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2" w:rsidRPr="002D6107" w:rsidRDefault="00CB3B52" w:rsidP="00CB3B52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CB3B52" w:rsidRDefault="00CB3B52" w:rsidP="00CB3B52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AB32E8" w:rsidRPr="00CB3B52" w:rsidRDefault="00CB3B52" w:rsidP="00CB3B52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Przedszkole nr 7 w Zespole Szkolno-Przedszkolnym nr 2 znajduje się w Tomaszowie Mazowieckim przy ulicy Jałowcowej 6, kod pocztowy 97-200, telefon:  </w:t>
      </w:r>
      <w:r w:rsidRPr="00CB3B52">
        <w:rPr>
          <w:rFonts w:ascii="Arial" w:hAnsi="Arial" w:cs="Arial"/>
          <w:color w:val="000000"/>
          <w:sz w:val="24"/>
          <w:szCs w:val="24"/>
          <w:shd w:val="clear" w:color="auto" w:fill="FCFCFC"/>
        </w:rPr>
        <w:t>44 724 26 18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CB3B52">
        <w:rPr>
          <w:rFonts w:ascii="Arial" w:hAnsi="Arial" w:cs="Arial"/>
          <w:sz w:val="24"/>
          <w:szCs w:val="24"/>
          <w:lang w:eastAsia="pl-PL"/>
        </w:rPr>
        <w:t xml:space="preserve">e-mail: </w:t>
      </w:r>
      <w:hyperlink r:id="rId5" w:history="1">
        <w:r w:rsidR="00AB32E8" w:rsidRPr="00315544">
          <w:rPr>
            <w:rStyle w:val="Hipercze"/>
            <w:rFonts w:ascii="Arial" w:hAnsi="Arial" w:cs="Arial"/>
            <w:sz w:val="24"/>
            <w:szCs w:val="24"/>
            <w:lang w:eastAsia="pl-PL"/>
          </w:rPr>
          <w:t>p7@tomaszow-maz.pl</w:t>
        </w:r>
      </w:hyperlink>
      <w:r w:rsidRPr="00CB3B52">
        <w:rPr>
          <w:rFonts w:ascii="Arial" w:hAnsi="Arial" w:cs="Arial"/>
          <w:sz w:val="24"/>
          <w:szCs w:val="24"/>
          <w:lang w:eastAsia="pl-PL"/>
        </w:rPr>
        <w:t>.</w:t>
      </w:r>
    </w:p>
    <w:p w:rsidR="008250E0" w:rsidRPr="00B11A66" w:rsidRDefault="00CB3B52" w:rsidP="008059A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B3B5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realizuje cele i zadania określone w Ustawie o systemie oświaty</w:t>
      </w:r>
      <w:r w:rsidR="00CB7CB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DB6766" w:rsidRPr="00B86D10">
        <w:rPr>
          <w:rFonts w:ascii="Arial" w:eastAsia="Times New Roman" w:hAnsi="Arial" w:cs="Arial"/>
          <w:sz w:val="24"/>
          <w:szCs w:val="24"/>
          <w:lang w:eastAsia="pl-PL"/>
        </w:rPr>
        <w:t>oraz przepisach wydanych na jej podstawie,</w:t>
      </w:r>
      <w:bookmarkStart w:id="0" w:name="_GoBack"/>
      <w:bookmarkEnd w:id="0"/>
      <w:r w:rsidR="00B86D10" w:rsidRPr="00B86D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6D10">
        <w:rPr>
          <w:rFonts w:ascii="Arial" w:hAnsi="Arial" w:cs="Arial"/>
          <w:sz w:val="24"/>
          <w:szCs w:val="24"/>
        </w:rPr>
        <w:t xml:space="preserve">umożliwiając </w:t>
      </w:r>
      <w:r w:rsidRPr="00B86D10">
        <w:rPr>
          <w:rFonts w:ascii="Arial" w:eastAsia="Times New Roman" w:hAnsi="Arial" w:cs="Arial"/>
          <w:sz w:val="24"/>
          <w:szCs w:val="24"/>
          <w:lang w:eastAsia="pl-PL"/>
        </w:rPr>
        <w:t>wychowankom</w:t>
      </w:r>
      <w:r w:rsidR="00EE0D4B" w:rsidRPr="00B86D10">
        <w:rPr>
          <w:rFonts w:ascii="Arial" w:eastAsia="Times New Roman" w:hAnsi="Arial" w:cs="Arial"/>
          <w:sz w:val="24"/>
          <w:szCs w:val="24"/>
          <w:lang w:eastAsia="pl-PL"/>
        </w:rPr>
        <w:t xml:space="preserve"> ws</w:t>
      </w:r>
      <w:r w:rsidR="00DB6766" w:rsidRPr="00B86D10">
        <w:rPr>
          <w:rFonts w:ascii="Arial" w:eastAsia="Times New Roman" w:hAnsi="Arial" w:cs="Arial"/>
          <w:sz w:val="24"/>
          <w:szCs w:val="24"/>
          <w:lang w:eastAsia="pl-PL"/>
        </w:rPr>
        <w:t>parcie ic</w:t>
      </w:r>
      <w:r w:rsidR="00DB67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h c</w:t>
      </w:r>
      <w:r w:rsidR="00E6416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ałościowego rozwoju</w:t>
      </w:r>
      <w:r w:rsidR="00DB67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  <w:r w:rsidR="00EE0D4B" w:rsidRPr="00EE0D4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EE0D4B">
        <w:rPr>
          <w:rFonts w:ascii="Arial" w:hAnsi="Arial" w:cs="Arial"/>
          <w:sz w:val="24"/>
          <w:szCs w:val="24"/>
        </w:rPr>
        <w:t>Wsparcie to realizowane jest przez proces opieki, wychowania i nauczania - uczenia się, co umożliwia dziecku odkrywanie własnych możliwości, sensu działania oraz gromadzenie doświadczeń na drodze  do prawdy, dobra i piękna. W  efekcie tego wsparcia dziecko osiąga dojrzałość do podjęcia nauki na pierwszym etapie edukacji.</w:t>
      </w:r>
      <w:r w:rsidRPr="00704ACC">
        <w:rPr>
          <w:rFonts w:ascii="Times New Roman" w:hAnsi="Times New Roman"/>
          <w:sz w:val="24"/>
          <w:szCs w:val="24"/>
        </w:rPr>
        <w:t xml:space="preserve"> </w:t>
      </w:r>
    </w:p>
    <w:p w:rsidR="00EE0D4B" w:rsidRDefault="00EE0D4B" w:rsidP="008250E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E0D4B">
        <w:rPr>
          <w:rFonts w:ascii="Arial" w:hAnsi="Arial" w:cs="Arial"/>
          <w:sz w:val="24"/>
          <w:szCs w:val="24"/>
        </w:rPr>
        <w:t>Przedszkole realizuje cele i zadania poprzez:</w:t>
      </w:r>
      <w:r>
        <w:rPr>
          <w:rFonts w:ascii="Arial" w:hAnsi="Arial" w:cs="Arial"/>
          <w:sz w:val="24"/>
          <w:szCs w:val="24"/>
        </w:rPr>
        <w:t xml:space="preserve"> </w:t>
      </w:r>
      <w:r w:rsidRPr="00EE0D4B">
        <w:rPr>
          <w:rFonts w:ascii="Arial" w:hAnsi="Arial" w:cs="Arial"/>
          <w:sz w:val="24"/>
          <w:szCs w:val="24"/>
        </w:rPr>
        <w:t xml:space="preserve">organizację oddziałów dla dzieci </w:t>
      </w:r>
      <w:r w:rsidR="000E5DE7">
        <w:rPr>
          <w:rFonts w:ascii="Arial" w:hAnsi="Arial" w:cs="Arial"/>
          <w:sz w:val="24"/>
          <w:szCs w:val="24"/>
        </w:rPr>
        <w:t xml:space="preserve">                  </w:t>
      </w:r>
      <w:r w:rsidRPr="00EE0D4B">
        <w:rPr>
          <w:rFonts w:ascii="Arial" w:hAnsi="Arial" w:cs="Arial"/>
          <w:sz w:val="24"/>
          <w:szCs w:val="24"/>
        </w:rPr>
        <w:t>w</w:t>
      </w:r>
      <w:r w:rsidR="000E5DE7">
        <w:rPr>
          <w:rFonts w:ascii="Arial" w:hAnsi="Arial" w:cs="Arial"/>
          <w:sz w:val="24"/>
          <w:szCs w:val="24"/>
        </w:rPr>
        <w:t xml:space="preserve"> </w:t>
      </w:r>
      <w:r w:rsidR="008059AF">
        <w:rPr>
          <w:rFonts w:ascii="Arial" w:hAnsi="Arial" w:cs="Arial"/>
          <w:sz w:val="24"/>
          <w:szCs w:val="24"/>
        </w:rPr>
        <w:t>z</w:t>
      </w:r>
      <w:r w:rsidRPr="00EE0D4B">
        <w:rPr>
          <w:rFonts w:ascii="Arial" w:hAnsi="Arial" w:cs="Arial"/>
          <w:sz w:val="24"/>
          <w:szCs w:val="24"/>
        </w:rPr>
        <w:t>bliżonym wieku z uwzględnieniem indywidualnych wniosków rodziców oraz p</w:t>
      </w:r>
      <w:r>
        <w:rPr>
          <w:rFonts w:ascii="Arial" w:hAnsi="Arial" w:cs="Arial"/>
          <w:sz w:val="24"/>
          <w:szCs w:val="24"/>
        </w:rPr>
        <w:t>redyspozycji rozwojowych dzieci.</w:t>
      </w:r>
    </w:p>
    <w:p w:rsidR="008250E0" w:rsidRPr="008250E0" w:rsidRDefault="008250E0" w:rsidP="008250E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E0D4B" w:rsidRPr="0056447F" w:rsidRDefault="00EE0D4B" w:rsidP="00CB3B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przedszkolu funkcjonuje 5 </w:t>
      </w:r>
      <w:r w:rsidR="00F22CAE" w:rsidRPr="00B86D10">
        <w:rPr>
          <w:rFonts w:ascii="Arial" w:eastAsia="Times New Roman" w:hAnsi="Arial" w:cs="Arial"/>
          <w:sz w:val="24"/>
          <w:szCs w:val="24"/>
          <w:lang w:eastAsia="pl-PL"/>
        </w:rPr>
        <w:t xml:space="preserve">oddziałów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przedszkolnych dla dzieci w wieku od</w:t>
      </w:r>
      <w:r w:rsidR="00B86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B86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2,5 - 6 </w:t>
      </w:r>
      <w:r w:rsidR="00B86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at.</w:t>
      </w:r>
    </w:p>
    <w:p w:rsidR="00CB3B52" w:rsidRPr="0056447F" w:rsidRDefault="00EE0D4B" w:rsidP="00CB3B52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przedszkola</w:t>
      </w:r>
      <w:r w:rsidR="00CB3B52" w:rsidRPr="0056447F">
        <w:rPr>
          <w:rFonts w:ascii="Arial" w:hAnsi="Arial" w:cs="Arial"/>
          <w:color w:val="auto"/>
          <w:sz w:val="28"/>
          <w:szCs w:val="28"/>
          <w:lang w:eastAsia="pl-PL"/>
        </w:rPr>
        <w:t xml:space="preserve"> są:</w:t>
      </w:r>
    </w:p>
    <w:p w:rsidR="00CB3B52" w:rsidRPr="0056447F" w:rsidRDefault="00EE0D4B" w:rsidP="00CB3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Zespołu</w:t>
      </w:r>
    </w:p>
    <w:p w:rsidR="00CB3B52" w:rsidRPr="0056447F" w:rsidRDefault="00CB3B52" w:rsidP="00CB3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CB3B52" w:rsidRDefault="00CB3B52" w:rsidP="00CB3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EE0D4B" w:rsidRPr="0056447F" w:rsidRDefault="00EE0D4B" w:rsidP="00EE0D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CB3B52" w:rsidRPr="0056447F" w:rsidRDefault="00EE0D4B" w:rsidP="00CB3B52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Sprawy dotyczące wychowanków</w:t>
      </w:r>
      <w:r w:rsidR="00CB3B52" w:rsidRPr="0056447F">
        <w:rPr>
          <w:rFonts w:ascii="Arial" w:hAnsi="Arial" w:cs="Arial"/>
          <w:color w:val="auto"/>
          <w:sz w:val="28"/>
          <w:szCs w:val="28"/>
          <w:lang w:eastAsia="pl-PL"/>
        </w:rPr>
        <w:t xml:space="preserve"> pro</w:t>
      </w:r>
      <w:r>
        <w:rPr>
          <w:rFonts w:ascii="Arial" w:hAnsi="Arial" w:cs="Arial"/>
          <w:color w:val="auto"/>
          <w:sz w:val="28"/>
          <w:szCs w:val="28"/>
          <w:lang w:eastAsia="pl-PL"/>
        </w:rPr>
        <w:t>wadzone przez przedszkole</w:t>
      </w:r>
    </w:p>
    <w:p w:rsidR="00CB3B52" w:rsidRPr="0056447F" w:rsidRDefault="00CB3B52" w:rsidP="00CB3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Obowiązek </w:t>
      </w:r>
      <w:r w:rsidR="0072695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rocznego przygotowania </w:t>
      </w:r>
      <w:r w:rsidR="00EE0D4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</w:t>
      </w:r>
      <w:r w:rsidR="0072695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szkolnego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</w:t>
      </w:r>
    </w:p>
    <w:p w:rsidR="00CB3B52" w:rsidRPr="0056447F" w:rsidRDefault="00EE0D4B" w:rsidP="00CB3B5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</w:t>
      </w:r>
      <w:r w:rsidR="008059A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przedszkola</w:t>
      </w:r>
      <w:r w:rsidR="00CB3B52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dokonuje rodzic lub opieku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n prawny </w:t>
      </w:r>
      <w:r w:rsidR="008059A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8059A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gabinecie wicedyrektora/intendenta</w:t>
      </w:r>
    </w:p>
    <w:p w:rsidR="00CB3B52" w:rsidRPr="0056447F" w:rsidRDefault="000901F3" w:rsidP="00CB3B5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wychowanków</w:t>
      </w:r>
    </w:p>
    <w:p w:rsidR="000901F3" w:rsidRPr="000901F3" w:rsidRDefault="00CB3B52" w:rsidP="000901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zajęć przedszkolnych </w:t>
      </w:r>
      <w:r w:rsidR="0072695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specjalistycznych</w:t>
      </w:r>
    </w:p>
    <w:p w:rsidR="00CB3B52" w:rsidRPr="0056447F" w:rsidRDefault="00CB3B52" w:rsidP="00CB3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CB3B52" w:rsidRPr="008250E0" w:rsidRDefault="00CB3B52" w:rsidP="008250E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</w:t>
      </w:r>
      <w:r w:rsidR="008250E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lnienia </w:t>
      </w:r>
      <w:r w:rsidRPr="008250E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</w:t>
      </w:r>
      <w:r w:rsidR="005D1E6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rawnych - wydaje dyrektor Zespołu</w:t>
      </w:r>
    </w:p>
    <w:p w:rsidR="00CB3B52" w:rsidRPr="0056447F" w:rsidRDefault="00CB3B52" w:rsidP="00CB3B5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 zaświadczeń,</w:t>
      </w:r>
    </w:p>
    <w:p w:rsidR="00CB3B52" w:rsidRPr="0056447F" w:rsidRDefault="00CB3B52" w:rsidP="00CB3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CB3B52" w:rsidRPr="0056447F" w:rsidRDefault="00CB3B52" w:rsidP="00CB3B5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CB3B52" w:rsidRPr="0056447F" w:rsidRDefault="00CB3B52" w:rsidP="00CB3B5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</w:t>
      </w:r>
      <w:r w:rsidR="008059A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Psychologiczno - Pedagogicznej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CB3B52" w:rsidRPr="0056447F" w:rsidRDefault="00CB3B52" w:rsidP="00CB3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5D1E6A" w:rsidRDefault="005D1E6A" w:rsidP="00CB3B5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stałych – dla każdej grupy wychowanków</w:t>
      </w:r>
    </w:p>
    <w:p w:rsidR="00CB3B52" w:rsidRDefault="005D1E6A" w:rsidP="00CB3B5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 zajęć okresowych lub okazjonalnych dla uczestników tych zajęć</w:t>
      </w:r>
      <w:r w:rsidR="00CB3B52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:rsidR="000901F3" w:rsidRDefault="000901F3" w:rsidP="00CB3B5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teczki wychowawców</w:t>
      </w:r>
    </w:p>
    <w:p w:rsidR="000901F3" w:rsidRDefault="008250E0" w:rsidP="00CB3B5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obserwacje dzieci i diagnozy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gotowości dziecka do podjęcia nauki </w:t>
      </w:r>
      <w:r w:rsidR="008059A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szkole</w:t>
      </w:r>
    </w:p>
    <w:p w:rsidR="005D1E6A" w:rsidRPr="005D1E6A" w:rsidRDefault="005D1E6A" w:rsidP="005D1E6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dokumentacja badań i czynności uzupełniających prowadzonych przez, </w:t>
      </w:r>
      <w:r w:rsidR="00E9472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pedagoga,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psychologa, logopedę, a także indywidualne programy  edukacyjno </w:t>
      </w:r>
      <w:r w:rsidR="00E9472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terapeutyczne</w:t>
      </w:r>
      <w:r w:rsidR="00E9472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D94E55" w:rsidRDefault="00D94E55" w:rsidP="00D94E5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Wszelkie</w:t>
      </w:r>
      <w:r w:rsidR="00CB3B52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podania, wnioski i pisma interesantów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są przyjmowane w przedszkolu </w:t>
      </w:r>
      <w:r w:rsidR="00B86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 poniedzi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ałku do piątku w godzinach: 7.30 -15.30, w gabinecie wicedyrektora lub intendenta.</w:t>
      </w:r>
    </w:p>
    <w:p w:rsidR="00CB3B52" w:rsidRPr="0056447F" w:rsidRDefault="00D94E55" w:rsidP="00D94E5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Pracownicy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(wicedyrektor/intendent)</w:t>
      </w:r>
      <w:r w:rsidR="00CB3B52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udziela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ją</w:t>
      </w:r>
      <w:r w:rsidR="00CB3B52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szczegółowych informacji dotyczących sposobu załatwiania</w:t>
      </w:r>
      <w:r w:rsidR="00B86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CB3B52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spraw. Korespondencję można dostarczyć osobiście lub drogą pocztową.</w:t>
      </w:r>
    </w:p>
    <w:p w:rsidR="00CB3B52" w:rsidRPr="0056447F" w:rsidRDefault="00CB3B52" w:rsidP="00CB3B52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CB3B52" w:rsidRPr="0056447F" w:rsidRDefault="00CB3B52" w:rsidP="00CB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bezpieczeństwo poprzez rozbudowany system monitoringu wewnętrznego </w:t>
      </w:r>
      <w:r w:rsidR="00D94E55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zewnętrznego,</w:t>
      </w:r>
    </w:p>
    <w:p w:rsidR="00CB3B52" w:rsidRPr="0056447F" w:rsidRDefault="00CB3B52" w:rsidP="00CB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wychowanie i naukę od 6:0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 do 17:00,</w:t>
      </w:r>
    </w:p>
    <w:p w:rsidR="00CB3B52" w:rsidRPr="0056447F" w:rsidRDefault="00CB3B52" w:rsidP="00CB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liwość zjedzenia obiadu w przedszkolu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CB3B52" w:rsidRPr="0056447F" w:rsidRDefault="00CB3B52" w:rsidP="00CB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CB3B52" w:rsidRPr="0056447F" w:rsidRDefault="00CB3B52" w:rsidP="00CB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CB3B52" w:rsidRPr="0056447F" w:rsidRDefault="00CB3B52" w:rsidP="00CB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wsparcie psychologiczno-pedagogiczne we współpracy z Poradnią P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sychologiczno-Pedagogiczną w Tomaszowie Mazowieckim</w:t>
      </w:r>
    </w:p>
    <w:p w:rsidR="00CB3B52" w:rsidRPr="0056447F" w:rsidRDefault="00CB3B52" w:rsidP="00CB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yjną ofertę zajęć edukacyjnych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CB3B52" w:rsidRPr="0056447F" w:rsidRDefault="00CB3B52" w:rsidP="00CB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CB3B52" w:rsidRPr="0056447F" w:rsidRDefault="00CB3B52" w:rsidP="00CB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stały dostęp rodziców do informacji o 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dziecku poprzez bieżący kontakt </w:t>
      </w:r>
      <w:r w:rsidR="00D94E55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 wychowawcami, konsultacje indywidualne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="000901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zebrania z rodzicami,</w:t>
      </w:r>
    </w:p>
    <w:p w:rsidR="00CB3B52" w:rsidRPr="0056447F" w:rsidRDefault="000901F3" w:rsidP="00CB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wycieczki.</w:t>
      </w:r>
    </w:p>
    <w:p w:rsidR="00342B33" w:rsidRDefault="00CB3B52" w:rsidP="00D94E55">
      <w:pPr>
        <w:shd w:val="clear" w:color="auto" w:fill="FFFFFF"/>
        <w:spacing w:after="100" w:afterAutospacing="1" w:line="240" w:lineRule="auto"/>
      </w:pPr>
      <w:r w:rsidRPr="0072695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Posiadamy Certy</w:t>
      </w:r>
      <w:r w:rsidR="00726952" w:rsidRPr="0072695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fikat dla Placówki przyjaznej młodym diabetykom.</w:t>
      </w:r>
    </w:p>
    <w:sectPr w:rsidR="00342B33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9E1"/>
    <w:multiLevelType w:val="hybridMultilevel"/>
    <w:tmpl w:val="3364D70E"/>
    <w:lvl w:ilvl="0" w:tplc="C2DE606C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6764E6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888E2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4231B"/>
    <w:multiLevelType w:val="hybridMultilevel"/>
    <w:tmpl w:val="62E45934"/>
    <w:lvl w:ilvl="0" w:tplc="609224E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A8B817FE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56ECF"/>
    <w:multiLevelType w:val="hybridMultilevel"/>
    <w:tmpl w:val="9D04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80155"/>
    <w:multiLevelType w:val="hybridMultilevel"/>
    <w:tmpl w:val="76F29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50FF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hyphenationZone w:val="425"/>
  <w:characterSpacingControl w:val="doNotCompress"/>
  <w:compat/>
  <w:rsids>
    <w:rsidRoot w:val="00CB3B52"/>
    <w:rsid w:val="00037324"/>
    <w:rsid w:val="000901F3"/>
    <w:rsid w:val="000E5DE7"/>
    <w:rsid w:val="00342B33"/>
    <w:rsid w:val="00440CBD"/>
    <w:rsid w:val="00477174"/>
    <w:rsid w:val="004D620A"/>
    <w:rsid w:val="005D1E6A"/>
    <w:rsid w:val="006D3E59"/>
    <w:rsid w:val="00726952"/>
    <w:rsid w:val="008059AF"/>
    <w:rsid w:val="008250E0"/>
    <w:rsid w:val="00893E77"/>
    <w:rsid w:val="00AB32E8"/>
    <w:rsid w:val="00AD4386"/>
    <w:rsid w:val="00B11A66"/>
    <w:rsid w:val="00B86D10"/>
    <w:rsid w:val="00CB3B52"/>
    <w:rsid w:val="00CB7CB9"/>
    <w:rsid w:val="00D94E55"/>
    <w:rsid w:val="00DB6766"/>
    <w:rsid w:val="00E6416C"/>
    <w:rsid w:val="00E94721"/>
    <w:rsid w:val="00EE0D4B"/>
    <w:rsid w:val="00F22CAE"/>
    <w:rsid w:val="00F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5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B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B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3B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3B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EE0D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2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7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2703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Użytkownik systemu Windows</cp:lastModifiedBy>
  <cp:revision>4</cp:revision>
  <dcterms:created xsi:type="dcterms:W3CDTF">2022-04-20T13:27:00Z</dcterms:created>
  <dcterms:modified xsi:type="dcterms:W3CDTF">2022-04-20T13:29:00Z</dcterms:modified>
</cp:coreProperties>
</file>