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7657F" w14:textId="28D29ACC" w:rsidR="00DB0007" w:rsidRPr="009C2F59" w:rsidRDefault="003A7B5C" w:rsidP="00DC3079">
      <w:pPr>
        <w:pStyle w:val="Nagwek1"/>
        <w:spacing w:line="360" w:lineRule="auto"/>
        <w:rPr>
          <w:rFonts w:cstheme="minorHAnsi"/>
        </w:rPr>
      </w:pPr>
      <w:permStart w:id="96092504" w:edGrp="everyone"/>
      <w:permEnd w:id="96092504"/>
      <w:r w:rsidRPr="009C2F59">
        <w:rPr>
          <w:rFonts w:cstheme="minorHAnsi"/>
        </w:rPr>
        <w:t xml:space="preserve">Wykaz podręczników i </w:t>
      </w:r>
      <w:r w:rsidR="00DF15B7" w:rsidRPr="009C2F59">
        <w:rPr>
          <w:rFonts w:cstheme="minorHAnsi"/>
        </w:rPr>
        <w:t>materiałów ćwiczeniowych</w:t>
      </w:r>
      <w:r w:rsidR="00FD5892" w:rsidRPr="009C2F59">
        <w:rPr>
          <w:rFonts w:cstheme="minorHAnsi"/>
        </w:rPr>
        <w:t xml:space="preserve"> o</w:t>
      </w:r>
      <w:r w:rsidR="009C2F59" w:rsidRPr="009C2F59">
        <w:rPr>
          <w:rFonts w:cstheme="minorHAnsi"/>
        </w:rPr>
        <w:t xml:space="preserve">bowiązujący w </w:t>
      </w:r>
      <w:r w:rsidR="00A33D6C" w:rsidRPr="009C2F59">
        <w:rPr>
          <w:rFonts w:cstheme="minorHAnsi"/>
        </w:rPr>
        <w:t>roku szkolnym 20</w:t>
      </w:r>
      <w:r w:rsidR="00A06F3C">
        <w:rPr>
          <w:rFonts w:cstheme="minorHAnsi"/>
        </w:rPr>
        <w:t>26</w:t>
      </w:r>
      <w:r w:rsidR="00A33D6C" w:rsidRPr="009C2F59">
        <w:rPr>
          <w:rFonts w:cstheme="minorHAnsi"/>
        </w:rPr>
        <w:t>/202</w:t>
      </w:r>
      <w:r w:rsidR="00A06F3C">
        <w:rPr>
          <w:rFonts w:cstheme="minorHAnsi"/>
        </w:rPr>
        <w:t>7</w:t>
      </w:r>
    </w:p>
    <w:p w14:paraId="0BCD9CB8" w14:textId="45F4F089" w:rsidR="003A7B5C" w:rsidRDefault="003A7B5C" w:rsidP="00DC3079">
      <w:pPr>
        <w:pStyle w:val="Nagwek2"/>
        <w:spacing w:line="360" w:lineRule="auto"/>
        <w:rPr>
          <w:szCs w:val="24"/>
        </w:rPr>
      </w:pPr>
      <w:r w:rsidRPr="00B469B9">
        <w:rPr>
          <w:szCs w:val="24"/>
        </w:rPr>
        <w:t>Klasa 1</w:t>
      </w:r>
      <w:r w:rsidR="00586046">
        <w:rPr>
          <w:szCs w:val="24"/>
        </w:rPr>
        <w:t xml:space="preserve"> </w:t>
      </w:r>
      <w:r w:rsidR="00586046" w:rsidRPr="00586046">
        <w:rPr>
          <w:szCs w:val="24"/>
        </w:rPr>
        <w:t xml:space="preserve">– podręczniki obowiązują w latach: </w:t>
      </w:r>
      <w:r w:rsidR="00A06F3C">
        <w:rPr>
          <w:szCs w:val="24"/>
        </w:rPr>
        <w:t>2026/27</w:t>
      </w:r>
      <w:r w:rsidR="00586046">
        <w:rPr>
          <w:szCs w:val="24"/>
        </w:rPr>
        <w:t xml:space="preserve">, </w:t>
      </w:r>
      <w:r w:rsidR="00A06F3C">
        <w:rPr>
          <w:szCs w:val="24"/>
        </w:rPr>
        <w:t>2027/28, 2028/29</w:t>
      </w:r>
    </w:p>
    <w:tbl>
      <w:tblPr>
        <w:tblW w:w="14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2551"/>
        <w:gridCol w:w="3260"/>
        <w:gridCol w:w="3119"/>
        <w:gridCol w:w="1779"/>
        <w:gridCol w:w="3324"/>
      </w:tblGrid>
      <w:tr w:rsidR="00A06F3C" w:rsidRPr="00A06F3C" w14:paraId="3CD00449" w14:textId="77777777" w:rsidTr="00346592">
        <w:trPr>
          <w:tblHeader/>
        </w:trPr>
        <w:tc>
          <w:tcPr>
            <w:tcW w:w="534" w:type="dxa"/>
          </w:tcPr>
          <w:p w14:paraId="06D17832" w14:textId="77777777" w:rsidR="00A06F3C" w:rsidRPr="00A06F3C" w:rsidRDefault="00A06F3C" w:rsidP="00A06F3C">
            <w:pPr>
              <w:rPr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b/>
                <w:bCs/>
                <w:sz w:val="24"/>
                <w:szCs w:val="24"/>
                <w:lang w:val="pl"/>
              </w:rPr>
              <w:t>Lp.</w:t>
            </w:r>
          </w:p>
        </w:tc>
        <w:tc>
          <w:tcPr>
            <w:tcW w:w="2551" w:type="dxa"/>
          </w:tcPr>
          <w:p w14:paraId="2CFCCAB1" w14:textId="77777777" w:rsidR="00A06F3C" w:rsidRPr="00A06F3C" w:rsidRDefault="00A06F3C" w:rsidP="00A06F3C">
            <w:pPr>
              <w:rPr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b/>
                <w:bCs/>
                <w:sz w:val="24"/>
                <w:szCs w:val="24"/>
                <w:lang w:val="pl"/>
              </w:rPr>
              <w:t>Przedmiot</w:t>
            </w:r>
          </w:p>
        </w:tc>
        <w:tc>
          <w:tcPr>
            <w:tcW w:w="3260" w:type="dxa"/>
          </w:tcPr>
          <w:p w14:paraId="78F8A870" w14:textId="77777777" w:rsidR="00A06F3C" w:rsidRPr="00A06F3C" w:rsidRDefault="00A06F3C" w:rsidP="00A06F3C">
            <w:pPr>
              <w:rPr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b/>
                <w:bCs/>
                <w:sz w:val="24"/>
                <w:szCs w:val="24"/>
                <w:lang w:val="pl"/>
              </w:rPr>
              <w:t>Tytuł podręcznika</w:t>
            </w:r>
          </w:p>
        </w:tc>
        <w:tc>
          <w:tcPr>
            <w:tcW w:w="3119" w:type="dxa"/>
          </w:tcPr>
          <w:p w14:paraId="7662BD1B" w14:textId="77777777" w:rsidR="00A06F3C" w:rsidRPr="00A06F3C" w:rsidRDefault="00A06F3C" w:rsidP="00A06F3C">
            <w:pPr>
              <w:rPr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b/>
                <w:bCs/>
                <w:sz w:val="24"/>
                <w:szCs w:val="24"/>
                <w:lang w:val="pl"/>
              </w:rPr>
              <w:t>Autor</w:t>
            </w:r>
          </w:p>
        </w:tc>
        <w:tc>
          <w:tcPr>
            <w:tcW w:w="1779" w:type="dxa"/>
          </w:tcPr>
          <w:p w14:paraId="44FDAEB8" w14:textId="77777777" w:rsidR="00A06F3C" w:rsidRPr="00A06F3C" w:rsidRDefault="00A06F3C" w:rsidP="00A06F3C">
            <w:pPr>
              <w:rPr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b/>
                <w:bCs/>
                <w:sz w:val="24"/>
                <w:szCs w:val="24"/>
                <w:lang w:val="pl"/>
              </w:rPr>
              <w:t>Wydawnictwo</w:t>
            </w:r>
          </w:p>
        </w:tc>
        <w:tc>
          <w:tcPr>
            <w:tcW w:w="3324" w:type="dxa"/>
          </w:tcPr>
          <w:p w14:paraId="532490B3" w14:textId="77777777" w:rsidR="00A06F3C" w:rsidRPr="00A06F3C" w:rsidRDefault="00A06F3C" w:rsidP="00A06F3C">
            <w:pPr>
              <w:rPr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b/>
                <w:bCs/>
                <w:sz w:val="24"/>
                <w:szCs w:val="24"/>
                <w:lang w:val="pl"/>
              </w:rPr>
              <w:t>Tytuł ćwiczeń</w:t>
            </w:r>
          </w:p>
        </w:tc>
      </w:tr>
      <w:tr w:rsidR="00A06F3C" w:rsidRPr="00A06F3C" w14:paraId="614EFA1A" w14:textId="77777777" w:rsidTr="00346592">
        <w:tc>
          <w:tcPr>
            <w:tcW w:w="534" w:type="dxa"/>
          </w:tcPr>
          <w:p w14:paraId="13413585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1.</w:t>
            </w:r>
          </w:p>
        </w:tc>
        <w:tc>
          <w:tcPr>
            <w:tcW w:w="2551" w:type="dxa"/>
          </w:tcPr>
          <w:p w14:paraId="47AEF05B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Edukacja wczesnoszkolna</w:t>
            </w:r>
          </w:p>
        </w:tc>
        <w:tc>
          <w:tcPr>
            <w:tcW w:w="3260" w:type="dxa"/>
          </w:tcPr>
          <w:p w14:paraId="1D47A003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„Drużyna Tropicieli” - cz. 1-5</w:t>
            </w:r>
          </w:p>
        </w:tc>
        <w:tc>
          <w:tcPr>
            <w:tcW w:w="3119" w:type="dxa"/>
          </w:tcPr>
          <w:p w14:paraId="5FD25B78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 xml:space="preserve">Jolanta Dymarska, Marzena Kołaczyńska, Beata Nadarzyńska, Jadwiga </w:t>
            </w:r>
            <w:proofErr w:type="spellStart"/>
            <w:r w:rsidRPr="00A06F3C">
              <w:rPr>
                <w:sz w:val="24"/>
                <w:szCs w:val="24"/>
                <w:lang w:val="pl"/>
              </w:rPr>
              <w:t>Hanisz</w:t>
            </w:r>
            <w:proofErr w:type="spellEnd"/>
            <w:r w:rsidRPr="00A06F3C">
              <w:rPr>
                <w:sz w:val="24"/>
                <w:szCs w:val="24"/>
                <w:lang w:val="pl"/>
              </w:rPr>
              <w:t>, Bożena Drzycimska</w:t>
            </w:r>
          </w:p>
        </w:tc>
        <w:tc>
          <w:tcPr>
            <w:tcW w:w="1779" w:type="dxa"/>
          </w:tcPr>
          <w:p w14:paraId="240BF645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WSiP</w:t>
            </w:r>
          </w:p>
        </w:tc>
        <w:tc>
          <w:tcPr>
            <w:tcW w:w="3324" w:type="dxa"/>
          </w:tcPr>
          <w:p w14:paraId="0A184D02" w14:textId="5A218AD6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„Drużyna Tropicieli” - karty ćwiczeń cz. 1-5 i karty matematyczne cz. 1-5</w:t>
            </w:r>
          </w:p>
        </w:tc>
      </w:tr>
      <w:tr w:rsidR="00A06F3C" w:rsidRPr="00A06F3C" w14:paraId="15542FCB" w14:textId="77777777" w:rsidTr="00346592">
        <w:tc>
          <w:tcPr>
            <w:tcW w:w="534" w:type="dxa"/>
          </w:tcPr>
          <w:p w14:paraId="2DDD9003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2.</w:t>
            </w:r>
          </w:p>
        </w:tc>
        <w:tc>
          <w:tcPr>
            <w:tcW w:w="2551" w:type="dxa"/>
          </w:tcPr>
          <w:p w14:paraId="27EA9164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Język angielski</w:t>
            </w:r>
          </w:p>
        </w:tc>
        <w:tc>
          <w:tcPr>
            <w:tcW w:w="3260" w:type="dxa"/>
          </w:tcPr>
          <w:p w14:paraId="6CD87C0C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proofErr w:type="spellStart"/>
            <w:r w:rsidRPr="00A06F3C">
              <w:rPr>
                <w:sz w:val="24"/>
                <w:szCs w:val="24"/>
                <w:lang w:val="pl"/>
              </w:rPr>
              <w:t>Join</w:t>
            </w:r>
            <w:proofErr w:type="spellEnd"/>
            <w:r w:rsidRPr="00A06F3C">
              <w:rPr>
                <w:sz w:val="24"/>
                <w:szCs w:val="24"/>
                <w:lang w:val="pl"/>
              </w:rPr>
              <w:t xml:space="preserve"> Bugs Team 1</w:t>
            </w:r>
          </w:p>
        </w:tc>
        <w:tc>
          <w:tcPr>
            <w:tcW w:w="3119" w:type="dxa"/>
          </w:tcPr>
          <w:p w14:paraId="481BC694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proofErr w:type="spellStart"/>
            <w:r w:rsidRPr="00A06F3C">
              <w:rPr>
                <w:sz w:val="24"/>
                <w:szCs w:val="24"/>
                <w:lang w:val="pl"/>
              </w:rPr>
              <w:t>Carol</w:t>
            </w:r>
            <w:proofErr w:type="spellEnd"/>
            <w:r w:rsidRPr="00A06F3C">
              <w:rPr>
                <w:sz w:val="24"/>
                <w:szCs w:val="24"/>
                <w:lang w:val="pl"/>
              </w:rPr>
              <w:t xml:space="preserve"> Read, </w:t>
            </w:r>
            <w:proofErr w:type="spellStart"/>
            <w:r w:rsidRPr="00A06F3C">
              <w:rPr>
                <w:sz w:val="24"/>
                <w:szCs w:val="24"/>
                <w:lang w:val="pl"/>
              </w:rPr>
              <w:t>Ana</w:t>
            </w:r>
            <w:proofErr w:type="spellEnd"/>
            <w:r w:rsidRPr="00A06F3C">
              <w:rPr>
                <w:sz w:val="24"/>
                <w:szCs w:val="24"/>
                <w:lang w:val="pl"/>
              </w:rPr>
              <w:t xml:space="preserve"> </w:t>
            </w:r>
            <w:proofErr w:type="spellStart"/>
            <w:r w:rsidRPr="00A06F3C">
              <w:rPr>
                <w:sz w:val="24"/>
                <w:szCs w:val="24"/>
                <w:lang w:val="pl"/>
              </w:rPr>
              <w:t>Soberón</w:t>
            </w:r>
            <w:proofErr w:type="spellEnd"/>
            <w:r w:rsidRPr="00A06F3C">
              <w:rPr>
                <w:sz w:val="24"/>
                <w:szCs w:val="24"/>
                <w:lang w:val="pl"/>
              </w:rPr>
              <w:t xml:space="preserve">, Anna </w:t>
            </w:r>
            <w:proofErr w:type="spellStart"/>
            <w:r w:rsidRPr="00A06F3C">
              <w:rPr>
                <w:sz w:val="24"/>
                <w:szCs w:val="24"/>
                <w:lang w:val="pl"/>
              </w:rPr>
              <w:t>Parr</w:t>
            </w:r>
            <w:proofErr w:type="spellEnd"/>
            <w:r w:rsidRPr="00A06F3C">
              <w:rPr>
                <w:sz w:val="24"/>
                <w:szCs w:val="24"/>
                <w:lang w:val="pl"/>
              </w:rPr>
              <w:t xml:space="preserve">-Modrzejewska, Ewa Piotrowska </w:t>
            </w:r>
          </w:p>
        </w:tc>
        <w:tc>
          <w:tcPr>
            <w:tcW w:w="1779" w:type="dxa"/>
          </w:tcPr>
          <w:p w14:paraId="6C9DFD18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Macmillan</w:t>
            </w:r>
          </w:p>
        </w:tc>
        <w:tc>
          <w:tcPr>
            <w:tcW w:w="3324" w:type="dxa"/>
          </w:tcPr>
          <w:p w14:paraId="0403800D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proofErr w:type="spellStart"/>
            <w:r w:rsidRPr="00A06F3C">
              <w:rPr>
                <w:sz w:val="24"/>
                <w:szCs w:val="24"/>
                <w:lang w:val="pl"/>
              </w:rPr>
              <w:t>Join</w:t>
            </w:r>
            <w:proofErr w:type="spellEnd"/>
            <w:r w:rsidRPr="00A06F3C">
              <w:rPr>
                <w:sz w:val="24"/>
                <w:szCs w:val="24"/>
                <w:lang w:val="pl"/>
              </w:rPr>
              <w:t xml:space="preserve"> Bugs Team 1 Zeszyt Ćwiczeń</w:t>
            </w:r>
          </w:p>
        </w:tc>
      </w:tr>
      <w:tr w:rsidR="00A06F3C" w:rsidRPr="00A06F3C" w14:paraId="5DF782BF" w14:textId="77777777" w:rsidTr="00346592">
        <w:tc>
          <w:tcPr>
            <w:tcW w:w="534" w:type="dxa"/>
          </w:tcPr>
          <w:p w14:paraId="59BA33A5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3.</w:t>
            </w:r>
          </w:p>
        </w:tc>
        <w:tc>
          <w:tcPr>
            <w:tcW w:w="2551" w:type="dxa"/>
          </w:tcPr>
          <w:p w14:paraId="575C23EC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Religia</w:t>
            </w:r>
          </w:p>
        </w:tc>
        <w:tc>
          <w:tcPr>
            <w:tcW w:w="3260" w:type="dxa"/>
          </w:tcPr>
          <w:p w14:paraId="04DAEC8E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Pan Bóg jest naszym Ojcem - cz. 1 i 2</w:t>
            </w:r>
          </w:p>
        </w:tc>
        <w:tc>
          <w:tcPr>
            <w:tcW w:w="3119" w:type="dxa"/>
          </w:tcPr>
          <w:p w14:paraId="5DB1B291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pod redakcją ks. Pawła Płaczka</w:t>
            </w:r>
          </w:p>
        </w:tc>
        <w:tc>
          <w:tcPr>
            <w:tcW w:w="1779" w:type="dxa"/>
          </w:tcPr>
          <w:p w14:paraId="051C3A3F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Święty Wojciech</w:t>
            </w:r>
          </w:p>
        </w:tc>
        <w:tc>
          <w:tcPr>
            <w:tcW w:w="3324" w:type="dxa"/>
          </w:tcPr>
          <w:p w14:paraId="26F34700" w14:textId="77777777" w:rsidR="00A06F3C" w:rsidRPr="00A06F3C" w:rsidRDefault="00A06F3C" w:rsidP="00A06F3C">
            <w:pPr>
              <w:rPr>
                <w:sz w:val="24"/>
                <w:szCs w:val="24"/>
                <w:lang w:val="pl"/>
              </w:rPr>
            </w:pPr>
            <w:r w:rsidRPr="00A06F3C">
              <w:rPr>
                <w:sz w:val="24"/>
                <w:szCs w:val="24"/>
                <w:lang w:val="pl"/>
              </w:rPr>
              <w:t>-</w:t>
            </w:r>
          </w:p>
        </w:tc>
      </w:tr>
    </w:tbl>
    <w:p w14:paraId="24BDF309" w14:textId="1F43B8B9" w:rsidR="00C97CF3" w:rsidRPr="00B469B9" w:rsidRDefault="00C97CF3" w:rsidP="00DC3079">
      <w:pPr>
        <w:pStyle w:val="Nagwek2"/>
        <w:spacing w:line="360" w:lineRule="auto"/>
      </w:pPr>
      <w:r w:rsidRPr="00B469B9">
        <w:t>Klasa 2</w:t>
      </w:r>
      <w:r w:rsidR="00586046">
        <w:t xml:space="preserve"> – </w:t>
      </w:r>
      <w:bookmarkStart w:id="0" w:name="_Hlk176280849"/>
      <w:r w:rsidR="00586046">
        <w:t>podręczniki obowiązują w latach: 2024/25, 2025/26, 2026/27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543"/>
        <w:gridCol w:w="3230"/>
        <w:gridCol w:w="3091"/>
        <w:gridCol w:w="1921"/>
        <w:gridCol w:w="3249"/>
      </w:tblGrid>
      <w:tr w:rsidR="00012DB8" w:rsidRPr="009C2F59" w14:paraId="3A46ED9F" w14:textId="77777777" w:rsidTr="00012DB8">
        <w:trPr>
          <w:tblHeader/>
        </w:trPr>
        <w:tc>
          <w:tcPr>
            <w:tcW w:w="533" w:type="dxa"/>
          </w:tcPr>
          <w:bookmarkEnd w:id="0"/>
          <w:p w14:paraId="26216714" w14:textId="77777777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43" w:type="dxa"/>
          </w:tcPr>
          <w:p w14:paraId="6A7C36B1" w14:textId="4D2A97E8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P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rzedmiot</w:t>
            </w:r>
          </w:p>
        </w:tc>
        <w:tc>
          <w:tcPr>
            <w:tcW w:w="3230" w:type="dxa"/>
          </w:tcPr>
          <w:p w14:paraId="3A4B08A1" w14:textId="3DEB69DD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 podręcznika</w:t>
            </w:r>
          </w:p>
        </w:tc>
        <w:tc>
          <w:tcPr>
            <w:tcW w:w="3091" w:type="dxa"/>
          </w:tcPr>
          <w:p w14:paraId="6B96EAA4" w14:textId="10819432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utor</w:t>
            </w:r>
          </w:p>
        </w:tc>
        <w:tc>
          <w:tcPr>
            <w:tcW w:w="1921" w:type="dxa"/>
          </w:tcPr>
          <w:p w14:paraId="17B493D6" w14:textId="7C77A99C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W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ydawnictwo</w:t>
            </w:r>
          </w:p>
        </w:tc>
        <w:tc>
          <w:tcPr>
            <w:tcW w:w="3249" w:type="dxa"/>
          </w:tcPr>
          <w:p w14:paraId="05982EC5" w14:textId="051C029C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</w:t>
            </w: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ćwiczeń</w:t>
            </w:r>
          </w:p>
        </w:tc>
      </w:tr>
      <w:tr w:rsidR="008D4EC4" w:rsidRPr="009C2F59" w14:paraId="3BDC58C5" w14:textId="77777777" w:rsidTr="00012DB8">
        <w:tc>
          <w:tcPr>
            <w:tcW w:w="533" w:type="dxa"/>
          </w:tcPr>
          <w:p w14:paraId="4E16AD20" w14:textId="77777777" w:rsidR="008D4EC4" w:rsidRPr="009C2F59" w:rsidRDefault="008D4EC4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543" w:type="dxa"/>
          </w:tcPr>
          <w:p w14:paraId="56FC7F96" w14:textId="0B41DDC2" w:rsidR="008D4EC4" w:rsidRPr="009C2F59" w:rsidRDefault="00012DB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12DB8">
              <w:rPr>
                <w:rFonts w:asciiTheme="minorHAnsi" w:hAnsiTheme="minorHAnsi" w:cstheme="minorHAnsi"/>
                <w:sz w:val="24"/>
                <w:szCs w:val="24"/>
              </w:rPr>
              <w:t>Edukacja wczesnoszkolna</w:t>
            </w:r>
          </w:p>
        </w:tc>
        <w:tc>
          <w:tcPr>
            <w:tcW w:w="3230" w:type="dxa"/>
          </w:tcPr>
          <w:p w14:paraId="2FB78AF7" w14:textId="77777777" w:rsidR="008D4EC4" w:rsidRPr="009C2F59" w:rsidRDefault="00F7281F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„Nowi Tropiciele” 1-5 </w:t>
            </w:r>
            <w:r w:rsidR="008D4EC4" w:rsidRPr="009C2F59">
              <w:rPr>
                <w:rFonts w:asciiTheme="minorHAnsi" w:hAnsiTheme="minorHAnsi" w:cstheme="minorHAnsi"/>
                <w:sz w:val="24"/>
                <w:szCs w:val="24"/>
              </w:rPr>
              <w:t>części</w:t>
            </w:r>
          </w:p>
        </w:tc>
        <w:tc>
          <w:tcPr>
            <w:tcW w:w="3091" w:type="dxa"/>
          </w:tcPr>
          <w:p w14:paraId="2F5AE7AB" w14:textId="77777777" w:rsidR="008D4EC4" w:rsidRPr="009C2F59" w:rsidRDefault="009C2F59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A. Danielewicz-Malinowska, J. Dymarska, J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Hanisz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A. Kamińska, R. Kamiński, M. </w:t>
            </w:r>
            <w:r w:rsidR="008D4EC4" w:rsidRPr="009C2F59">
              <w:rPr>
                <w:rFonts w:asciiTheme="minorHAnsi" w:hAnsiTheme="minorHAnsi" w:cstheme="minorHAnsi"/>
                <w:sz w:val="24"/>
                <w:szCs w:val="24"/>
              </w:rPr>
              <w:t>Kołaczyńska, B. Nadarzyńska</w:t>
            </w:r>
          </w:p>
        </w:tc>
        <w:tc>
          <w:tcPr>
            <w:tcW w:w="1921" w:type="dxa"/>
          </w:tcPr>
          <w:p w14:paraId="4D765EF7" w14:textId="77777777" w:rsidR="008D4EC4" w:rsidRPr="009C2F59" w:rsidRDefault="008D4EC4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WSiP</w:t>
            </w:r>
          </w:p>
        </w:tc>
        <w:tc>
          <w:tcPr>
            <w:tcW w:w="3249" w:type="dxa"/>
          </w:tcPr>
          <w:p w14:paraId="51260D62" w14:textId="77777777" w:rsidR="008D4EC4" w:rsidRPr="009C2F59" w:rsidRDefault="009C2F59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„Now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 Tropiciele” karty ćwiczeń 1-5 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części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„Nowi Tro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piciele” karty matematyczne 1-5 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części</w:t>
            </w:r>
          </w:p>
        </w:tc>
      </w:tr>
      <w:tr w:rsidR="00F44A0E" w:rsidRPr="009C2F59" w14:paraId="019F1F57" w14:textId="77777777" w:rsidTr="00012DB8">
        <w:trPr>
          <w:trHeight w:val="504"/>
        </w:trPr>
        <w:tc>
          <w:tcPr>
            <w:tcW w:w="533" w:type="dxa"/>
          </w:tcPr>
          <w:p w14:paraId="0F465430" w14:textId="77777777" w:rsidR="00F44A0E" w:rsidRPr="009C2F59" w:rsidRDefault="00F44A0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43" w:type="dxa"/>
          </w:tcPr>
          <w:p w14:paraId="18186804" w14:textId="0B6C5A01" w:rsidR="00F44A0E" w:rsidRPr="009C2F59" w:rsidRDefault="00012DB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12DB8">
              <w:rPr>
                <w:rFonts w:asciiTheme="minorHAnsi" w:hAnsiTheme="minorHAnsi" w:cstheme="minorHAnsi"/>
                <w:sz w:val="24"/>
                <w:szCs w:val="24"/>
              </w:rPr>
              <w:t>Język angielski</w:t>
            </w:r>
          </w:p>
        </w:tc>
        <w:tc>
          <w:tcPr>
            <w:tcW w:w="3230" w:type="dxa"/>
          </w:tcPr>
          <w:p w14:paraId="7B5B2C3A" w14:textId="77777777" w:rsidR="00F44A0E" w:rsidRPr="009C2F59" w:rsidRDefault="00B46097" w:rsidP="00DC3079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9C2F5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Bugs Team </w:t>
            </w:r>
            <w:r w:rsidR="00F44A0E" w:rsidRPr="009C2F5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91" w:type="dxa"/>
          </w:tcPr>
          <w:p w14:paraId="73BCB7E9" w14:textId="6A0D8375" w:rsidR="00F44A0E" w:rsidRPr="009C2F59" w:rsidRDefault="00B46097" w:rsidP="00DC3079">
            <w:pPr>
              <w:shd w:val="clear" w:color="auto" w:fill="FFFFFF"/>
              <w:spacing w:line="36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B460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 xml:space="preserve">Read </w:t>
            </w:r>
            <w:proofErr w:type="spellStart"/>
            <w:r w:rsidRPr="00B460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Carol</w:t>
            </w:r>
            <w:proofErr w:type="spellEnd"/>
            <w:r w:rsidR="00C7677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460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Soberon</w:t>
            </w:r>
            <w:proofErr w:type="spellEnd"/>
            <w:r w:rsidRPr="00B460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460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Ana</w:t>
            </w:r>
            <w:proofErr w:type="spellEnd"/>
          </w:p>
        </w:tc>
        <w:tc>
          <w:tcPr>
            <w:tcW w:w="1921" w:type="dxa"/>
          </w:tcPr>
          <w:p w14:paraId="29E855D0" w14:textId="77777777" w:rsidR="00F44A0E" w:rsidRPr="009C2F59" w:rsidRDefault="00F44A0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MACMILLAN</w:t>
            </w:r>
          </w:p>
        </w:tc>
        <w:tc>
          <w:tcPr>
            <w:tcW w:w="3249" w:type="dxa"/>
          </w:tcPr>
          <w:p w14:paraId="5B8B1485" w14:textId="3A6515E4" w:rsidR="00F44A0E" w:rsidRPr="005171BE" w:rsidRDefault="00B46097" w:rsidP="00DC3079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4609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Bugs Team </w:t>
            </w:r>
            <w:r w:rsidR="00F44A0E" w:rsidRPr="009C2F5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</w:tr>
      <w:tr w:rsidR="002F4F42" w:rsidRPr="009C2F59" w14:paraId="128D0855" w14:textId="77777777" w:rsidTr="00012DB8">
        <w:tc>
          <w:tcPr>
            <w:tcW w:w="533" w:type="dxa"/>
          </w:tcPr>
          <w:p w14:paraId="50820B18" w14:textId="77777777" w:rsidR="002F4F42" w:rsidRPr="009C2F59" w:rsidRDefault="00F44A0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2F4F42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43" w:type="dxa"/>
          </w:tcPr>
          <w:p w14:paraId="27F0844B" w14:textId="4A283B49" w:rsidR="002F4F42" w:rsidRPr="009C2F59" w:rsidRDefault="00012DB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12DB8">
              <w:rPr>
                <w:rFonts w:asciiTheme="minorHAnsi" w:hAnsiTheme="minorHAnsi" w:cstheme="minorHAnsi"/>
                <w:sz w:val="24"/>
                <w:szCs w:val="24"/>
              </w:rPr>
              <w:t>Religia</w:t>
            </w:r>
          </w:p>
        </w:tc>
        <w:tc>
          <w:tcPr>
            <w:tcW w:w="3230" w:type="dxa"/>
          </w:tcPr>
          <w:p w14:paraId="510FF7C1" w14:textId="068D8A37" w:rsidR="002F4F42" w:rsidRPr="009C2F59" w:rsidRDefault="00C7404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7404C">
              <w:rPr>
                <w:rFonts w:asciiTheme="minorHAnsi" w:hAnsiTheme="minorHAnsi" w:cstheme="minorHAnsi"/>
                <w:sz w:val="24"/>
                <w:szCs w:val="24"/>
              </w:rPr>
              <w:t>Chcemy poznać Pana Jezusa</w:t>
            </w:r>
          </w:p>
        </w:tc>
        <w:tc>
          <w:tcPr>
            <w:tcW w:w="3091" w:type="dxa"/>
          </w:tcPr>
          <w:p w14:paraId="6CA07E07" w14:textId="7244299F" w:rsidR="002F4F42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</w:t>
            </w:r>
            <w:r w:rsidR="00C7404C" w:rsidRPr="00C7404C">
              <w:rPr>
                <w:rFonts w:asciiTheme="minorHAnsi" w:hAnsiTheme="minorHAnsi" w:cstheme="minorHAnsi"/>
                <w:sz w:val="24"/>
                <w:szCs w:val="24"/>
              </w:rPr>
              <w:t xml:space="preserve"> Płaczek</w:t>
            </w:r>
          </w:p>
        </w:tc>
        <w:tc>
          <w:tcPr>
            <w:tcW w:w="1921" w:type="dxa"/>
          </w:tcPr>
          <w:p w14:paraId="640FC75B" w14:textId="0A67518A" w:rsidR="002F4F42" w:rsidRPr="009C2F59" w:rsidRDefault="00C7404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Św.</w:t>
            </w:r>
            <w:r w:rsidR="002F4F42"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 Wojciech</w:t>
            </w:r>
          </w:p>
        </w:tc>
        <w:tc>
          <w:tcPr>
            <w:tcW w:w="3249" w:type="dxa"/>
          </w:tcPr>
          <w:p w14:paraId="4C5FCECA" w14:textId="38AFDE0B" w:rsidR="002F4F42" w:rsidRPr="009C2F59" w:rsidRDefault="002F4F42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7855C67" w14:textId="6AC5941F" w:rsidR="00DB0007" w:rsidRPr="009C2F59" w:rsidRDefault="00DB0007" w:rsidP="00DC3079">
      <w:pPr>
        <w:pStyle w:val="Nagwek2"/>
        <w:spacing w:line="360" w:lineRule="auto"/>
      </w:pPr>
      <w:r w:rsidRPr="009C2F59">
        <w:t>Klasa 3</w:t>
      </w:r>
      <w:r w:rsidR="00586046">
        <w:t xml:space="preserve"> - </w:t>
      </w:r>
      <w:r w:rsidR="00586046" w:rsidRPr="00586046">
        <w:t xml:space="preserve">podręczniki obowiązują w latach: </w:t>
      </w:r>
      <w:r w:rsidR="0089076D">
        <w:t>2025/26</w:t>
      </w:r>
      <w:r w:rsidR="00586046">
        <w:t xml:space="preserve">, </w:t>
      </w:r>
      <w:r w:rsidR="0089076D">
        <w:t>2026/27, 2027/28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543"/>
        <w:gridCol w:w="3231"/>
        <w:gridCol w:w="3089"/>
        <w:gridCol w:w="1921"/>
        <w:gridCol w:w="3249"/>
      </w:tblGrid>
      <w:tr w:rsidR="00012DB8" w:rsidRPr="009C2F59" w14:paraId="73F2FBCA" w14:textId="77777777" w:rsidTr="00012DB8">
        <w:trPr>
          <w:tblHeader/>
        </w:trPr>
        <w:tc>
          <w:tcPr>
            <w:tcW w:w="534" w:type="dxa"/>
          </w:tcPr>
          <w:p w14:paraId="6236A5BF" w14:textId="77777777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43" w:type="dxa"/>
          </w:tcPr>
          <w:p w14:paraId="6581716B" w14:textId="4D9A8742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P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rzedmiot</w:t>
            </w:r>
          </w:p>
        </w:tc>
        <w:tc>
          <w:tcPr>
            <w:tcW w:w="3231" w:type="dxa"/>
          </w:tcPr>
          <w:p w14:paraId="31E8F854" w14:textId="0F08D0C6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 podręcznika</w:t>
            </w:r>
          </w:p>
        </w:tc>
        <w:tc>
          <w:tcPr>
            <w:tcW w:w="3089" w:type="dxa"/>
          </w:tcPr>
          <w:p w14:paraId="518B7BEA" w14:textId="44B9E792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utor</w:t>
            </w:r>
          </w:p>
        </w:tc>
        <w:tc>
          <w:tcPr>
            <w:tcW w:w="1921" w:type="dxa"/>
          </w:tcPr>
          <w:p w14:paraId="6F1DB232" w14:textId="2EA9E63D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W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ydawnictwo</w:t>
            </w:r>
          </w:p>
        </w:tc>
        <w:tc>
          <w:tcPr>
            <w:tcW w:w="3249" w:type="dxa"/>
          </w:tcPr>
          <w:p w14:paraId="614A2179" w14:textId="5D8520A0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</w:t>
            </w: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ćwiczeń</w:t>
            </w:r>
          </w:p>
        </w:tc>
      </w:tr>
      <w:tr w:rsidR="007B2331" w:rsidRPr="009C2F59" w14:paraId="34E514E1" w14:textId="77777777" w:rsidTr="00012DB8">
        <w:trPr>
          <w:trHeight w:val="913"/>
        </w:trPr>
        <w:tc>
          <w:tcPr>
            <w:tcW w:w="534" w:type="dxa"/>
          </w:tcPr>
          <w:p w14:paraId="4BB2769C" w14:textId="77777777" w:rsidR="007B2331" w:rsidRPr="009C2F59" w:rsidRDefault="007B233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543" w:type="dxa"/>
          </w:tcPr>
          <w:p w14:paraId="187D0CD3" w14:textId="2BE12BC2" w:rsidR="007B2331" w:rsidRPr="009C2F59" w:rsidRDefault="00BA48A0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48A0">
              <w:rPr>
                <w:rFonts w:asciiTheme="minorHAnsi" w:hAnsiTheme="minorHAnsi" w:cstheme="minorHAnsi"/>
                <w:sz w:val="24"/>
                <w:szCs w:val="24"/>
              </w:rPr>
              <w:t>Edukacja wczesnoszkolna</w:t>
            </w:r>
          </w:p>
        </w:tc>
        <w:tc>
          <w:tcPr>
            <w:tcW w:w="3231" w:type="dxa"/>
          </w:tcPr>
          <w:p w14:paraId="1061BF71" w14:textId="77777777" w:rsidR="007B2331" w:rsidRPr="009C2F59" w:rsidRDefault="007B233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„Nowi Tropiciele” 1-5 części</w:t>
            </w:r>
          </w:p>
        </w:tc>
        <w:tc>
          <w:tcPr>
            <w:tcW w:w="3089" w:type="dxa"/>
          </w:tcPr>
          <w:p w14:paraId="10F9FBCA" w14:textId="77777777" w:rsidR="007B2331" w:rsidRPr="009C2F59" w:rsidRDefault="007B2331" w:rsidP="00DC3079">
            <w:pPr>
              <w:spacing w:after="0" w:line="360" w:lineRule="auto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Banasiak, A. </w:t>
            </w:r>
            <w:proofErr w:type="spellStart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Bu</w:t>
            </w:r>
            <w:r w:rsidR="009C2F59">
              <w:rPr>
                <w:rFonts w:asciiTheme="minorHAnsi" w:hAnsiTheme="minorHAnsi" w:cstheme="minorHAnsi"/>
                <w:sz w:val="24"/>
                <w:szCs w:val="24"/>
              </w:rPr>
              <w:t>rdzińska</w:t>
            </w:r>
            <w:proofErr w:type="spellEnd"/>
            <w:r w:rsidR="009C2F59">
              <w:rPr>
                <w:rFonts w:asciiTheme="minorHAnsi" w:hAnsiTheme="minorHAnsi" w:cstheme="minorHAnsi"/>
                <w:sz w:val="24"/>
                <w:szCs w:val="24"/>
              </w:rPr>
              <w:t xml:space="preserve">, A. 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Danielewicz-Malinowska</w:t>
            </w:r>
            <w:r w:rsidR="009C2F5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="009C2F59">
              <w:rPr>
                <w:rFonts w:asciiTheme="minorHAnsi" w:hAnsiTheme="minorHAnsi" w:cstheme="minorHAnsi"/>
                <w:sz w:val="24"/>
                <w:szCs w:val="24"/>
              </w:rPr>
              <w:t>J.Hanisz</w:t>
            </w:r>
            <w:proofErr w:type="spellEnd"/>
            <w:r w:rsidR="009C2F59">
              <w:rPr>
                <w:rFonts w:asciiTheme="minorHAnsi" w:hAnsiTheme="minorHAnsi" w:cstheme="minorHAnsi"/>
                <w:sz w:val="24"/>
                <w:szCs w:val="24"/>
              </w:rPr>
              <w:t xml:space="preserve">, A. Kamińska, </w:t>
            </w:r>
            <w:proofErr w:type="spellStart"/>
            <w:r w:rsidR="009C2F59">
              <w:rPr>
                <w:rFonts w:asciiTheme="minorHAnsi" w:hAnsiTheme="minorHAnsi" w:cstheme="minorHAnsi"/>
                <w:sz w:val="24"/>
                <w:szCs w:val="24"/>
              </w:rPr>
              <w:t>R.Kamiński</w:t>
            </w:r>
            <w:proofErr w:type="spellEnd"/>
            <w:r w:rsidR="009C2F59">
              <w:rPr>
                <w:rFonts w:asciiTheme="minorHAnsi" w:hAnsiTheme="minorHAnsi" w:cstheme="minorHAnsi"/>
                <w:sz w:val="24"/>
                <w:szCs w:val="24"/>
              </w:rPr>
              <w:t xml:space="preserve">, E. Kłos, W. Kofta, B. </w:t>
            </w:r>
            <w:r w:rsidR="00975315" w:rsidRPr="009C2F59">
              <w:rPr>
                <w:rFonts w:asciiTheme="minorHAnsi" w:hAnsiTheme="minorHAnsi" w:cstheme="minorHAnsi"/>
                <w:sz w:val="24"/>
                <w:szCs w:val="24"/>
              </w:rPr>
              <w:t>Nadarzyńska</w:t>
            </w:r>
          </w:p>
        </w:tc>
        <w:tc>
          <w:tcPr>
            <w:tcW w:w="1921" w:type="dxa"/>
          </w:tcPr>
          <w:p w14:paraId="613D2E87" w14:textId="77777777" w:rsidR="007B2331" w:rsidRPr="009C2F59" w:rsidRDefault="007B233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WSiP</w:t>
            </w:r>
          </w:p>
        </w:tc>
        <w:tc>
          <w:tcPr>
            <w:tcW w:w="3249" w:type="dxa"/>
          </w:tcPr>
          <w:p w14:paraId="032EC916" w14:textId="77777777" w:rsidR="007B2331" w:rsidRPr="009C2F59" w:rsidRDefault="009C2F59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„Now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 Tropiciele” karty ćwiczeń 1-5 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części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„Nowi Tro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piciele” karty matematyczne 1-5 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części</w:t>
            </w:r>
          </w:p>
        </w:tc>
      </w:tr>
      <w:tr w:rsidR="007B2331" w:rsidRPr="009C2F59" w14:paraId="4F04C7FB" w14:textId="77777777" w:rsidTr="00012DB8">
        <w:tc>
          <w:tcPr>
            <w:tcW w:w="534" w:type="dxa"/>
          </w:tcPr>
          <w:p w14:paraId="535EC4F2" w14:textId="77777777" w:rsidR="007B2331" w:rsidRPr="009C2F59" w:rsidRDefault="007B233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543" w:type="dxa"/>
          </w:tcPr>
          <w:p w14:paraId="75B65426" w14:textId="05BFE8E2" w:rsidR="007B2331" w:rsidRPr="009C2F59" w:rsidRDefault="00BA48A0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48A0">
              <w:rPr>
                <w:rFonts w:asciiTheme="minorHAnsi" w:hAnsiTheme="minorHAnsi" w:cstheme="minorHAnsi"/>
                <w:sz w:val="24"/>
                <w:szCs w:val="24"/>
              </w:rPr>
              <w:t>Język angielski</w:t>
            </w:r>
          </w:p>
        </w:tc>
        <w:tc>
          <w:tcPr>
            <w:tcW w:w="3231" w:type="dxa"/>
          </w:tcPr>
          <w:p w14:paraId="6EC726A5" w14:textId="5E1310C1" w:rsidR="007B2331" w:rsidRPr="009C2F59" w:rsidRDefault="00376208" w:rsidP="00DC3079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37620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Bugs Team </w:t>
            </w:r>
            <w:r w:rsidR="00BE662B" w:rsidRPr="009C2F5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89" w:type="dxa"/>
          </w:tcPr>
          <w:p w14:paraId="6922770F" w14:textId="77777777" w:rsidR="007B2331" w:rsidRPr="009C2F59" w:rsidRDefault="009C2F59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Kondro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E.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Papiol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M. </w:t>
            </w:r>
            <w:proofErr w:type="spellStart"/>
            <w:r w:rsidR="00975315" w:rsidRPr="009C2F59">
              <w:rPr>
                <w:rFonts w:asciiTheme="minorHAnsi" w:hAnsiTheme="minorHAnsi" w:cstheme="minorHAnsi"/>
                <w:sz w:val="24"/>
                <w:szCs w:val="24"/>
              </w:rPr>
              <w:t>Toth</w:t>
            </w:r>
            <w:proofErr w:type="spellEnd"/>
          </w:p>
        </w:tc>
        <w:tc>
          <w:tcPr>
            <w:tcW w:w="1921" w:type="dxa"/>
          </w:tcPr>
          <w:p w14:paraId="6A3E62AC" w14:textId="77777777" w:rsidR="007B2331" w:rsidRPr="009C2F59" w:rsidRDefault="007B233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MACMILLAN</w:t>
            </w:r>
          </w:p>
        </w:tc>
        <w:tc>
          <w:tcPr>
            <w:tcW w:w="3249" w:type="dxa"/>
          </w:tcPr>
          <w:p w14:paraId="765C53B9" w14:textId="7250820A" w:rsidR="007B2331" w:rsidRPr="009C2F59" w:rsidRDefault="00376208" w:rsidP="005171BE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7620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Bugs Team 3</w:t>
            </w:r>
            <w:r w:rsidR="003F31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2F4F42" w:rsidRPr="009C2F59" w14:paraId="4135883E" w14:textId="77777777" w:rsidTr="00012DB8">
        <w:tc>
          <w:tcPr>
            <w:tcW w:w="534" w:type="dxa"/>
          </w:tcPr>
          <w:p w14:paraId="0578D80E" w14:textId="77777777" w:rsidR="002F4F42" w:rsidRPr="009C2F59" w:rsidRDefault="000547B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395F7C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43" w:type="dxa"/>
          </w:tcPr>
          <w:p w14:paraId="08054BD5" w14:textId="6D9EBEE5" w:rsidR="002F4F42" w:rsidRPr="009C2F59" w:rsidRDefault="00BA48A0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48A0">
              <w:rPr>
                <w:rFonts w:asciiTheme="minorHAnsi" w:hAnsiTheme="minorHAnsi" w:cstheme="minorHAnsi"/>
                <w:sz w:val="24"/>
                <w:szCs w:val="24"/>
              </w:rPr>
              <w:t>Religia</w:t>
            </w:r>
          </w:p>
        </w:tc>
        <w:tc>
          <w:tcPr>
            <w:tcW w:w="3231" w:type="dxa"/>
          </w:tcPr>
          <w:p w14:paraId="4E3AED70" w14:textId="321FE168" w:rsidR="002F4F42" w:rsidRPr="009C2F59" w:rsidRDefault="00C7404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7404C">
              <w:rPr>
                <w:rFonts w:asciiTheme="minorHAnsi" w:hAnsiTheme="minorHAnsi" w:cstheme="minorHAnsi"/>
                <w:sz w:val="24"/>
                <w:szCs w:val="24"/>
              </w:rPr>
              <w:t>Pan Jezus nas karmi</w:t>
            </w:r>
          </w:p>
        </w:tc>
        <w:tc>
          <w:tcPr>
            <w:tcW w:w="3089" w:type="dxa"/>
          </w:tcPr>
          <w:p w14:paraId="45B3D155" w14:textId="4C7A3D33" w:rsidR="002F4F42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</w:t>
            </w:r>
            <w:r w:rsidR="00C7404C" w:rsidRPr="00C7404C">
              <w:rPr>
                <w:rFonts w:asciiTheme="minorHAnsi" w:hAnsiTheme="minorHAnsi" w:cstheme="minorHAnsi"/>
                <w:sz w:val="24"/>
                <w:szCs w:val="24"/>
              </w:rPr>
              <w:t xml:space="preserve"> Płaczek</w:t>
            </w:r>
          </w:p>
        </w:tc>
        <w:tc>
          <w:tcPr>
            <w:tcW w:w="1921" w:type="dxa"/>
          </w:tcPr>
          <w:p w14:paraId="1E727615" w14:textId="0763C084" w:rsidR="002F4F42" w:rsidRPr="009C2F59" w:rsidRDefault="00C7404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Św.</w:t>
            </w:r>
            <w:r w:rsidR="002F4F42"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 Wojciech</w:t>
            </w:r>
          </w:p>
        </w:tc>
        <w:tc>
          <w:tcPr>
            <w:tcW w:w="3249" w:type="dxa"/>
          </w:tcPr>
          <w:p w14:paraId="2828D30E" w14:textId="77777777" w:rsidR="002F4F42" w:rsidRPr="009C2F59" w:rsidRDefault="002F4F42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Przyjmujemy Pana Jezusa</w:t>
            </w:r>
          </w:p>
        </w:tc>
      </w:tr>
    </w:tbl>
    <w:p w14:paraId="3DB8894A" w14:textId="5D940A55" w:rsidR="00751759" w:rsidRDefault="00751759" w:rsidP="00DC3079">
      <w:pPr>
        <w:pStyle w:val="Nagwek2"/>
        <w:spacing w:line="360" w:lineRule="auto"/>
      </w:pPr>
      <w:r w:rsidRPr="00B469B9">
        <w:t>Klasa 4</w:t>
      </w:r>
      <w:r w:rsidR="00586046">
        <w:t xml:space="preserve"> </w:t>
      </w:r>
      <w:r w:rsidR="00586046" w:rsidRPr="00586046">
        <w:t xml:space="preserve">– podręczniki obowiązują w latach: </w:t>
      </w:r>
      <w:r w:rsidR="00A06F3C" w:rsidRPr="00A06F3C">
        <w:t>2026/27, 2027/28, 2028/29</w:t>
      </w:r>
    </w:p>
    <w:tbl>
      <w:tblPr>
        <w:tblW w:w="14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535"/>
        <w:gridCol w:w="3234"/>
        <w:gridCol w:w="3093"/>
        <w:gridCol w:w="1921"/>
        <w:gridCol w:w="3249"/>
      </w:tblGrid>
      <w:tr w:rsidR="00A06F3C" w:rsidRPr="00A06F3C" w14:paraId="3B485AF3" w14:textId="77777777" w:rsidTr="00346592">
        <w:trPr>
          <w:tblHeader/>
        </w:trPr>
        <w:tc>
          <w:tcPr>
            <w:tcW w:w="535" w:type="dxa"/>
          </w:tcPr>
          <w:p w14:paraId="4153DD9A" w14:textId="77777777" w:rsidR="00A06F3C" w:rsidRPr="00A06F3C" w:rsidRDefault="00A06F3C" w:rsidP="00A06F3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Lp.</w:t>
            </w:r>
          </w:p>
        </w:tc>
        <w:tc>
          <w:tcPr>
            <w:tcW w:w="2535" w:type="dxa"/>
          </w:tcPr>
          <w:p w14:paraId="49692D58" w14:textId="77777777" w:rsidR="00A06F3C" w:rsidRPr="00A06F3C" w:rsidRDefault="00A06F3C" w:rsidP="00A06F3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Przedmiot</w:t>
            </w:r>
          </w:p>
        </w:tc>
        <w:tc>
          <w:tcPr>
            <w:tcW w:w="3234" w:type="dxa"/>
          </w:tcPr>
          <w:p w14:paraId="62FD5EFC" w14:textId="77777777" w:rsidR="00A06F3C" w:rsidRPr="00A06F3C" w:rsidRDefault="00A06F3C" w:rsidP="00A06F3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Tytuł podręcznika</w:t>
            </w:r>
          </w:p>
        </w:tc>
        <w:tc>
          <w:tcPr>
            <w:tcW w:w="3093" w:type="dxa"/>
          </w:tcPr>
          <w:p w14:paraId="2D31D778" w14:textId="77777777" w:rsidR="00A06F3C" w:rsidRPr="00A06F3C" w:rsidRDefault="00A06F3C" w:rsidP="00A06F3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Autor</w:t>
            </w:r>
          </w:p>
        </w:tc>
        <w:tc>
          <w:tcPr>
            <w:tcW w:w="1921" w:type="dxa"/>
          </w:tcPr>
          <w:p w14:paraId="6C23DBFA" w14:textId="77777777" w:rsidR="00A06F3C" w:rsidRPr="00A06F3C" w:rsidRDefault="00A06F3C" w:rsidP="00A06F3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Wydawnictwo</w:t>
            </w:r>
          </w:p>
        </w:tc>
        <w:tc>
          <w:tcPr>
            <w:tcW w:w="3249" w:type="dxa"/>
          </w:tcPr>
          <w:p w14:paraId="36BAE74E" w14:textId="77777777" w:rsidR="00A06F3C" w:rsidRPr="00A06F3C" w:rsidRDefault="00A06F3C" w:rsidP="00A06F3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Tytuł ćwiczeń</w:t>
            </w:r>
          </w:p>
        </w:tc>
      </w:tr>
      <w:tr w:rsidR="00A06F3C" w:rsidRPr="00A06F3C" w14:paraId="3F1C4203" w14:textId="77777777" w:rsidTr="00346592">
        <w:tc>
          <w:tcPr>
            <w:tcW w:w="535" w:type="dxa"/>
          </w:tcPr>
          <w:p w14:paraId="61D5FE48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1.</w:t>
            </w:r>
          </w:p>
        </w:tc>
        <w:tc>
          <w:tcPr>
            <w:tcW w:w="2535" w:type="dxa"/>
          </w:tcPr>
          <w:p w14:paraId="69890079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Język polski</w:t>
            </w:r>
          </w:p>
        </w:tc>
        <w:tc>
          <w:tcPr>
            <w:tcW w:w="3234" w:type="dxa"/>
          </w:tcPr>
          <w:p w14:paraId="47E40683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Słowa na start!</w:t>
            </w:r>
          </w:p>
        </w:tc>
        <w:tc>
          <w:tcPr>
            <w:tcW w:w="3093" w:type="dxa"/>
          </w:tcPr>
          <w:p w14:paraId="11DAA04A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Joanna Kostrzewa, Katarzyna Łęk, Małgorzata Matecka, Danuta Pałczyńska</w:t>
            </w:r>
          </w:p>
        </w:tc>
        <w:tc>
          <w:tcPr>
            <w:tcW w:w="1921" w:type="dxa"/>
          </w:tcPr>
          <w:p w14:paraId="0B44026A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9" w:type="dxa"/>
          </w:tcPr>
          <w:p w14:paraId="4B1D5394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Słowa na start!</w:t>
            </w:r>
          </w:p>
        </w:tc>
      </w:tr>
      <w:tr w:rsidR="00A06F3C" w:rsidRPr="00A06F3C" w14:paraId="4AFDC834" w14:textId="77777777" w:rsidTr="00346592">
        <w:tc>
          <w:tcPr>
            <w:tcW w:w="535" w:type="dxa"/>
          </w:tcPr>
          <w:p w14:paraId="3A1D407C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lastRenderedPageBreak/>
              <w:t>2.</w:t>
            </w:r>
          </w:p>
        </w:tc>
        <w:tc>
          <w:tcPr>
            <w:tcW w:w="2535" w:type="dxa"/>
          </w:tcPr>
          <w:p w14:paraId="0F3FB542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Matematyka</w:t>
            </w:r>
          </w:p>
        </w:tc>
        <w:tc>
          <w:tcPr>
            <w:tcW w:w="3234" w:type="dxa"/>
          </w:tcPr>
          <w:p w14:paraId="1A196126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Klucz do matematyki</w:t>
            </w:r>
          </w:p>
        </w:tc>
        <w:tc>
          <w:tcPr>
            <w:tcW w:w="3093" w:type="dxa"/>
          </w:tcPr>
          <w:p w14:paraId="5AB09CCF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Marcin Braun, Agnieszka Mańkowska, Małgorzata Paszyńska</w:t>
            </w:r>
          </w:p>
        </w:tc>
        <w:tc>
          <w:tcPr>
            <w:tcW w:w="1921" w:type="dxa"/>
          </w:tcPr>
          <w:p w14:paraId="447C9F45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9" w:type="dxa"/>
          </w:tcPr>
          <w:p w14:paraId="7BF6ED62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Klucz do matematyki</w:t>
            </w:r>
          </w:p>
        </w:tc>
      </w:tr>
      <w:tr w:rsidR="00A06F3C" w:rsidRPr="00A06F3C" w14:paraId="5C9CE146" w14:textId="77777777" w:rsidTr="00346592">
        <w:tc>
          <w:tcPr>
            <w:tcW w:w="535" w:type="dxa"/>
          </w:tcPr>
          <w:p w14:paraId="04F6599F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3.</w:t>
            </w:r>
          </w:p>
        </w:tc>
        <w:tc>
          <w:tcPr>
            <w:tcW w:w="2535" w:type="dxa"/>
          </w:tcPr>
          <w:p w14:paraId="79D8DD5C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Historia</w:t>
            </w:r>
          </w:p>
        </w:tc>
        <w:tc>
          <w:tcPr>
            <w:tcW w:w="3234" w:type="dxa"/>
          </w:tcPr>
          <w:p w14:paraId="0FB0FFE5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Wczoraj i dziś</w:t>
            </w:r>
          </w:p>
        </w:tc>
        <w:tc>
          <w:tcPr>
            <w:tcW w:w="3093" w:type="dxa"/>
          </w:tcPr>
          <w:p w14:paraId="1455B635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Grzegorz Wojciechowski, Sławomir Wróblewski</w:t>
            </w:r>
          </w:p>
        </w:tc>
        <w:tc>
          <w:tcPr>
            <w:tcW w:w="1921" w:type="dxa"/>
          </w:tcPr>
          <w:p w14:paraId="373BC3B4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9" w:type="dxa"/>
          </w:tcPr>
          <w:p w14:paraId="0ACFAFEE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A06F3C" w:rsidRPr="00A06F3C" w14:paraId="015DD42B" w14:textId="77777777" w:rsidTr="00346592">
        <w:tc>
          <w:tcPr>
            <w:tcW w:w="535" w:type="dxa"/>
          </w:tcPr>
          <w:p w14:paraId="097B33E4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4.</w:t>
            </w:r>
          </w:p>
        </w:tc>
        <w:tc>
          <w:tcPr>
            <w:tcW w:w="2535" w:type="dxa"/>
          </w:tcPr>
          <w:p w14:paraId="56827629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Przyroda</w:t>
            </w:r>
          </w:p>
        </w:tc>
        <w:tc>
          <w:tcPr>
            <w:tcW w:w="3234" w:type="dxa"/>
          </w:tcPr>
          <w:p w14:paraId="65FBF5E8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Odkrywam przyrodę</w:t>
            </w:r>
          </w:p>
        </w:tc>
        <w:tc>
          <w:tcPr>
            <w:tcW w:w="3093" w:type="dxa"/>
          </w:tcPr>
          <w:p w14:paraId="0E15BE85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Wojciech Grajkowski, Joanna Winiecka- Nowak, Bartłomiej Piotrowski …</w:t>
            </w:r>
          </w:p>
        </w:tc>
        <w:tc>
          <w:tcPr>
            <w:tcW w:w="1921" w:type="dxa"/>
          </w:tcPr>
          <w:p w14:paraId="733AA3BE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9" w:type="dxa"/>
          </w:tcPr>
          <w:p w14:paraId="2BA8AF67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Odkrywam przyrodę</w:t>
            </w:r>
          </w:p>
        </w:tc>
      </w:tr>
      <w:tr w:rsidR="00A06F3C" w:rsidRPr="00A06F3C" w14:paraId="0A5677F3" w14:textId="77777777" w:rsidTr="00346592">
        <w:tc>
          <w:tcPr>
            <w:tcW w:w="535" w:type="dxa"/>
          </w:tcPr>
          <w:p w14:paraId="07A12F9F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5.</w:t>
            </w:r>
          </w:p>
        </w:tc>
        <w:tc>
          <w:tcPr>
            <w:tcW w:w="2535" w:type="dxa"/>
          </w:tcPr>
          <w:p w14:paraId="4DAC8A81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Język angielski</w:t>
            </w:r>
          </w:p>
        </w:tc>
        <w:tc>
          <w:tcPr>
            <w:tcW w:w="3234" w:type="dxa"/>
          </w:tcPr>
          <w:p w14:paraId="6F4A4E7D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Link 2nd </w:t>
            </w:r>
            <w:proofErr w:type="spellStart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edition</w:t>
            </w:r>
            <w:proofErr w:type="spellEnd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4. Podręcznik z cyfrowym odzwierciedleniem</w:t>
            </w:r>
          </w:p>
        </w:tc>
        <w:tc>
          <w:tcPr>
            <w:tcW w:w="3093" w:type="dxa"/>
          </w:tcPr>
          <w:p w14:paraId="10B20ED8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Sarah Phillips and Diana </w:t>
            </w:r>
            <w:proofErr w:type="spellStart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Anyakwo</w:t>
            </w:r>
            <w:proofErr w:type="spellEnd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Konsultacja: Małgorzata </w:t>
            </w:r>
            <w:proofErr w:type="spellStart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Tetiurka</w:t>
            </w:r>
            <w:proofErr w:type="spellEnd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</w:t>
            </w:r>
          </w:p>
        </w:tc>
        <w:tc>
          <w:tcPr>
            <w:tcW w:w="1921" w:type="dxa"/>
          </w:tcPr>
          <w:p w14:paraId="19F02AA5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proofErr w:type="spellStart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Polanglo</w:t>
            </w:r>
            <w:proofErr w:type="spellEnd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Publishing</w:t>
            </w:r>
          </w:p>
        </w:tc>
        <w:tc>
          <w:tcPr>
            <w:tcW w:w="3249" w:type="dxa"/>
          </w:tcPr>
          <w:p w14:paraId="2DA0BBEE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Link 2nd </w:t>
            </w:r>
            <w:proofErr w:type="spellStart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edition</w:t>
            </w:r>
            <w:proofErr w:type="spellEnd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4. Materiały ćwiczeniowe z dostępem do Online </w:t>
            </w:r>
            <w:proofErr w:type="spellStart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Practice</w:t>
            </w:r>
            <w:proofErr w:type="spellEnd"/>
          </w:p>
        </w:tc>
      </w:tr>
      <w:tr w:rsidR="00A06F3C" w:rsidRPr="00A06F3C" w14:paraId="09E846F5" w14:textId="77777777" w:rsidTr="00346592">
        <w:tc>
          <w:tcPr>
            <w:tcW w:w="535" w:type="dxa"/>
          </w:tcPr>
          <w:p w14:paraId="32445AA1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6.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928E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Muzyka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10AE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Muzyka 4. Podręcznik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9470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T. Wójcik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737D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GRUPA MAC S.A.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6457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A06F3C" w:rsidRPr="00A06F3C" w14:paraId="75EF3B25" w14:textId="77777777" w:rsidTr="00346592">
        <w:tc>
          <w:tcPr>
            <w:tcW w:w="535" w:type="dxa"/>
          </w:tcPr>
          <w:p w14:paraId="2EF6E777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7.</w:t>
            </w:r>
          </w:p>
        </w:tc>
        <w:tc>
          <w:tcPr>
            <w:tcW w:w="2535" w:type="dxa"/>
          </w:tcPr>
          <w:p w14:paraId="511A9E7D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Plastyka</w:t>
            </w:r>
          </w:p>
        </w:tc>
        <w:tc>
          <w:tcPr>
            <w:tcW w:w="3234" w:type="dxa"/>
          </w:tcPr>
          <w:p w14:paraId="053F0E96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Do dzieła! Podręcznika do plastyki</w:t>
            </w:r>
          </w:p>
        </w:tc>
        <w:tc>
          <w:tcPr>
            <w:tcW w:w="3093" w:type="dxa"/>
          </w:tcPr>
          <w:p w14:paraId="5F1F368E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proofErr w:type="spellStart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J.Lukas</w:t>
            </w:r>
            <w:proofErr w:type="spellEnd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, </w:t>
            </w:r>
            <w:proofErr w:type="spellStart"/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K.Onak</w:t>
            </w:r>
            <w:proofErr w:type="spellEnd"/>
          </w:p>
        </w:tc>
        <w:tc>
          <w:tcPr>
            <w:tcW w:w="1921" w:type="dxa"/>
          </w:tcPr>
          <w:p w14:paraId="4B7CC9EA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9" w:type="dxa"/>
          </w:tcPr>
          <w:p w14:paraId="0D5AF82B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A06F3C" w:rsidRPr="00A06F3C" w14:paraId="52407F07" w14:textId="77777777" w:rsidTr="00346592">
        <w:tc>
          <w:tcPr>
            <w:tcW w:w="535" w:type="dxa"/>
          </w:tcPr>
          <w:p w14:paraId="75BCFD1D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8.</w:t>
            </w:r>
          </w:p>
        </w:tc>
        <w:tc>
          <w:tcPr>
            <w:tcW w:w="2535" w:type="dxa"/>
          </w:tcPr>
          <w:p w14:paraId="6E473958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Zajęcia praktyczno-techniczne (ZPT) </w:t>
            </w:r>
          </w:p>
        </w:tc>
        <w:tc>
          <w:tcPr>
            <w:tcW w:w="3234" w:type="dxa"/>
          </w:tcPr>
          <w:p w14:paraId="3D6FCFE4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Seria: „Jak to zrobić?” </w:t>
            </w:r>
          </w:p>
        </w:tc>
        <w:tc>
          <w:tcPr>
            <w:tcW w:w="3093" w:type="dxa"/>
          </w:tcPr>
          <w:p w14:paraId="05873F77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Jerzy Pecyna, Marcin Sztuka </w:t>
            </w:r>
          </w:p>
        </w:tc>
        <w:tc>
          <w:tcPr>
            <w:tcW w:w="1921" w:type="dxa"/>
          </w:tcPr>
          <w:p w14:paraId="309A5F58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9" w:type="dxa"/>
          </w:tcPr>
          <w:p w14:paraId="2D4885C4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A06F3C" w:rsidRPr="00A06F3C" w14:paraId="35A0E9E4" w14:textId="77777777" w:rsidTr="00346592">
        <w:tc>
          <w:tcPr>
            <w:tcW w:w="535" w:type="dxa"/>
          </w:tcPr>
          <w:p w14:paraId="0F560CAF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9.</w:t>
            </w:r>
          </w:p>
        </w:tc>
        <w:tc>
          <w:tcPr>
            <w:tcW w:w="2535" w:type="dxa"/>
          </w:tcPr>
          <w:p w14:paraId="73314095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Informatyka</w:t>
            </w:r>
          </w:p>
        </w:tc>
        <w:tc>
          <w:tcPr>
            <w:tcW w:w="3234" w:type="dxa"/>
          </w:tcPr>
          <w:p w14:paraId="43877802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„Bit za bitem”</w:t>
            </w:r>
          </w:p>
        </w:tc>
        <w:tc>
          <w:tcPr>
            <w:tcW w:w="3093" w:type="dxa"/>
          </w:tcPr>
          <w:p w14:paraId="3F13C383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Grażyna Koba</w:t>
            </w:r>
          </w:p>
        </w:tc>
        <w:tc>
          <w:tcPr>
            <w:tcW w:w="1921" w:type="dxa"/>
          </w:tcPr>
          <w:p w14:paraId="744049CF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MIGRA </w:t>
            </w:r>
          </w:p>
        </w:tc>
        <w:tc>
          <w:tcPr>
            <w:tcW w:w="3249" w:type="dxa"/>
          </w:tcPr>
          <w:p w14:paraId="615C8681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A06F3C" w:rsidRPr="00A06F3C" w14:paraId="33A59982" w14:textId="77777777" w:rsidTr="00346592">
        <w:tc>
          <w:tcPr>
            <w:tcW w:w="535" w:type="dxa"/>
          </w:tcPr>
          <w:p w14:paraId="7939A04C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10</w:t>
            </w:r>
          </w:p>
        </w:tc>
        <w:tc>
          <w:tcPr>
            <w:tcW w:w="2535" w:type="dxa"/>
          </w:tcPr>
          <w:p w14:paraId="32C786F6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Religia</w:t>
            </w:r>
          </w:p>
        </w:tc>
        <w:tc>
          <w:tcPr>
            <w:tcW w:w="3234" w:type="dxa"/>
          </w:tcPr>
          <w:p w14:paraId="2B914EE1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Pan Jezus jest naszym życiem  cz. 1 i 2</w:t>
            </w:r>
          </w:p>
        </w:tc>
        <w:tc>
          <w:tcPr>
            <w:tcW w:w="3093" w:type="dxa"/>
          </w:tcPr>
          <w:p w14:paraId="008BDA78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pod redakcją ks. Pawła Płaczka</w:t>
            </w:r>
          </w:p>
        </w:tc>
        <w:tc>
          <w:tcPr>
            <w:tcW w:w="1921" w:type="dxa"/>
          </w:tcPr>
          <w:p w14:paraId="1048E113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Świętego Wojciecha</w:t>
            </w:r>
          </w:p>
        </w:tc>
        <w:tc>
          <w:tcPr>
            <w:tcW w:w="3249" w:type="dxa"/>
          </w:tcPr>
          <w:p w14:paraId="56EF4136" w14:textId="77777777" w:rsidR="00A06F3C" w:rsidRPr="00A06F3C" w:rsidRDefault="00A06F3C" w:rsidP="00A06F3C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A06F3C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</w:tbl>
    <w:p w14:paraId="22C6256B" w14:textId="3F954BF0" w:rsidR="00395F7C" w:rsidRPr="00B469B9" w:rsidRDefault="00395F7C" w:rsidP="00DC3079">
      <w:pPr>
        <w:pStyle w:val="Nagwek2"/>
        <w:spacing w:line="360" w:lineRule="auto"/>
      </w:pPr>
      <w:r w:rsidRPr="00B469B9">
        <w:lastRenderedPageBreak/>
        <w:t>Klasa 5</w:t>
      </w:r>
      <w:r w:rsidR="00586046">
        <w:t xml:space="preserve"> - </w:t>
      </w:r>
      <w:r w:rsidR="00586046" w:rsidRPr="00586046">
        <w:t>podręczniki obowiązują w latach: 2024/25, 2025/26, 2026/27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536"/>
        <w:gridCol w:w="3232"/>
        <w:gridCol w:w="3095"/>
        <w:gridCol w:w="1921"/>
        <w:gridCol w:w="3250"/>
      </w:tblGrid>
      <w:tr w:rsidR="00012DB8" w:rsidRPr="009C2F59" w14:paraId="2DB534B5" w14:textId="77777777" w:rsidTr="003F1991">
        <w:trPr>
          <w:tblHeader/>
        </w:trPr>
        <w:tc>
          <w:tcPr>
            <w:tcW w:w="533" w:type="dxa"/>
          </w:tcPr>
          <w:p w14:paraId="26963451" w14:textId="77777777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36" w:type="dxa"/>
          </w:tcPr>
          <w:p w14:paraId="6B61D4F9" w14:textId="44793CE6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P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rzedmiot</w:t>
            </w:r>
          </w:p>
        </w:tc>
        <w:tc>
          <w:tcPr>
            <w:tcW w:w="3232" w:type="dxa"/>
          </w:tcPr>
          <w:p w14:paraId="23345496" w14:textId="09E57C55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 podręcznika</w:t>
            </w:r>
          </w:p>
        </w:tc>
        <w:tc>
          <w:tcPr>
            <w:tcW w:w="3095" w:type="dxa"/>
          </w:tcPr>
          <w:p w14:paraId="299DC959" w14:textId="7075F7EF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utor</w:t>
            </w:r>
          </w:p>
        </w:tc>
        <w:tc>
          <w:tcPr>
            <w:tcW w:w="1921" w:type="dxa"/>
          </w:tcPr>
          <w:p w14:paraId="2542206B" w14:textId="65F80F3D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W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ydawnictwo</w:t>
            </w:r>
          </w:p>
        </w:tc>
        <w:tc>
          <w:tcPr>
            <w:tcW w:w="3250" w:type="dxa"/>
          </w:tcPr>
          <w:p w14:paraId="74E26E7A" w14:textId="1CE1F8A7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</w:t>
            </w: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ćwiczeń</w:t>
            </w:r>
          </w:p>
        </w:tc>
      </w:tr>
      <w:tr w:rsidR="009F0AF4" w:rsidRPr="009C2F59" w14:paraId="58142B78" w14:textId="77777777" w:rsidTr="003F1991">
        <w:tc>
          <w:tcPr>
            <w:tcW w:w="533" w:type="dxa"/>
          </w:tcPr>
          <w:p w14:paraId="1BB3DD4C" w14:textId="77777777" w:rsidR="009F0AF4" w:rsidRPr="009C2F59" w:rsidRDefault="009F0AF4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536" w:type="dxa"/>
          </w:tcPr>
          <w:p w14:paraId="5E3D6268" w14:textId="1BDDE5D6" w:rsidR="009F0AF4" w:rsidRPr="009C2F59" w:rsidRDefault="005D7A44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D7A44">
              <w:rPr>
                <w:rFonts w:asciiTheme="minorHAnsi" w:hAnsiTheme="minorHAnsi" w:cstheme="minorHAnsi"/>
                <w:sz w:val="24"/>
                <w:szCs w:val="24"/>
              </w:rPr>
              <w:t>Język polski</w:t>
            </w:r>
          </w:p>
        </w:tc>
        <w:tc>
          <w:tcPr>
            <w:tcW w:w="3232" w:type="dxa"/>
          </w:tcPr>
          <w:p w14:paraId="73F519A7" w14:textId="77777777" w:rsidR="009F0AF4" w:rsidRPr="009C2F59" w:rsidRDefault="001311E9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11E9">
              <w:rPr>
                <w:rFonts w:asciiTheme="minorHAnsi" w:hAnsiTheme="minorHAnsi" w:cstheme="minorHAnsi"/>
                <w:sz w:val="24"/>
                <w:szCs w:val="24"/>
              </w:rPr>
              <w:t>Nowe słowa na start</w:t>
            </w:r>
          </w:p>
        </w:tc>
        <w:tc>
          <w:tcPr>
            <w:tcW w:w="3095" w:type="dxa"/>
          </w:tcPr>
          <w:p w14:paraId="1CE60EC3" w14:textId="2EF2B700" w:rsidR="009F0AF4" w:rsidRPr="009C2F59" w:rsidRDefault="008F3C2A" w:rsidP="00DC3079">
            <w:pPr>
              <w:spacing w:after="0" w:line="360" w:lineRule="auto"/>
              <w:ind w:left="394" w:hanging="36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F3C2A">
              <w:rPr>
                <w:rFonts w:asciiTheme="minorHAnsi" w:hAnsiTheme="minorHAnsi" w:cstheme="minorHAnsi"/>
                <w:sz w:val="24"/>
                <w:szCs w:val="24"/>
              </w:rPr>
              <w:t>A.Klimowicz</w:t>
            </w:r>
            <w:proofErr w:type="spellEnd"/>
            <w:r w:rsidRPr="008F3C2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8F3C2A">
              <w:rPr>
                <w:rFonts w:asciiTheme="minorHAnsi" w:hAnsiTheme="minorHAnsi" w:cstheme="minorHAnsi"/>
                <w:sz w:val="24"/>
                <w:szCs w:val="24"/>
              </w:rPr>
              <w:t>M.Derlukiewicz</w:t>
            </w:r>
            <w:proofErr w:type="spellEnd"/>
          </w:p>
        </w:tc>
        <w:tc>
          <w:tcPr>
            <w:tcW w:w="1921" w:type="dxa"/>
          </w:tcPr>
          <w:p w14:paraId="40D10251" w14:textId="77777777" w:rsidR="009F0AF4" w:rsidRPr="009C2F59" w:rsidRDefault="001311E9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11E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2D52AF19" w14:textId="4086FD61" w:rsidR="009F0AF4" w:rsidRPr="009C2F59" w:rsidRDefault="001311E9" w:rsidP="005171BE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11E9">
              <w:rPr>
                <w:rFonts w:asciiTheme="minorHAnsi" w:hAnsiTheme="minorHAnsi" w:cstheme="minorHAnsi"/>
                <w:sz w:val="24"/>
                <w:szCs w:val="24"/>
              </w:rPr>
              <w:t xml:space="preserve">Nowe słowa na start </w:t>
            </w:r>
          </w:p>
        </w:tc>
      </w:tr>
      <w:tr w:rsidR="00291ABE" w:rsidRPr="009C2F59" w14:paraId="4E80CA69" w14:textId="77777777" w:rsidTr="003F1991">
        <w:tc>
          <w:tcPr>
            <w:tcW w:w="533" w:type="dxa"/>
          </w:tcPr>
          <w:p w14:paraId="18D48F2F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536" w:type="dxa"/>
          </w:tcPr>
          <w:p w14:paraId="2D85C9D4" w14:textId="49E3CCB5" w:rsidR="00291ABE" w:rsidRPr="009C2F59" w:rsidRDefault="005D7A44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D7A44">
              <w:rPr>
                <w:rFonts w:asciiTheme="minorHAnsi" w:hAnsiTheme="minorHAnsi" w:cstheme="minorHAnsi"/>
                <w:sz w:val="24"/>
                <w:szCs w:val="24"/>
              </w:rPr>
              <w:t>Matematyka</w:t>
            </w:r>
          </w:p>
        </w:tc>
        <w:tc>
          <w:tcPr>
            <w:tcW w:w="3232" w:type="dxa"/>
          </w:tcPr>
          <w:p w14:paraId="009C95FF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Matematyka z kluczem</w:t>
            </w:r>
          </w:p>
        </w:tc>
        <w:tc>
          <w:tcPr>
            <w:tcW w:w="3095" w:type="dxa"/>
          </w:tcPr>
          <w:p w14:paraId="12331229" w14:textId="7591D927" w:rsidR="00291ABE" w:rsidRPr="009C2F59" w:rsidRDefault="00A0035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M. Braun, A. </w:t>
            </w:r>
            <w:r w:rsidR="00291ABE" w:rsidRPr="009C2F59">
              <w:rPr>
                <w:rFonts w:asciiTheme="minorHAnsi" w:hAnsiTheme="minorHAnsi" w:cstheme="minorHAnsi"/>
                <w:sz w:val="24"/>
                <w:szCs w:val="24"/>
              </w:rPr>
              <w:t>Mańkowska, M.</w:t>
            </w:r>
            <w:r w:rsidR="00C7677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91ABE" w:rsidRPr="009C2F59">
              <w:rPr>
                <w:rFonts w:asciiTheme="minorHAnsi" w:hAnsiTheme="minorHAnsi" w:cstheme="minorHAnsi"/>
                <w:sz w:val="24"/>
                <w:szCs w:val="24"/>
              </w:rPr>
              <w:t>Paszyńska</w:t>
            </w:r>
          </w:p>
        </w:tc>
        <w:tc>
          <w:tcPr>
            <w:tcW w:w="1921" w:type="dxa"/>
          </w:tcPr>
          <w:p w14:paraId="4C4C5D0D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289A9CDE" w14:textId="70748108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Matem</w:t>
            </w:r>
            <w:r w:rsidR="005171BE">
              <w:rPr>
                <w:rFonts w:asciiTheme="minorHAnsi" w:hAnsiTheme="minorHAnsi" w:cstheme="minorHAnsi"/>
                <w:sz w:val="24"/>
                <w:szCs w:val="24"/>
              </w:rPr>
              <w:t>atyka z kluczem</w:t>
            </w:r>
          </w:p>
        </w:tc>
      </w:tr>
      <w:tr w:rsidR="00291ABE" w:rsidRPr="009C2F59" w14:paraId="016DAFBE" w14:textId="77777777" w:rsidTr="003F1991">
        <w:tc>
          <w:tcPr>
            <w:tcW w:w="533" w:type="dxa"/>
          </w:tcPr>
          <w:p w14:paraId="3DE20F36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2536" w:type="dxa"/>
          </w:tcPr>
          <w:p w14:paraId="246E6821" w14:textId="56C2407C" w:rsidR="00291ABE" w:rsidRPr="009C2F59" w:rsidRDefault="00BF11C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F11C5">
              <w:rPr>
                <w:rFonts w:asciiTheme="minorHAnsi" w:hAnsiTheme="minorHAnsi" w:cstheme="minorHAnsi"/>
                <w:sz w:val="24"/>
                <w:szCs w:val="24"/>
              </w:rPr>
              <w:t>Historia</w:t>
            </w:r>
          </w:p>
        </w:tc>
        <w:tc>
          <w:tcPr>
            <w:tcW w:w="3232" w:type="dxa"/>
          </w:tcPr>
          <w:p w14:paraId="3A9D87D7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Wczoraj i dziś</w:t>
            </w:r>
          </w:p>
        </w:tc>
        <w:tc>
          <w:tcPr>
            <w:tcW w:w="3095" w:type="dxa"/>
          </w:tcPr>
          <w:p w14:paraId="48711261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G. Wojciechowski</w:t>
            </w:r>
          </w:p>
        </w:tc>
        <w:tc>
          <w:tcPr>
            <w:tcW w:w="1921" w:type="dxa"/>
          </w:tcPr>
          <w:p w14:paraId="34DAF3D2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4EC89E4C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291ABE" w:rsidRPr="009C2F59" w14:paraId="7E0A91AE" w14:textId="77777777" w:rsidTr="003F1991">
        <w:tc>
          <w:tcPr>
            <w:tcW w:w="533" w:type="dxa"/>
          </w:tcPr>
          <w:p w14:paraId="67FBAF3D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2536" w:type="dxa"/>
          </w:tcPr>
          <w:p w14:paraId="3D7E9F3D" w14:textId="78A2561E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="006D29D2">
              <w:rPr>
                <w:rFonts w:asciiTheme="minorHAnsi" w:hAnsiTheme="minorHAnsi" w:cstheme="minorHAnsi"/>
                <w:sz w:val="24"/>
                <w:szCs w:val="24"/>
              </w:rPr>
              <w:t>iologia</w:t>
            </w:r>
          </w:p>
        </w:tc>
        <w:tc>
          <w:tcPr>
            <w:tcW w:w="3232" w:type="dxa"/>
          </w:tcPr>
          <w:p w14:paraId="3DAFB190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Puls życia</w:t>
            </w:r>
          </w:p>
        </w:tc>
        <w:tc>
          <w:tcPr>
            <w:tcW w:w="3095" w:type="dxa"/>
          </w:tcPr>
          <w:p w14:paraId="183BC951" w14:textId="5E90217A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M. </w:t>
            </w:r>
            <w:proofErr w:type="spellStart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Sęktas</w:t>
            </w:r>
            <w:proofErr w:type="spellEnd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6C1BB0">
              <w:rPr>
                <w:rFonts w:asciiTheme="minorHAnsi" w:hAnsiTheme="minorHAnsi" w:cstheme="minorHAnsi"/>
                <w:sz w:val="24"/>
                <w:szCs w:val="24"/>
              </w:rPr>
              <w:t xml:space="preserve">J. 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Stawarz</w:t>
            </w:r>
          </w:p>
        </w:tc>
        <w:tc>
          <w:tcPr>
            <w:tcW w:w="1921" w:type="dxa"/>
          </w:tcPr>
          <w:p w14:paraId="48A6E066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44FB76D5" w14:textId="77777777" w:rsidR="0097015A" w:rsidRPr="009C2F59" w:rsidRDefault="00250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6D6891" w:rsidRPr="009C2F59" w14:paraId="777AB75D" w14:textId="77777777" w:rsidTr="003F1991">
        <w:tc>
          <w:tcPr>
            <w:tcW w:w="533" w:type="dxa"/>
          </w:tcPr>
          <w:p w14:paraId="7683CB46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2536" w:type="dxa"/>
          </w:tcPr>
          <w:p w14:paraId="391A416E" w14:textId="19976A70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="006D29D2">
              <w:rPr>
                <w:rFonts w:asciiTheme="minorHAnsi" w:hAnsiTheme="minorHAnsi" w:cstheme="minorHAnsi"/>
                <w:sz w:val="24"/>
                <w:szCs w:val="24"/>
              </w:rPr>
              <w:t>eografia</w:t>
            </w:r>
          </w:p>
        </w:tc>
        <w:tc>
          <w:tcPr>
            <w:tcW w:w="3232" w:type="dxa"/>
          </w:tcPr>
          <w:p w14:paraId="3F4CDC52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Planeta nowa</w:t>
            </w:r>
          </w:p>
        </w:tc>
        <w:tc>
          <w:tcPr>
            <w:tcW w:w="3095" w:type="dxa"/>
          </w:tcPr>
          <w:p w14:paraId="02AD1AF2" w14:textId="77777777" w:rsidR="006D6891" w:rsidRPr="009C2F59" w:rsidRDefault="00A0035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F. Szlajfer, Z. Z</w:t>
            </w:r>
            <w:r w:rsidR="006D6891" w:rsidRPr="009C2F59">
              <w:rPr>
                <w:rFonts w:asciiTheme="minorHAnsi" w:hAnsiTheme="minorHAnsi" w:cstheme="minorHAnsi"/>
                <w:sz w:val="24"/>
                <w:szCs w:val="24"/>
              </w:rPr>
              <w:t>aniewicz</w:t>
            </w:r>
          </w:p>
        </w:tc>
        <w:tc>
          <w:tcPr>
            <w:tcW w:w="1921" w:type="dxa"/>
          </w:tcPr>
          <w:p w14:paraId="45EF71A2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0DE724C8" w14:textId="77777777" w:rsidR="006D6891" w:rsidRPr="009C2F59" w:rsidRDefault="00250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Geografia – zeszyt ćwiczeń</w:t>
            </w:r>
          </w:p>
        </w:tc>
      </w:tr>
      <w:tr w:rsidR="006D6891" w:rsidRPr="009C2F59" w14:paraId="0588A91A" w14:textId="77777777" w:rsidTr="003F1991">
        <w:tc>
          <w:tcPr>
            <w:tcW w:w="533" w:type="dxa"/>
          </w:tcPr>
          <w:p w14:paraId="39D95928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2536" w:type="dxa"/>
          </w:tcPr>
          <w:p w14:paraId="623E1C6F" w14:textId="59F34A11" w:rsidR="006D6891" w:rsidRPr="009C2F59" w:rsidRDefault="003853FF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853FF">
              <w:rPr>
                <w:rFonts w:asciiTheme="minorHAnsi" w:hAnsiTheme="minorHAnsi" w:cstheme="minorHAnsi"/>
                <w:sz w:val="24"/>
                <w:szCs w:val="24"/>
              </w:rPr>
              <w:t>Język angielski</w:t>
            </w:r>
          </w:p>
        </w:tc>
        <w:tc>
          <w:tcPr>
            <w:tcW w:w="3232" w:type="dxa"/>
          </w:tcPr>
          <w:p w14:paraId="03D5C46A" w14:textId="3D2FDF16" w:rsidR="006D6891" w:rsidRPr="009C2F59" w:rsidRDefault="001311E9" w:rsidP="00DC3079">
            <w:pPr>
              <w:spacing w:before="100" w:beforeAutospacing="1" w:after="100" w:afterAutospacing="1" w:line="360" w:lineRule="auto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 xml:space="preserve">Link </w:t>
            </w:r>
            <w:r w:rsidR="00FA0785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 xml:space="preserve">do </w:t>
            </w:r>
            <w:r w:rsidR="006D6891"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 xml:space="preserve">klasy V </w:t>
            </w:r>
          </w:p>
        </w:tc>
        <w:tc>
          <w:tcPr>
            <w:tcW w:w="3095" w:type="dxa"/>
          </w:tcPr>
          <w:p w14:paraId="3ADCD42D" w14:textId="651DFAD5" w:rsidR="006D6891" w:rsidRPr="009C2F59" w:rsidRDefault="00B665F2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S.</w:t>
            </w:r>
            <w:r w:rsidR="001311E9" w:rsidRPr="001311E9">
              <w:rPr>
                <w:rFonts w:asciiTheme="minorHAnsi" w:hAnsiTheme="minorHAnsi" w:cstheme="minorHAnsi"/>
                <w:sz w:val="24"/>
                <w:szCs w:val="24"/>
              </w:rPr>
              <w:t xml:space="preserve"> Phillips</w:t>
            </w:r>
            <w:r w:rsidR="008F3C2A">
              <w:rPr>
                <w:rFonts w:asciiTheme="minorHAnsi" w:hAnsiTheme="minorHAnsi" w:cstheme="minorHAnsi"/>
                <w:sz w:val="24"/>
                <w:szCs w:val="24"/>
              </w:rPr>
              <w:t xml:space="preserve">, J. </w:t>
            </w:r>
            <w:proofErr w:type="spellStart"/>
            <w:r w:rsidR="008F3C2A">
              <w:rPr>
                <w:rFonts w:asciiTheme="minorHAnsi" w:hAnsiTheme="minorHAnsi" w:cstheme="minorHAnsi"/>
                <w:sz w:val="24"/>
                <w:szCs w:val="24"/>
              </w:rPr>
              <w:t>Finnis</w:t>
            </w:r>
            <w:proofErr w:type="spellEnd"/>
          </w:p>
        </w:tc>
        <w:tc>
          <w:tcPr>
            <w:tcW w:w="1921" w:type="dxa"/>
          </w:tcPr>
          <w:p w14:paraId="44C488A1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hyperlink r:id="rId7" w:history="1">
              <w:r w:rsidRPr="009C2F59">
                <w:rPr>
                  <w:rStyle w:val="Hipercze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>Oxford University Press</w:t>
              </w:r>
            </w:hyperlink>
          </w:p>
        </w:tc>
        <w:tc>
          <w:tcPr>
            <w:tcW w:w="3250" w:type="dxa"/>
          </w:tcPr>
          <w:p w14:paraId="42BA70DD" w14:textId="1E8720AC" w:rsidR="006D6891" w:rsidRPr="009C2F59" w:rsidRDefault="001311E9" w:rsidP="005171BE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11E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Link klasy V</w:t>
            </w:r>
          </w:p>
        </w:tc>
      </w:tr>
      <w:tr w:rsidR="006D6891" w:rsidRPr="009C2F59" w14:paraId="79D3A02E" w14:textId="77777777" w:rsidTr="003F1991">
        <w:tc>
          <w:tcPr>
            <w:tcW w:w="533" w:type="dxa"/>
          </w:tcPr>
          <w:p w14:paraId="66CC039D" w14:textId="77777777" w:rsidR="006D6891" w:rsidRPr="009C2F59" w:rsidRDefault="003F19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6D6891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14:paraId="3BB38E94" w14:textId="0E0A7ACA" w:rsidR="006D6891" w:rsidRPr="009C2F59" w:rsidRDefault="00656AD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56AD8">
              <w:rPr>
                <w:rFonts w:asciiTheme="minorHAnsi" w:hAnsiTheme="minorHAnsi" w:cstheme="minorHAnsi"/>
                <w:sz w:val="24"/>
                <w:szCs w:val="24"/>
              </w:rPr>
              <w:t>Muzyka</w:t>
            </w:r>
          </w:p>
        </w:tc>
        <w:tc>
          <w:tcPr>
            <w:tcW w:w="3232" w:type="dxa"/>
          </w:tcPr>
          <w:p w14:paraId="727196DC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Muzyka. Podręcznik dla klasy piątej szkoły podstawowej</w:t>
            </w:r>
          </w:p>
        </w:tc>
        <w:tc>
          <w:tcPr>
            <w:tcW w:w="3095" w:type="dxa"/>
          </w:tcPr>
          <w:p w14:paraId="0AB560A0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T. Wójcik</w:t>
            </w:r>
          </w:p>
        </w:tc>
        <w:tc>
          <w:tcPr>
            <w:tcW w:w="1921" w:type="dxa"/>
          </w:tcPr>
          <w:p w14:paraId="6B488069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GRUPA MAC S.A.</w:t>
            </w:r>
          </w:p>
        </w:tc>
        <w:tc>
          <w:tcPr>
            <w:tcW w:w="3250" w:type="dxa"/>
          </w:tcPr>
          <w:p w14:paraId="57733561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6D6891" w:rsidRPr="009C2F59" w14:paraId="378C34EF" w14:textId="77777777" w:rsidTr="003F1991">
        <w:tc>
          <w:tcPr>
            <w:tcW w:w="533" w:type="dxa"/>
          </w:tcPr>
          <w:p w14:paraId="46B4EBAA" w14:textId="77777777" w:rsidR="006D6891" w:rsidRPr="009C2F59" w:rsidRDefault="003F19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="006D6891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14:paraId="25C1A26A" w14:textId="01CA9F0E" w:rsidR="006D6891" w:rsidRPr="009C2F59" w:rsidRDefault="00430AF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30AFB">
              <w:rPr>
                <w:rFonts w:asciiTheme="minorHAnsi" w:hAnsiTheme="minorHAnsi" w:cstheme="minorHAnsi"/>
                <w:sz w:val="24"/>
                <w:szCs w:val="24"/>
              </w:rPr>
              <w:t>Plastyka</w:t>
            </w:r>
          </w:p>
        </w:tc>
        <w:tc>
          <w:tcPr>
            <w:tcW w:w="3232" w:type="dxa"/>
          </w:tcPr>
          <w:p w14:paraId="10808531" w14:textId="77777777" w:rsidR="006D6891" w:rsidRPr="009C2F59" w:rsidRDefault="006D6891" w:rsidP="00DC3079">
            <w:pPr>
              <w:pStyle w:val="Nagwek1"/>
              <w:spacing w:before="0" w:beforeAutospacing="0" w:after="0" w:afterAutospacing="0" w:line="360" w:lineRule="auto"/>
              <w:rPr>
                <w:rFonts w:cstheme="minorHAnsi"/>
                <w:b w:val="0"/>
                <w:sz w:val="24"/>
                <w:szCs w:val="24"/>
              </w:rPr>
            </w:pPr>
            <w:r w:rsidRPr="009C2F59">
              <w:rPr>
                <w:rFonts w:cstheme="minorHAnsi"/>
                <w:b w:val="0"/>
                <w:sz w:val="24"/>
                <w:szCs w:val="24"/>
              </w:rPr>
              <w:t>„Do dzieła!”. Podręcznik do plastyki dla klasy piątej szkoły podstawowej</w:t>
            </w:r>
          </w:p>
        </w:tc>
        <w:tc>
          <w:tcPr>
            <w:tcW w:w="3095" w:type="dxa"/>
          </w:tcPr>
          <w:p w14:paraId="2D82639F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J. Lukas, K. </w:t>
            </w:r>
            <w:proofErr w:type="spellStart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Onak</w:t>
            </w:r>
            <w:proofErr w:type="spellEnd"/>
          </w:p>
        </w:tc>
        <w:tc>
          <w:tcPr>
            <w:tcW w:w="1921" w:type="dxa"/>
          </w:tcPr>
          <w:p w14:paraId="7E3494CA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423CF4E8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6D6891" w:rsidRPr="009C2F59" w14:paraId="32F38581" w14:textId="77777777" w:rsidTr="003F1991">
        <w:tc>
          <w:tcPr>
            <w:tcW w:w="533" w:type="dxa"/>
          </w:tcPr>
          <w:p w14:paraId="18D787B3" w14:textId="77777777" w:rsidR="006D6891" w:rsidRPr="009C2F59" w:rsidRDefault="003F19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="006D6891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14:paraId="1F7D8D76" w14:textId="09A33CAF" w:rsidR="006D6891" w:rsidRPr="009C2F59" w:rsidRDefault="0029320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320B">
              <w:rPr>
                <w:rFonts w:asciiTheme="minorHAnsi" w:hAnsiTheme="minorHAnsi" w:cstheme="minorHAnsi"/>
                <w:sz w:val="24"/>
                <w:szCs w:val="24"/>
              </w:rPr>
              <w:t>Technika</w:t>
            </w:r>
          </w:p>
        </w:tc>
        <w:tc>
          <w:tcPr>
            <w:tcW w:w="3232" w:type="dxa"/>
          </w:tcPr>
          <w:p w14:paraId="2EA89A85" w14:textId="77777777" w:rsidR="006D6891" w:rsidRPr="009C2F59" w:rsidRDefault="006D6891" w:rsidP="00DC3079">
            <w:pPr>
              <w:pStyle w:val="Nagwek1"/>
              <w:spacing w:before="0" w:beforeAutospacing="0" w:after="0" w:afterAutospacing="0" w:line="360" w:lineRule="auto"/>
              <w:rPr>
                <w:rFonts w:cstheme="minorHAnsi"/>
                <w:b w:val="0"/>
                <w:sz w:val="24"/>
                <w:szCs w:val="24"/>
              </w:rPr>
            </w:pPr>
            <w:r w:rsidRPr="009C2F59">
              <w:rPr>
                <w:rFonts w:cstheme="minorHAnsi"/>
                <w:b w:val="0"/>
                <w:sz w:val="24"/>
                <w:szCs w:val="24"/>
              </w:rPr>
              <w:t>Jak to działa?</w:t>
            </w:r>
          </w:p>
          <w:p w14:paraId="153CB211" w14:textId="77777777" w:rsidR="006D6891" w:rsidRPr="009C2F59" w:rsidRDefault="006D6891" w:rsidP="00DC3079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</w:rPr>
            </w:pPr>
            <w:r w:rsidRPr="009C2F59">
              <w:rPr>
                <w:rFonts w:asciiTheme="minorHAnsi" w:hAnsiTheme="minorHAnsi" w:cstheme="minorHAnsi"/>
              </w:rPr>
              <w:t>Podręcznik do techniki dla klasy piątej szkoły podstawowej</w:t>
            </w:r>
          </w:p>
        </w:tc>
        <w:tc>
          <w:tcPr>
            <w:tcW w:w="3095" w:type="dxa"/>
          </w:tcPr>
          <w:p w14:paraId="5487F02B" w14:textId="77777777" w:rsidR="006D6891" w:rsidRPr="009C2F59" w:rsidRDefault="003F19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Łabecki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M. </w:t>
            </w:r>
            <w:proofErr w:type="spellStart"/>
            <w:r w:rsidR="006D6891" w:rsidRPr="009C2F59">
              <w:rPr>
                <w:rFonts w:asciiTheme="minorHAnsi" w:hAnsiTheme="minorHAnsi" w:cstheme="minorHAnsi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921" w:type="dxa"/>
          </w:tcPr>
          <w:p w14:paraId="7E159216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1C92487C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6D6891" w:rsidRPr="009C2F59" w14:paraId="79C6E4DD" w14:textId="77777777" w:rsidTr="003F1991">
        <w:tc>
          <w:tcPr>
            <w:tcW w:w="533" w:type="dxa"/>
          </w:tcPr>
          <w:p w14:paraId="43557224" w14:textId="77777777" w:rsidR="006D6891" w:rsidRPr="009C2F59" w:rsidRDefault="003F19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10</w:t>
            </w:r>
            <w:r w:rsidR="006D6891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14:paraId="4008A579" w14:textId="0668F1C1" w:rsidR="006D6891" w:rsidRPr="009C2F59" w:rsidRDefault="006F2DB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F2DB5">
              <w:rPr>
                <w:rFonts w:asciiTheme="minorHAnsi" w:hAnsiTheme="minorHAnsi" w:cstheme="minorHAnsi"/>
                <w:sz w:val="24"/>
                <w:szCs w:val="24"/>
              </w:rPr>
              <w:t>Informatyka</w:t>
            </w:r>
          </w:p>
        </w:tc>
        <w:tc>
          <w:tcPr>
            <w:tcW w:w="3232" w:type="dxa"/>
          </w:tcPr>
          <w:p w14:paraId="26C0D6FE" w14:textId="77777777" w:rsidR="006D6891" w:rsidRPr="009C2F59" w:rsidRDefault="006D6891" w:rsidP="00DC3079">
            <w:pPr>
              <w:pStyle w:val="Nagwek1"/>
              <w:spacing w:before="0" w:beforeAutospacing="0" w:after="0" w:afterAutospacing="0" w:line="360" w:lineRule="auto"/>
              <w:rPr>
                <w:rFonts w:cstheme="minorHAnsi"/>
                <w:b w:val="0"/>
                <w:sz w:val="24"/>
                <w:szCs w:val="24"/>
              </w:rPr>
            </w:pPr>
            <w:r w:rsidRPr="009C2F59">
              <w:rPr>
                <w:rFonts w:cstheme="minorHAnsi"/>
                <w:b w:val="0"/>
                <w:sz w:val="24"/>
                <w:szCs w:val="24"/>
              </w:rPr>
              <w:t>Teraz bajty</w:t>
            </w:r>
          </w:p>
        </w:tc>
        <w:tc>
          <w:tcPr>
            <w:tcW w:w="3095" w:type="dxa"/>
          </w:tcPr>
          <w:p w14:paraId="4F04A56A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G. Koba</w:t>
            </w:r>
          </w:p>
        </w:tc>
        <w:tc>
          <w:tcPr>
            <w:tcW w:w="1921" w:type="dxa"/>
          </w:tcPr>
          <w:p w14:paraId="004AB6DE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3250" w:type="dxa"/>
          </w:tcPr>
          <w:p w14:paraId="4D561094" w14:textId="77777777" w:rsidR="006D6891" w:rsidRPr="009C2F59" w:rsidRDefault="006D68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291ABE" w:rsidRPr="009C2F59" w14:paraId="5215A212" w14:textId="77777777" w:rsidTr="003F1991">
        <w:tc>
          <w:tcPr>
            <w:tcW w:w="533" w:type="dxa"/>
          </w:tcPr>
          <w:p w14:paraId="5E46FE79" w14:textId="77777777" w:rsidR="00291ABE" w:rsidRPr="009C2F59" w:rsidRDefault="003F19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  <w:r w:rsidR="006D6891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14:paraId="649D6276" w14:textId="102FDC4A" w:rsidR="00291ABE" w:rsidRPr="009C2F59" w:rsidRDefault="002359B0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359B0">
              <w:rPr>
                <w:rFonts w:asciiTheme="minorHAnsi" w:hAnsiTheme="minorHAnsi" w:cstheme="minorHAnsi"/>
                <w:sz w:val="24"/>
                <w:szCs w:val="24"/>
              </w:rPr>
              <w:t>Religia</w:t>
            </w:r>
          </w:p>
        </w:tc>
        <w:tc>
          <w:tcPr>
            <w:tcW w:w="3232" w:type="dxa"/>
          </w:tcPr>
          <w:p w14:paraId="04D74866" w14:textId="110C47A8" w:rsidR="00291ABE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54636">
              <w:rPr>
                <w:rFonts w:asciiTheme="minorHAnsi" w:hAnsiTheme="minorHAnsi" w:cstheme="minorHAnsi"/>
                <w:sz w:val="24"/>
                <w:szCs w:val="24"/>
              </w:rPr>
              <w:t>Bóg szuka człowieka</w:t>
            </w:r>
          </w:p>
        </w:tc>
        <w:tc>
          <w:tcPr>
            <w:tcW w:w="3095" w:type="dxa"/>
          </w:tcPr>
          <w:p w14:paraId="52012A60" w14:textId="1467C3A7" w:rsidR="00291ABE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B. Zawiślak, M.</w:t>
            </w:r>
            <w:r w:rsidRPr="00E54636">
              <w:rPr>
                <w:rFonts w:asciiTheme="minorHAnsi" w:hAnsiTheme="minorHAnsi" w:cstheme="minorHAnsi"/>
                <w:sz w:val="24"/>
                <w:szCs w:val="24"/>
              </w:rPr>
              <w:t xml:space="preserve"> Wojtasik</w:t>
            </w:r>
          </w:p>
        </w:tc>
        <w:tc>
          <w:tcPr>
            <w:tcW w:w="1921" w:type="dxa"/>
          </w:tcPr>
          <w:p w14:paraId="11C37CFE" w14:textId="2605C198" w:rsidR="00291ABE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Św.</w:t>
            </w:r>
            <w:r w:rsidR="00291ABE"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 Wojciech</w:t>
            </w:r>
          </w:p>
        </w:tc>
        <w:tc>
          <w:tcPr>
            <w:tcW w:w="3250" w:type="dxa"/>
          </w:tcPr>
          <w:p w14:paraId="139EE721" w14:textId="77777777" w:rsidR="00291ABE" w:rsidRPr="009C2F59" w:rsidRDefault="00291ABE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</w:tbl>
    <w:p w14:paraId="22F77883" w14:textId="501C7594" w:rsidR="007E766B" w:rsidRPr="00B469B9" w:rsidRDefault="007E766B" w:rsidP="00DC3079">
      <w:pPr>
        <w:pStyle w:val="Nagwek2"/>
        <w:spacing w:line="360" w:lineRule="auto"/>
      </w:pPr>
      <w:r w:rsidRPr="00B469B9">
        <w:t>Klasa 6</w:t>
      </w:r>
      <w:r w:rsidR="00586046">
        <w:t xml:space="preserve"> - </w:t>
      </w:r>
      <w:r w:rsidR="00586046" w:rsidRPr="00586046">
        <w:t>podrę</w:t>
      </w:r>
      <w:r w:rsidR="00FA0785">
        <w:t>czniki obowiązują w latach: 2025/26, 2026/27, 2027/28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539"/>
        <w:gridCol w:w="3232"/>
        <w:gridCol w:w="3092"/>
        <w:gridCol w:w="1921"/>
        <w:gridCol w:w="3250"/>
      </w:tblGrid>
      <w:tr w:rsidR="00012DB8" w:rsidRPr="009C2F59" w14:paraId="45BD9A29" w14:textId="77777777" w:rsidTr="00B665F2">
        <w:trPr>
          <w:tblHeader/>
        </w:trPr>
        <w:tc>
          <w:tcPr>
            <w:tcW w:w="533" w:type="dxa"/>
          </w:tcPr>
          <w:p w14:paraId="0AD7099E" w14:textId="77777777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39" w:type="dxa"/>
          </w:tcPr>
          <w:p w14:paraId="7698A592" w14:textId="20FF7768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P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rzedmiot</w:t>
            </w:r>
          </w:p>
        </w:tc>
        <w:tc>
          <w:tcPr>
            <w:tcW w:w="3232" w:type="dxa"/>
          </w:tcPr>
          <w:p w14:paraId="5914D490" w14:textId="74D91BAE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 podręcznika</w:t>
            </w:r>
          </w:p>
        </w:tc>
        <w:tc>
          <w:tcPr>
            <w:tcW w:w="3092" w:type="dxa"/>
          </w:tcPr>
          <w:p w14:paraId="0F2B8257" w14:textId="6DFF36DC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utor</w:t>
            </w:r>
          </w:p>
        </w:tc>
        <w:tc>
          <w:tcPr>
            <w:tcW w:w="1921" w:type="dxa"/>
          </w:tcPr>
          <w:p w14:paraId="1333F7E9" w14:textId="5F4181E4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W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ydawnictwo</w:t>
            </w:r>
          </w:p>
        </w:tc>
        <w:tc>
          <w:tcPr>
            <w:tcW w:w="3250" w:type="dxa"/>
          </w:tcPr>
          <w:p w14:paraId="4BBA50E1" w14:textId="5E300FC1" w:rsidR="00012DB8" w:rsidRPr="009C2F59" w:rsidRDefault="00012DB8" w:rsidP="00012DB8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</w:t>
            </w: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ćwiczeń</w:t>
            </w:r>
          </w:p>
        </w:tc>
      </w:tr>
      <w:tr w:rsidR="007E766B" w:rsidRPr="009C2F59" w14:paraId="0E4B3B2A" w14:textId="77777777" w:rsidTr="00B665F2">
        <w:tc>
          <w:tcPr>
            <w:tcW w:w="533" w:type="dxa"/>
          </w:tcPr>
          <w:p w14:paraId="15CFE93E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539" w:type="dxa"/>
          </w:tcPr>
          <w:p w14:paraId="6433BAE6" w14:textId="77AB9631" w:rsidR="007E766B" w:rsidRPr="009C2F59" w:rsidRDefault="005D7A44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D7A44">
              <w:rPr>
                <w:rFonts w:asciiTheme="minorHAnsi" w:hAnsiTheme="minorHAnsi" w:cstheme="minorHAnsi"/>
                <w:sz w:val="24"/>
                <w:szCs w:val="24"/>
              </w:rPr>
              <w:t>Język polski</w:t>
            </w:r>
          </w:p>
        </w:tc>
        <w:tc>
          <w:tcPr>
            <w:tcW w:w="3232" w:type="dxa"/>
          </w:tcPr>
          <w:p w14:paraId="2F95FF6B" w14:textId="34F979DE" w:rsidR="007E766B" w:rsidRPr="009C2F59" w:rsidRDefault="008D2E7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2E77">
              <w:rPr>
                <w:rFonts w:asciiTheme="minorHAnsi" w:hAnsiTheme="minorHAnsi" w:cstheme="minorHAnsi"/>
                <w:sz w:val="24"/>
                <w:szCs w:val="24"/>
              </w:rPr>
              <w:t>Nowe słowa na start</w:t>
            </w:r>
          </w:p>
        </w:tc>
        <w:tc>
          <w:tcPr>
            <w:tcW w:w="3092" w:type="dxa"/>
          </w:tcPr>
          <w:p w14:paraId="28747AFF" w14:textId="519092A2" w:rsidR="007E766B" w:rsidRPr="009C2F59" w:rsidRDefault="008D2E77" w:rsidP="00DC3079">
            <w:pPr>
              <w:spacing w:after="0" w:line="360" w:lineRule="auto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D2E77">
              <w:rPr>
                <w:rFonts w:asciiTheme="minorHAnsi" w:hAnsiTheme="minorHAnsi" w:cstheme="minorHAnsi"/>
                <w:sz w:val="24"/>
                <w:szCs w:val="24"/>
              </w:rPr>
              <w:t>A.Klimowicz</w:t>
            </w:r>
            <w:proofErr w:type="spellEnd"/>
            <w:r w:rsidRPr="008D2E7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8D2E77">
              <w:rPr>
                <w:rFonts w:asciiTheme="minorHAnsi" w:hAnsiTheme="minorHAnsi" w:cstheme="minorHAnsi"/>
                <w:sz w:val="24"/>
                <w:szCs w:val="24"/>
              </w:rPr>
              <w:t>M.Derlukiewicz</w:t>
            </w:r>
            <w:proofErr w:type="spellEnd"/>
          </w:p>
        </w:tc>
        <w:tc>
          <w:tcPr>
            <w:tcW w:w="1921" w:type="dxa"/>
          </w:tcPr>
          <w:p w14:paraId="179F5B49" w14:textId="77777777" w:rsidR="007E766B" w:rsidRPr="009C2F59" w:rsidRDefault="0097531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WSiP</w:t>
            </w:r>
          </w:p>
        </w:tc>
        <w:tc>
          <w:tcPr>
            <w:tcW w:w="3250" w:type="dxa"/>
          </w:tcPr>
          <w:p w14:paraId="577DC068" w14:textId="43025563" w:rsidR="007E766B" w:rsidRPr="009C2F59" w:rsidRDefault="008D2E7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2E77">
              <w:rPr>
                <w:rFonts w:asciiTheme="minorHAnsi" w:hAnsiTheme="minorHAnsi" w:cstheme="minorHAnsi"/>
                <w:sz w:val="24"/>
                <w:szCs w:val="24"/>
              </w:rPr>
              <w:t xml:space="preserve">Nowe słowa na start </w:t>
            </w:r>
            <w:r w:rsidR="00975315" w:rsidRPr="009C2F59">
              <w:rPr>
                <w:rFonts w:asciiTheme="minorHAnsi" w:hAnsiTheme="minorHAnsi" w:cstheme="minorHAnsi"/>
                <w:sz w:val="24"/>
                <w:szCs w:val="24"/>
              </w:rPr>
              <w:t>– zeszyt ćwiczeń</w:t>
            </w:r>
          </w:p>
        </w:tc>
      </w:tr>
      <w:tr w:rsidR="007E766B" w:rsidRPr="009C2F59" w14:paraId="2E5C03FA" w14:textId="77777777" w:rsidTr="00B665F2">
        <w:tc>
          <w:tcPr>
            <w:tcW w:w="533" w:type="dxa"/>
          </w:tcPr>
          <w:p w14:paraId="77296484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539" w:type="dxa"/>
          </w:tcPr>
          <w:p w14:paraId="0A0206E1" w14:textId="064C211A" w:rsidR="007E766B" w:rsidRPr="009C2F59" w:rsidRDefault="005D7A44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D7A44">
              <w:rPr>
                <w:rFonts w:asciiTheme="minorHAnsi" w:hAnsiTheme="minorHAnsi" w:cstheme="minorHAnsi"/>
                <w:sz w:val="24"/>
                <w:szCs w:val="24"/>
              </w:rPr>
              <w:t>Matematyka</w:t>
            </w:r>
          </w:p>
        </w:tc>
        <w:tc>
          <w:tcPr>
            <w:tcW w:w="3232" w:type="dxa"/>
          </w:tcPr>
          <w:p w14:paraId="0ACEA103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Matematyka z kluczem cz.1-2</w:t>
            </w:r>
          </w:p>
        </w:tc>
        <w:tc>
          <w:tcPr>
            <w:tcW w:w="3092" w:type="dxa"/>
          </w:tcPr>
          <w:p w14:paraId="34039734" w14:textId="0C40927E" w:rsidR="007E766B" w:rsidRPr="009C2F59" w:rsidRDefault="003F19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M. Braun, A. </w:t>
            </w:r>
            <w:r w:rsidR="007E766B" w:rsidRPr="009C2F59">
              <w:rPr>
                <w:rFonts w:asciiTheme="minorHAnsi" w:hAnsiTheme="minorHAnsi" w:cstheme="minorHAnsi"/>
                <w:sz w:val="24"/>
                <w:szCs w:val="24"/>
              </w:rPr>
              <w:t>Mańkowska</w:t>
            </w:r>
          </w:p>
        </w:tc>
        <w:tc>
          <w:tcPr>
            <w:tcW w:w="1921" w:type="dxa"/>
          </w:tcPr>
          <w:p w14:paraId="08CC78B1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273EC6C4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Matematyka z kluczem. Zeszyt ćwiczeń</w:t>
            </w:r>
          </w:p>
        </w:tc>
      </w:tr>
      <w:tr w:rsidR="007E766B" w:rsidRPr="009C2F59" w14:paraId="2763A65F" w14:textId="77777777" w:rsidTr="00B665F2">
        <w:tc>
          <w:tcPr>
            <w:tcW w:w="533" w:type="dxa"/>
          </w:tcPr>
          <w:p w14:paraId="1B115F32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2539" w:type="dxa"/>
          </w:tcPr>
          <w:p w14:paraId="047DBEAF" w14:textId="5633D971" w:rsidR="007E766B" w:rsidRPr="009C2F59" w:rsidRDefault="00BF11C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F11C5">
              <w:rPr>
                <w:rFonts w:asciiTheme="minorHAnsi" w:hAnsiTheme="minorHAnsi" w:cstheme="minorHAnsi"/>
                <w:sz w:val="24"/>
                <w:szCs w:val="24"/>
              </w:rPr>
              <w:t>Historia</w:t>
            </w:r>
          </w:p>
        </w:tc>
        <w:tc>
          <w:tcPr>
            <w:tcW w:w="3232" w:type="dxa"/>
          </w:tcPr>
          <w:p w14:paraId="6708F7EB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Wczoraj i dziś</w:t>
            </w:r>
          </w:p>
        </w:tc>
        <w:tc>
          <w:tcPr>
            <w:tcW w:w="3092" w:type="dxa"/>
          </w:tcPr>
          <w:p w14:paraId="5E1BE2FD" w14:textId="77449A09" w:rsidR="007E766B" w:rsidRPr="009C2F59" w:rsidRDefault="008A204D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B. Olszewska, W. Surdyk-</w:t>
            </w:r>
            <w:proofErr w:type="spellStart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Fertsch</w:t>
            </w:r>
            <w:proofErr w:type="spellEnd"/>
          </w:p>
        </w:tc>
        <w:tc>
          <w:tcPr>
            <w:tcW w:w="1921" w:type="dxa"/>
          </w:tcPr>
          <w:p w14:paraId="6EDFDDF9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1D538009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E766B" w:rsidRPr="009C2F59" w14:paraId="0AFAADC7" w14:textId="77777777" w:rsidTr="00B665F2">
        <w:tc>
          <w:tcPr>
            <w:tcW w:w="533" w:type="dxa"/>
          </w:tcPr>
          <w:p w14:paraId="34F260D5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2539" w:type="dxa"/>
          </w:tcPr>
          <w:p w14:paraId="51798872" w14:textId="4C638363" w:rsidR="007E766B" w:rsidRPr="009C2F59" w:rsidRDefault="006D29D2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D29D2">
              <w:rPr>
                <w:rFonts w:asciiTheme="minorHAnsi" w:hAnsiTheme="minorHAnsi" w:cstheme="minorHAnsi"/>
                <w:sz w:val="24"/>
                <w:szCs w:val="24"/>
              </w:rPr>
              <w:t>Biologia</w:t>
            </w:r>
          </w:p>
        </w:tc>
        <w:tc>
          <w:tcPr>
            <w:tcW w:w="3232" w:type="dxa"/>
          </w:tcPr>
          <w:p w14:paraId="3E7458AD" w14:textId="77777777" w:rsidR="007E766B" w:rsidRPr="009C2F59" w:rsidRDefault="008A204D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Puls życia</w:t>
            </w:r>
          </w:p>
        </w:tc>
        <w:tc>
          <w:tcPr>
            <w:tcW w:w="3092" w:type="dxa"/>
          </w:tcPr>
          <w:p w14:paraId="107AC7D5" w14:textId="77777777" w:rsidR="007E766B" w:rsidRPr="009C2F59" w:rsidRDefault="00E87DB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J. Stawarz</w:t>
            </w:r>
          </w:p>
        </w:tc>
        <w:tc>
          <w:tcPr>
            <w:tcW w:w="1921" w:type="dxa"/>
          </w:tcPr>
          <w:p w14:paraId="5150E7D5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27DAABB9" w14:textId="77777777" w:rsidR="007E766B" w:rsidRPr="009C2F59" w:rsidRDefault="008A204D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Biologia – zeszyt ćwiczeń</w:t>
            </w:r>
          </w:p>
        </w:tc>
      </w:tr>
      <w:tr w:rsidR="008A204D" w:rsidRPr="009C2F59" w14:paraId="3581CF8E" w14:textId="77777777" w:rsidTr="00B665F2">
        <w:tc>
          <w:tcPr>
            <w:tcW w:w="533" w:type="dxa"/>
          </w:tcPr>
          <w:p w14:paraId="4DE96F67" w14:textId="77777777" w:rsidR="008A204D" w:rsidRPr="009C2F59" w:rsidRDefault="008A7EE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2539" w:type="dxa"/>
          </w:tcPr>
          <w:p w14:paraId="0F63A088" w14:textId="0CC63E68" w:rsidR="008A204D" w:rsidRPr="009C2F59" w:rsidRDefault="006D29D2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D29D2">
              <w:rPr>
                <w:rFonts w:asciiTheme="minorHAnsi" w:hAnsiTheme="minorHAnsi" w:cstheme="minorHAnsi"/>
                <w:sz w:val="24"/>
                <w:szCs w:val="24"/>
              </w:rPr>
              <w:t>Geografia</w:t>
            </w:r>
          </w:p>
        </w:tc>
        <w:tc>
          <w:tcPr>
            <w:tcW w:w="3232" w:type="dxa"/>
          </w:tcPr>
          <w:p w14:paraId="7C123A46" w14:textId="77777777" w:rsidR="008A204D" w:rsidRPr="009C2F59" w:rsidRDefault="008A204D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Planeta Nowa</w:t>
            </w:r>
          </w:p>
        </w:tc>
        <w:tc>
          <w:tcPr>
            <w:tcW w:w="3092" w:type="dxa"/>
          </w:tcPr>
          <w:p w14:paraId="62528A76" w14:textId="77777777" w:rsidR="008A204D" w:rsidRPr="009C2F59" w:rsidRDefault="008A204D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T. Rachwał, R. Malarz</w:t>
            </w:r>
            <w:r w:rsidR="003F1991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</w:p>
        </w:tc>
        <w:tc>
          <w:tcPr>
            <w:tcW w:w="1921" w:type="dxa"/>
          </w:tcPr>
          <w:p w14:paraId="1396B49A" w14:textId="77777777" w:rsidR="008A204D" w:rsidRPr="009C2F59" w:rsidRDefault="008A204D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179B225C" w14:textId="77777777" w:rsidR="008A204D" w:rsidRPr="009C2F59" w:rsidRDefault="008A204D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E87DB5" w:rsidRPr="009C2F59" w14:paraId="4A2DFFB3" w14:textId="77777777" w:rsidTr="00B665F2">
        <w:tc>
          <w:tcPr>
            <w:tcW w:w="533" w:type="dxa"/>
          </w:tcPr>
          <w:p w14:paraId="500453E6" w14:textId="77777777" w:rsidR="00E87DB5" w:rsidRPr="009C2F59" w:rsidRDefault="008A7EE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  <w:r w:rsidR="00E87DB5" w:rsidRPr="009C2F5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539" w:type="dxa"/>
          </w:tcPr>
          <w:p w14:paraId="51138C2D" w14:textId="31BC8B5B" w:rsidR="00E87DB5" w:rsidRPr="009C2F59" w:rsidRDefault="003853FF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853FF">
              <w:rPr>
                <w:rFonts w:asciiTheme="minorHAnsi" w:hAnsiTheme="minorHAnsi" w:cstheme="minorHAnsi"/>
                <w:sz w:val="24"/>
                <w:szCs w:val="24"/>
              </w:rPr>
              <w:t>Język angielski</w:t>
            </w:r>
          </w:p>
        </w:tc>
        <w:tc>
          <w:tcPr>
            <w:tcW w:w="3232" w:type="dxa"/>
          </w:tcPr>
          <w:p w14:paraId="75F56A38" w14:textId="708E1B91" w:rsidR="00E87DB5" w:rsidRPr="009C2F59" w:rsidRDefault="00FA0785" w:rsidP="00FA0785">
            <w:pPr>
              <w:spacing w:before="100" w:beforeAutospacing="1" w:after="100" w:afterAutospacing="1" w:line="360" w:lineRule="auto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en-US" w:eastAsia="pl-PL"/>
              </w:rPr>
            </w:pPr>
            <w:r w:rsidRPr="00FA0785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 xml:space="preserve">Link </w:t>
            </w: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 xml:space="preserve">do </w:t>
            </w:r>
            <w:r w:rsidRPr="00FA0785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klasy V</w:t>
            </w: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3092" w:type="dxa"/>
          </w:tcPr>
          <w:p w14:paraId="62F8D84F" w14:textId="28591630" w:rsidR="00E87DB5" w:rsidRPr="009C2F59" w:rsidRDefault="00CE260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S. Wheeldon</w:t>
            </w:r>
            <w:r w:rsidR="00FA078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</w:t>
            </w:r>
            <w:r w:rsidR="00FA0785">
              <w:rPr>
                <w:rFonts w:asciiTheme="minorHAnsi" w:hAnsiTheme="minorHAnsi" w:cstheme="minorHAnsi"/>
                <w:sz w:val="24"/>
                <w:szCs w:val="24"/>
              </w:rPr>
              <w:t>T.</w:t>
            </w:r>
            <w:r w:rsidR="00FA0785" w:rsidRPr="00FA07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FA0785" w:rsidRPr="00FA0785">
              <w:rPr>
                <w:rFonts w:asciiTheme="minorHAnsi" w:hAnsiTheme="minorHAnsi" w:cstheme="minorHAnsi"/>
                <w:sz w:val="24"/>
                <w:szCs w:val="24"/>
              </w:rPr>
              <w:t>Payman</w:t>
            </w:r>
            <w:proofErr w:type="spellEnd"/>
          </w:p>
        </w:tc>
        <w:tc>
          <w:tcPr>
            <w:tcW w:w="1921" w:type="dxa"/>
          </w:tcPr>
          <w:p w14:paraId="7F8F332D" w14:textId="77777777" w:rsidR="00E87DB5" w:rsidRPr="009C2F59" w:rsidRDefault="00E87DB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hyperlink r:id="rId8" w:history="1">
              <w:proofErr w:type="spellStart"/>
              <w:r w:rsidRPr="009C2F59">
                <w:rPr>
                  <w:rStyle w:val="Hipercze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  <w:lang w:val="en-US"/>
                </w:rPr>
                <w:t>Oxfo</w:t>
              </w:r>
              <w:r w:rsidRPr="009C2F59">
                <w:rPr>
                  <w:rStyle w:val="Hipercze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>rd</w:t>
              </w:r>
              <w:proofErr w:type="spellEnd"/>
              <w:r w:rsidRPr="009C2F59">
                <w:rPr>
                  <w:rStyle w:val="Hipercze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 xml:space="preserve"> University Press</w:t>
              </w:r>
            </w:hyperlink>
          </w:p>
        </w:tc>
        <w:tc>
          <w:tcPr>
            <w:tcW w:w="3250" w:type="dxa"/>
          </w:tcPr>
          <w:p w14:paraId="33AB3571" w14:textId="66BA4DF7" w:rsidR="00E87DB5" w:rsidRPr="009C2F59" w:rsidRDefault="00FA078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A0785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Link</w:t>
            </w:r>
            <w:r w:rsidR="00CE2607"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. Materiały ćwiczeniowe</w:t>
            </w:r>
          </w:p>
        </w:tc>
      </w:tr>
      <w:tr w:rsidR="007E766B" w:rsidRPr="009C2F59" w14:paraId="3A707BA4" w14:textId="77777777" w:rsidTr="00B665F2">
        <w:tc>
          <w:tcPr>
            <w:tcW w:w="533" w:type="dxa"/>
          </w:tcPr>
          <w:p w14:paraId="61B75316" w14:textId="77777777" w:rsidR="007E766B" w:rsidRPr="009C2F59" w:rsidRDefault="00B665F2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7E766B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39" w:type="dxa"/>
          </w:tcPr>
          <w:p w14:paraId="50FB63C2" w14:textId="66D64338" w:rsidR="007E766B" w:rsidRPr="009C2F59" w:rsidRDefault="00430AF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30AFB">
              <w:rPr>
                <w:rFonts w:asciiTheme="minorHAnsi" w:hAnsiTheme="minorHAnsi" w:cstheme="minorHAnsi"/>
                <w:sz w:val="24"/>
                <w:szCs w:val="24"/>
              </w:rPr>
              <w:t>Plastyka</w:t>
            </w:r>
          </w:p>
        </w:tc>
        <w:tc>
          <w:tcPr>
            <w:tcW w:w="3232" w:type="dxa"/>
          </w:tcPr>
          <w:p w14:paraId="572EF17A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Do dzieła! Podręcznik do plastyki</w:t>
            </w:r>
          </w:p>
        </w:tc>
        <w:tc>
          <w:tcPr>
            <w:tcW w:w="3092" w:type="dxa"/>
          </w:tcPr>
          <w:p w14:paraId="3EF2B3A8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J. Lukas</w:t>
            </w:r>
            <w:r w:rsidR="00E61561"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, K. </w:t>
            </w:r>
            <w:proofErr w:type="spellStart"/>
            <w:r w:rsidR="00E61561" w:rsidRPr="009C2F59">
              <w:rPr>
                <w:rFonts w:asciiTheme="minorHAnsi" w:hAnsiTheme="minorHAnsi" w:cstheme="minorHAnsi"/>
                <w:sz w:val="24"/>
                <w:szCs w:val="24"/>
              </w:rPr>
              <w:t>Onak</w:t>
            </w:r>
            <w:proofErr w:type="spellEnd"/>
          </w:p>
        </w:tc>
        <w:tc>
          <w:tcPr>
            <w:tcW w:w="1921" w:type="dxa"/>
          </w:tcPr>
          <w:p w14:paraId="7FE301CE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42C92A81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B7BD9" w:rsidRPr="009C2F59" w14:paraId="54E196F2" w14:textId="77777777" w:rsidTr="00B665F2">
        <w:tc>
          <w:tcPr>
            <w:tcW w:w="533" w:type="dxa"/>
          </w:tcPr>
          <w:p w14:paraId="0844282F" w14:textId="77777777" w:rsidR="007B7BD9" w:rsidRPr="009C2F59" w:rsidRDefault="00B665F2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2539" w:type="dxa"/>
          </w:tcPr>
          <w:p w14:paraId="39C6523D" w14:textId="67AF6CF8" w:rsidR="007B7BD9" w:rsidRPr="009C2F59" w:rsidRDefault="00656AD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56AD8">
              <w:rPr>
                <w:rFonts w:asciiTheme="minorHAnsi" w:hAnsiTheme="minorHAnsi" w:cstheme="minorHAnsi"/>
                <w:sz w:val="24"/>
                <w:szCs w:val="24"/>
              </w:rPr>
              <w:t>Muzyka</w:t>
            </w:r>
          </w:p>
        </w:tc>
        <w:tc>
          <w:tcPr>
            <w:tcW w:w="3232" w:type="dxa"/>
          </w:tcPr>
          <w:p w14:paraId="084DCCB9" w14:textId="77777777" w:rsidR="007B7BD9" w:rsidRPr="009C2F59" w:rsidRDefault="007B7BD9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Muzyka. Podręcznik dla klasy </w:t>
            </w:r>
            <w:r w:rsidR="00D66D7C" w:rsidRPr="009C2F59">
              <w:rPr>
                <w:rFonts w:asciiTheme="minorHAnsi" w:hAnsiTheme="minorHAnsi" w:cstheme="minorHAnsi"/>
                <w:sz w:val="24"/>
                <w:szCs w:val="24"/>
              </w:rPr>
              <w:t>szóstej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 szkoły podstawowej</w:t>
            </w:r>
          </w:p>
        </w:tc>
        <w:tc>
          <w:tcPr>
            <w:tcW w:w="3092" w:type="dxa"/>
          </w:tcPr>
          <w:p w14:paraId="2BB39187" w14:textId="77777777" w:rsidR="007B7BD9" w:rsidRPr="009C2F59" w:rsidRDefault="00D66D7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T. Wójcik</w:t>
            </w:r>
          </w:p>
        </w:tc>
        <w:tc>
          <w:tcPr>
            <w:tcW w:w="1921" w:type="dxa"/>
          </w:tcPr>
          <w:p w14:paraId="22E2A3FD" w14:textId="77777777" w:rsidR="007B7BD9" w:rsidRPr="009C2F59" w:rsidRDefault="00D66D7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GRUPA MAC S.A</w:t>
            </w:r>
          </w:p>
        </w:tc>
        <w:tc>
          <w:tcPr>
            <w:tcW w:w="3250" w:type="dxa"/>
          </w:tcPr>
          <w:p w14:paraId="6BB9E05F" w14:textId="77777777" w:rsidR="007B7BD9" w:rsidRPr="009C2F59" w:rsidRDefault="007B7BD9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66B" w:rsidRPr="009C2F59" w14:paraId="0A02AD64" w14:textId="77777777" w:rsidTr="00B665F2">
        <w:tc>
          <w:tcPr>
            <w:tcW w:w="533" w:type="dxa"/>
          </w:tcPr>
          <w:p w14:paraId="6D689442" w14:textId="77777777" w:rsidR="007E766B" w:rsidRPr="009C2F59" w:rsidRDefault="008A7EE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9</w:t>
            </w:r>
            <w:r w:rsidR="007E766B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39" w:type="dxa"/>
          </w:tcPr>
          <w:p w14:paraId="600C99B7" w14:textId="3C9FCBCE" w:rsidR="007E766B" w:rsidRPr="009C2F59" w:rsidRDefault="0029320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320B">
              <w:rPr>
                <w:rFonts w:asciiTheme="minorHAnsi" w:hAnsiTheme="minorHAnsi" w:cstheme="minorHAnsi"/>
                <w:sz w:val="24"/>
                <w:szCs w:val="24"/>
              </w:rPr>
              <w:t>Technika</w:t>
            </w:r>
          </w:p>
        </w:tc>
        <w:tc>
          <w:tcPr>
            <w:tcW w:w="3232" w:type="dxa"/>
          </w:tcPr>
          <w:p w14:paraId="5E71F77E" w14:textId="77777777" w:rsidR="007E766B" w:rsidRPr="009C2F59" w:rsidRDefault="007E766B" w:rsidP="00DC3079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</w:rPr>
            </w:pPr>
            <w:r w:rsidRPr="009C2F59">
              <w:rPr>
                <w:rFonts w:asciiTheme="minorHAnsi" w:hAnsiTheme="minorHAnsi" w:cstheme="minorHAnsi"/>
              </w:rPr>
              <w:t>Jak to działa? Podr. do zajęć technicznych</w:t>
            </w:r>
          </w:p>
        </w:tc>
        <w:tc>
          <w:tcPr>
            <w:tcW w:w="3092" w:type="dxa"/>
          </w:tcPr>
          <w:p w14:paraId="553079D5" w14:textId="77777777" w:rsidR="007E766B" w:rsidRPr="009C2F59" w:rsidRDefault="003F1991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Łabedzki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M. </w:t>
            </w:r>
            <w:proofErr w:type="spellStart"/>
            <w:r w:rsidR="007E766B" w:rsidRPr="009C2F59">
              <w:rPr>
                <w:rFonts w:asciiTheme="minorHAnsi" w:hAnsiTheme="minorHAnsi" w:cstheme="minorHAnsi"/>
                <w:sz w:val="24"/>
                <w:szCs w:val="24"/>
              </w:rPr>
              <w:t>Łabedzka</w:t>
            </w:r>
            <w:proofErr w:type="spellEnd"/>
          </w:p>
        </w:tc>
        <w:tc>
          <w:tcPr>
            <w:tcW w:w="1921" w:type="dxa"/>
          </w:tcPr>
          <w:p w14:paraId="3FBED125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50" w:type="dxa"/>
          </w:tcPr>
          <w:p w14:paraId="166A6072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E766B" w:rsidRPr="009C2F59" w14:paraId="0BF2EB80" w14:textId="77777777" w:rsidTr="00B665F2">
        <w:tc>
          <w:tcPr>
            <w:tcW w:w="533" w:type="dxa"/>
          </w:tcPr>
          <w:p w14:paraId="23C27CBE" w14:textId="77777777" w:rsidR="007E766B" w:rsidRPr="009C2F59" w:rsidRDefault="008A7EE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="007E766B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39" w:type="dxa"/>
          </w:tcPr>
          <w:p w14:paraId="77384D54" w14:textId="4B68DF55" w:rsidR="007E766B" w:rsidRPr="009C2F59" w:rsidRDefault="006F2DB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F2DB5">
              <w:rPr>
                <w:rFonts w:asciiTheme="minorHAnsi" w:hAnsiTheme="minorHAnsi" w:cstheme="minorHAnsi"/>
                <w:sz w:val="24"/>
                <w:szCs w:val="24"/>
              </w:rPr>
              <w:t>Informatyka</w:t>
            </w:r>
          </w:p>
        </w:tc>
        <w:tc>
          <w:tcPr>
            <w:tcW w:w="3232" w:type="dxa"/>
          </w:tcPr>
          <w:p w14:paraId="45FB7438" w14:textId="77777777" w:rsidR="007E766B" w:rsidRPr="009C2F59" w:rsidRDefault="00CE260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Teraz bajty</w:t>
            </w:r>
          </w:p>
        </w:tc>
        <w:tc>
          <w:tcPr>
            <w:tcW w:w="3092" w:type="dxa"/>
          </w:tcPr>
          <w:p w14:paraId="5AA666FA" w14:textId="77777777" w:rsidR="007E766B" w:rsidRPr="009C2F59" w:rsidRDefault="00CE260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G. Koba</w:t>
            </w:r>
          </w:p>
        </w:tc>
        <w:tc>
          <w:tcPr>
            <w:tcW w:w="1921" w:type="dxa"/>
          </w:tcPr>
          <w:p w14:paraId="3CC96E78" w14:textId="77777777" w:rsidR="007E766B" w:rsidRPr="009C2F59" w:rsidRDefault="00CE260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3250" w:type="dxa"/>
          </w:tcPr>
          <w:p w14:paraId="169FCFC8" w14:textId="77777777" w:rsidR="007E766B" w:rsidRPr="009C2F59" w:rsidRDefault="007E766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E766B" w:rsidRPr="009C2F59" w14:paraId="12B4C66D" w14:textId="77777777" w:rsidTr="00B665F2">
        <w:tc>
          <w:tcPr>
            <w:tcW w:w="533" w:type="dxa"/>
          </w:tcPr>
          <w:p w14:paraId="014137B0" w14:textId="77777777" w:rsidR="007E766B" w:rsidRPr="009C2F59" w:rsidRDefault="008A7EE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  <w:r w:rsidR="007E766B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39" w:type="dxa"/>
          </w:tcPr>
          <w:p w14:paraId="3E021887" w14:textId="5566054A" w:rsidR="007E766B" w:rsidRPr="009C2F59" w:rsidRDefault="002359B0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359B0">
              <w:rPr>
                <w:rFonts w:asciiTheme="minorHAnsi" w:hAnsiTheme="minorHAnsi" w:cstheme="minorHAnsi"/>
                <w:sz w:val="24"/>
                <w:szCs w:val="24"/>
              </w:rPr>
              <w:t>Religia</w:t>
            </w:r>
          </w:p>
        </w:tc>
        <w:tc>
          <w:tcPr>
            <w:tcW w:w="3232" w:type="dxa"/>
          </w:tcPr>
          <w:p w14:paraId="7173D8B8" w14:textId="21C8141A" w:rsidR="007E766B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54636">
              <w:rPr>
                <w:rFonts w:asciiTheme="minorHAnsi" w:hAnsiTheme="minorHAnsi" w:cstheme="minorHAnsi"/>
                <w:sz w:val="24"/>
                <w:szCs w:val="24"/>
              </w:rPr>
              <w:t>Jezus nas zbawia</w:t>
            </w:r>
          </w:p>
        </w:tc>
        <w:tc>
          <w:tcPr>
            <w:tcW w:w="3092" w:type="dxa"/>
          </w:tcPr>
          <w:p w14:paraId="044E02CF" w14:textId="5CE011B1" w:rsidR="007E766B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54636">
              <w:rPr>
                <w:rFonts w:asciiTheme="minorHAnsi" w:hAnsiTheme="minorHAnsi" w:cstheme="minorHAnsi"/>
                <w:sz w:val="24"/>
                <w:szCs w:val="24"/>
              </w:rPr>
              <w:t>B. Zawiślak, M. Wojtasik</w:t>
            </w:r>
          </w:p>
        </w:tc>
        <w:tc>
          <w:tcPr>
            <w:tcW w:w="1921" w:type="dxa"/>
          </w:tcPr>
          <w:p w14:paraId="3FCE6B55" w14:textId="27E84CE0" w:rsidR="007E766B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Św.</w:t>
            </w:r>
            <w:r w:rsidR="007E766B"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 Wojciech</w:t>
            </w:r>
          </w:p>
        </w:tc>
        <w:tc>
          <w:tcPr>
            <w:tcW w:w="3250" w:type="dxa"/>
          </w:tcPr>
          <w:p w14:paraId="6CF87531" w14:textId="77777777" w:rsidR="007E766B" w:rsidRPr="009C2F59" w:rsidRDefault="00CE6793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</w:tbl>
    <w:p w14:paraId="3C2CED2F" w14:textId="14D7DA67" w:rsidR="00463E58" w:rsidRDefault="00463E58" w:rsidP="00DC3079">
      <w:pPr>
        <w:pStyle w:val="Nagwek2"/>
        <w:spacing w:line="360" w:lineRule="auto"/>
      </w:pPr>
      <w:r w:rsidRPr="00B469B9">
        <w:t>Klasa 7</w:t>
      </w:r>
      <w:r w:rsidR="00586046">
        <w:t xml:space="preserve"> </w:t>
      </w:r>
      <w:r w:rsidR="00586046" w:rsidRPr="00586046">
        <w:t xml:space="preserve">– podręczniki obowiązują w latach: </w:t>
      </w:r>
      <w:r w:rsidR="00346592" w:rsidRPr="00346592">
        <w:t>2026/27, 2027/28, 2028/29</w:t>
      </w:r>
    </w:p>
    <w:tbl>
      <w:tblPr>
        <w:tblW w:w="14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2549"/>
        <w:gridCol w:w="3234"/>
        <w:gridCol w:w="3084"/>
        <w:gridCol w:w="1921"/>
        <w:gridCol w:w="3246"/>
      </w:tblGrid>
      <w:tr w:rsidR="00346592" w:rsidRPr="00346592" w14:paraId="13753D23" w14:textId="77777777" w:rsidTr="00346592">
        <w:trPr>
          <w:tblHeader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5BA9" w14:textId="77777777" w:rsidR="00346592" w:rsidRPr="00346592" w:rsidRDefault="00346592" w:rsidP="0034659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Lp.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56E9" w14:textId="77777777" w:rsidR="00346592" w:rsidRPr="00346592" w:rsidRDefault="00346592" w:rsidP="0034659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Przedmiot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ED6D" w14:textId="77777777" w:rsidR="00346592" w:rsidRPr="00346592" w:rsidRDefault="00346592" w:rsidP="0034659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Tytuł podręcznika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6510" w14:textId="77777777" w:rsidR="00346592" w:rsidRPr="00346592" w:rsidRDefault="00346592" w:rsidP="0034659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Autor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D108" w14:textId="77777777" w:rsidR="00346592" w:rsidRPr="00346592" w:rsidRDefault="00346592" w:rsidP="0034659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Wydawnictwo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FEEA" w14:textId="77777777" w:rsidR="00346592" w:rsidRPr="00346592" w:rsidRDefault="00346592" w:rsidP="0034659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"/>
              </w:rPr>
              <w:t>Tytuł ćwiczeń</w:t>
            </w:r>
          </w:p>
        </w:tc>
      </w:tr>
      <w:tr w:rsidR="00346592" w:rsidRPr="00346592" w14:paraId="5E8BFDF4" w14:textId="77777777" w:rsidTr="00346592">
        <w:trPr>
          <w:trHeight w:val="64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315F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1.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D230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Język polski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82FC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Nowe słowa na start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C7A7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Joanna Kościerzyńska, Joanna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Ginter,Joanna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Kostrzewa, Katarzyna Łęk, Natalia Bielawska,  Joanna Krzemińska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1DCC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E391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Nowe słowa na start. Zeszyt ćwiczeń </w:t>
            </w:r>
          </w:p>
        </w:tc>
      </w:tr>
      <w:tr w:rsidR="00346592" w:rsidRPr="00346592" w14:paraId="03726BF0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5009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2.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2D4E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Język angielski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E07A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Link dla klasy VII. Podręcznik z cyfrowym odzwierciedleniem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8BAE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Diana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Pye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,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Jessica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Finnis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Konsultacja: Małgorzata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Tetiurka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404A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Oxford University Press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4BEB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u w:val="single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Link dla klasy VII Materiały ćwiczeniowe z dostępem do Online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Practice</w:t>
            </w:r>
            <w:proofErr w:type="spellEnd"/>
          </w:p>
        </w:tc>
      </w:tr>
      <w:tr w:rsidR="00346592" w:rsidRPr="00346592" w14:paraId="26B95963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8970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3.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70D2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Język niemiecki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E7AE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Deutschtour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FIT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neu</w:t>
            </w:r>
            <w:proofErr w:type="spellEnd"/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CB50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E. Kościelniak-Walewska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9261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76AA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Deutschtour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 FIT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neu</w:t>
            </w:r>
            <w:proofErr w:type="spellEnd"/>
          </w:p>
        </w:tc>
      </w:tr>
      <w:tr w:rsidR="00346592" w:rsidRPr="00346592" w14:paraId="229CA496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E7BC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4.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D6B0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Historia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EB0B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Wczoraj i dziś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B4F3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J.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Kłaczkow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, A. Łaszkiewicz…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B1B4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4803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346592" w:rsidRPr="00346592" w14:paraId="112340EB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CDF4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5.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0412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Matematyka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1F3F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Matematyka z kluczem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A5A1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M. Braun, A. Mańkowska …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E0FC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1909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346592" w:rsidRPr="00346592" w14:paraId="0934E317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3843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6.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215B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Fizyka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70AF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Spotkania z fizyką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AE23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G. Francuz-Ornat…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2FE9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C427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346592" w:rsidRPr="00346592" w14:paraId="589D1A11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9171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lastRenderedPageBreak/>
              <w:t>7.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7CB5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Chemia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11BC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Chemia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1503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D. Łasiński,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Ł.Sporny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,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D.Strutyńska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,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P.Wróblewski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, 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0B62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GRUPA MAC S.A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594F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346592" w:rsidRPr="00346592" w14:paraId="494E4CA9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ED5F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8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1E45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Biologia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FEDA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Puls życia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DD78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M.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Jefimow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0A22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5D0A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346592" w:rsidRPr="00346592" w14:paraId="3FECD39D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FBBE5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9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2B7D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Geografia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3872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Planeta Nowa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45AE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bookmarkStart w:id="1" w:name="_heading=h.t91hd4463jbr" w:colFirst="0" w:colLast="0"/>
            <w:bookmarkEnd w:id="1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R. Malarz, M. Szubert, T. Rachwał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FCFF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CC34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Planeta Nowa</w:t>
            </w:r>
          </w:p>
        </w:tc>
      </w:tr>
      <w:tr w:rsidR="00346592" w:rsidRPr="00346592" w14:paraId="641A5942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F716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10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0B04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Plastyka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7464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Do dzieła! Podręcznik do plastyki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F54D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M.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Ipczyńska</w:t>
            </w:r>
            <w:proofErr w:type="spellEnd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 xml:space="preserve">, N. </w:t>
            </w: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Mrozowiak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3DB4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Nowa Era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D4BE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346592" w:rsidRPr="00346592" w14:paraId="665D1E12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29D1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11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25E5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Muzyka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9C68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Muzyka 7. Podręcznik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0FEE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T. Wójcik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089C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GRUPA MAC S.A.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18C4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346592" w:rsidRPr="00346592" w14:paraId="6E3F4F3E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96F2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12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85CD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Informatyka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D2AD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Teraz bajty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2272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G. Koba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42F5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proofErr w:type="spellStart"/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MiGra</w:t>
            </w:r>
            <w:proofErr w:type="spellEnd"/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9F27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  <w:tr w:rsidR="00346592" w:rsidRPr="00346592" w14:paraId="1DC9198C" w14:textId="77777777" w:rsidTr="0034659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E095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13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6CB2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Religia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EE30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Bóg wskazuje nam drogę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754A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B. Zawiślak, M. Wojtasik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6729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Święty Wojciech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4A1C" w14:textId="77777777" w:rsidR="00346592" w:rsidRPr="00346592" w:rsidRDefault="00346592" w:rsidP="00346592">
            <w:pPr>
              <w:rPr>
                <w:rFonts w:asciiTheme="minorHAnsi" w:hAnsiTheme="minorHAnsi" w:cstheme="minorHAnsi"/>
                <w:sz w:val="24"/>
                <w:szCs w:val="24"/>
                <w:lang w:val="pl"/>
              </w:rPr>
            </w:pPr>
            <w:r w:rsidRPr="00346592">
              <w:rPr>
                <w:rFonts w:asciiTheme="minorHAnsi" w:hAnsiTheme="minorHAnsi" w:cstheme="minorHAnsi"/>
                <w:sz w:val="24"/>
                <w:szCs w:val="24"/>
                <w:lang w:val="pl"/>
              </w:rPr>
              <w:t>-</w:t>
            </w:r>
          </w:p>
        </w:tc>
      </w:tr>
    </w:tbl>
    <w:p w14:paraId="3A7B6080" w14:textId="3F82FBEF" w:rsidR="00226B97" w:rsidRPr="00B469B9" w:rsidRDefault="00226B97" w:rsidP="00DC3079">
      <w:pPr>
        <w:pStyle w:val="Nagwek2"/>
        <w:spacing w:line="360" w:lineRule="auto"/>
      </w:pPr>
      <w:r w:rsidRPr="00B469B9">
        <w:t>Klasa 8</w:t>
      </w:r>
      <w:r w:rsidR="00586046">
        <w:t xml:space="preserve"> - </w:t>
      </w:r>
      <w:r w:rsidR="00586046" w:rsidRPr="00586046">
        <w:t>podręczniki obowiązują w latach: 2024/25, 2025/26, 2026/27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542"/>
        <w:gridCol w:w="3242"/>
        <w:gridCol w:w="3084"/>
        <w:gridCol w:w="1921"/>
        <w:gridCol w:w="3244"/>
      </w:tblGrid>
      <w:tr w:rsidR="008B4556" w:rsidRPr="009C2F59" w14:paraId="569EE105" w14:textId="77777777" w:rsidTr="008B4556">
        <w:trPr>
          <w:tblHeader/>
        </w:trPr>
        <w:tc>
          <w:tcPr>
            <w:tcW w:w="534" w:type="dxa"/>
          </w:tcPr>
          <w:p w14:paraId="2A31E498" w14:textId="77777777" w:rsidR="008B4556" w:rsidRPr="009C2F59" w:rsidRDefault="008B4556" w:rsidP="008B4556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42" w:type="dxa"/>
          </w:tcPr>
          <w:p w14:paraId="571B69BE" w14:textId="1FFBDDA7" w:rsidR="008B4556" w:rsidRPr="009C2F59" w:rsidRDefault="008B4556" w:rsidP="008B4556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P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rzedmiot</w:t>
            </w:r>
          </w:p>
        </w:tc>
        <w:tc>
          <w:tcPr>
            <w:tcW w:w="3242" w:type="dxa"/>
          </w:tcPr>
          <w:p w14:paraId="51B485A6" w14:textId="03E4CD43" w:rsidR="008B4556" w:rsidRPr="009C2F59" w:rsidRDefault="008B4556" w:rsidP="008B4556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 podręcznika</w:t>
            </w:r>
          </w:p>
        </w:tc>
        <w:tc>
          <w:tcPr>
            <w:tcW w:w="3084" w:type="dxa"/>
          </w:tcPr>
          <w:p w14:paraId="1578132A" w14:textId="412CCE12" w:rsidR="008B4556" w:rsidRPr="009C2F59" w:rsidRDefault="008B4556" w:rsidP="008B4556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utor</w:t>
            </w:r>
          </w:p>
        </w:tc>
        <w:tc>
          <w:tcPr>
            <w:tcW w:w="1921" w:type="dxa"/>
          </w:tcPr>
          <w:p w14:paraId="3A83EE47" w14:textId="2F79C42C" w:rsidR="008B4556" w:rsidRPr="009C2F59" w:rsidRDefault="008B4556" w:rsidP="008B4556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W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ydawnictwo</w:t>
            </w:r>
          </w:p>
        </w:tc>
        <w:tc>
          <w:tcPr>
            <w:tcW w:w="3244" w:type="dxa"/>
          </w:tcPr>
          <w:p w14:paraId="7258E039" w14:textId="3A62F792" w:rsidR="008B4556" w:rsidRPr="009C2F59" w:rsidRDefault="008B4556" w:rsidP="008B4556">
            <w:pPr>
              <w:spacing w:before="120" w:after="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ytuł</w:t>
            </w:r>
            <w:r w:rsidRPr="009C2F5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ćwiczeń</w:t>
            </w:r>
          </w:p>
        </w:tc>
      </w:tr>
      <w:tr w:rsidR="00712FE1" w:rsidRPr="009C2F59" w14:paraId="0BF6EFD4" w14:textId="77777777" w:rsidTr="008B4556">
        <w:tc>
          <w:tcPr>
            <w:tcW w:w="534" w:type="dxa"/>
          </w:tcPr>
          <w:p w14:paraId="282B4F77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542" w:type="dxa"/>
          </w:tcPr>
          <w:p w14:paraId="2094491F" w14:textId="11EC07BA" w:rsidR="00226B97" w:rsidRPr="009C2F59" w:rsidRDefault="005D7A44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D7A44">
              <w:rPr>
                <w:rFonts w:asciiTheme="minorHAnsi" w:hAnsiTheme="minorHAnsi" w:cstheme="minorHAnsi"/>
                <w:sz w:val="24"/>
                <w:szCs w:val="24"/>
              </w:rPr>
              <w:t>Język polski</w:t>
            </w:r>
          </w:p>
        </w:tc>
        <w:tc>
          <w:tcPr>
            <w:tcW w:w="3242" w:type="dxa"/>
          </w:tcPr>
          <w:p w14:paraId="73C5E946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Myśli i słowa</w:t>
            </w:r>
          </w:p>
        </w:tc>
        <w:tc>
          <w:tcPr>
            <w:tcW w:w="3084" w:type="dxa"/>
          </w:tcPr>
          <w:p w14:paraId="0A93196B" w14:textId="77777777" w:rsidR="00226B97" w:rsidRPr="009C2F59" w:rsidRDefault="00226B97" w:rsidP="00DC3079">
            <w:pPr>
              <w:spacing w:after="0" w:line="360" w:lineRule="auto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E. Nowak, J. Gaweł</w:t>
            </w:r>
          </w:p>
        </w:tc>
        <w:tc>
          <w:tcPr>
            <w:tcW w:w="1921" w:type="dxa"/>
          </w:tcPr>
          <w:p w14:paraId="4842E26E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WSiP</w:t>
            </w:r>
          </w:p>
        </w:tc>
        <w:tc>
          <w:tcPr>
            <w:tcW w:w="3244" w:type="dxa"/>
          </w:tcPr>
          <w:p w14:paraId="48F57784" w14:textId="37A02E83" w:rsidR="00226B97" w:rsidRPr="009C2F59" w:rsidRDefault="005171BE" w:rsidP="005171BE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Gramatyka i stylistyka</w:t>
            </w:r>
          </w:p>
        </w:tc>
      </w:tr>
      <w:tr w:rsidR="00712FE1" w:rsidRPr="009C2F59" w14:paraId="7CDE12B4" w14:textId="77777777" w:rsidTr="008B4556">
        <w:tc>
          <w:tcPr>
            <w:tcW w:w="534" w:type="dxa"/>
          </w:tcPr>
          <w:p w14:paraId="1B5B4892" w14:textId="77777777" w:rsidR="000547B8" w:rsidRPr="009C2F59" w:rsidRDefault="000547B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542" w:type="dxa"/>
          </w:tcPr>
          <w:p w14:paraId="17FBD77E" w14:textId="499B965D" w:rsidR="000547B8" w:rsidRPr="009C2F59" w:rsidRDefault="003853FF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853FF">
              <w:rPr>
                <w:rFonts w:asciiTheme="minorHAnsi" w:hAnsiTheme="minorHAnsi" w:cstheme="minorHAnsi"/>
                <w:sz w:val="24"/>
                <w:szCs w:val="24"/>
              </w:rPr>
              <w:t>Język angielski</w:t>
            </w:r>
          </w:p>
          <w:p w14:paraId="5229ED27" w14:textId="6F816B29" w:rsidR="000547B8" w:rsidRPr="00346592" w:rsidRDefault="000547B8" w:rsidP="00346592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02612F4E" w14:textId="77777777" w:rsidR="000547B8" w:rsidRPr="00124D4C" w:rsidRDefault="000547B8" w:rsidP="00124D4C">
            <w:pPr>
              <w:spacing w:after="0" w:line="360" w:lineRule="auto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en-US" w:eastAsia="pl-PL"/>
              </w:rPr>
            </w:pPr>
            <w:proofErr w:type="spellStart"/>
            <w:r w:rsidRPr="00124D4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Steps</w:t>
            </w:r>
            <w:proofErr w:type="spellEnd"/>
            <w:r w:rsidRPr="00124D4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Plus VIII</w:t>
            </w:r>
          </w:p>
        </w:tc>
        <w:tc>
          <w:tcPr>
            <w:tcW w:w="3084" w:type="dxa"/>
          </w:tcPr>
          <w:p w14:paraId="4255E8BE" w14:textId="7C05FB5B" w:rsidR="000547B8" w:rsidRPr="00124D4C" w:rsidRDefault="008F1B25" w:rsidP="00124D4C">
            <w:pPr>
              <w:tabs>
                <w:tab w:val="left" w:pos="344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24D4C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  <w:lang w:val="en-US"/>
              </w:rPr>
              <w:t>E. Sharman, D. Pye</w:t>
            </w:r>
          </w:p>
        </w:tc>
        <w:tc>
          <w:tcPr>
            <w:tcW w:w="1921" w:type="dxa"/>
          </w:tcPr>
          <w:p w14:paraId="366552F5" w14:textId="77777777" w:rsidR="000547B8" w:rsidRPr="00124D4C" w:rsidRDefault="000547B8" w:rsidP="00124D4C">
            <w:pPr>
              <w:tabs>
                <w:tab w:val="left" w:pos="139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124D4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Oxford</w:t>
            </w:r>
            <w:r w:rsidR="00712FE1" w:rsidRPr="00124D4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124D4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University Press</w:t>
            </w:r>
          </w:p>
        </w:tc>
        <w:tc>
          <w:tcPr>
            <w:tcW w:w="3244" w:type="dxa"/>
          </w:tcPr>
          <w:p w14:paraId="05F4012F" w14:textId="0CB246A4" w:rsidR="000547B8" w:rsidRPr="00124D4C" w:rsidRDefault="000547B8" w:rsidP="00124D4C">
            <w:pPr>
              <w:spacing w:after="0" w:line="360" w:lineRule="auto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en-US" w:eastAsia="pl-PL"/>
              </w:rPr>
            </w:pPr>
            <w:proofErr w:type="spellStart"/>
            <w:r w:rsidRPr="00124D4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Steps</w:t>
            </w:r>
            <w:proofErr w:type="spellEnd"/>
            <w:r w:rsidRPr="00124D4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Plus VIII</w:t>
            </w:r>
          </w:p>
        </w:tc>
      </w:tr>
      <w:tr w:rsidR="00712FE1" w:rsidRPr="009C2F59" w14:paraId="21E49C42" w14:textId="77777777" w:rsidTr="008B4556">
        <w:tc>
          <w:tcPr>
            <w:tcW w:w="534" w:type="dxa"/>
          </w:tcPr>
          <w:p w14:paraId="6E809127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2542" w:type="dxa"/>
          </w:tcPr>
          <w:p w14:paraId="50BE2224" w14:textId="180CA01B" w:rsidR="00226B97" w:rsidRPr="00124D4C" w:rsidRDefault="00226B97" w:rsidP="00124D4C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="00DC04D0">
              <w:rPr>
                <w:rFonts w:asciiTheme="minorHAnsi" w:hAnsiTheme="minorHAnsi" w:cstheme="minorHAnsi"/>
                <w:sz w:val="24"/>
                <w:szCs w:val="24"/>
              </w:rPr>
              <w:t>ęzyk niemiecki</w:t>
            </w:r>
          </w:p>
        </w:tc>
        <w:tc>
          <w:tcPr>
            <w:tcW w:w="3242" w:type="dxa"/>
          </w:tcPr>
          <w:p w14:paraId="47E306FE" w14:textId="0DC203E5" w:rsidR="00226B97" w:rsidRPr="00124D4C" w:rsidRDefault="008F1B25" w:rsidP="00124D4C">
            <w:pP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en-US" w:eastAsia="pl-PL"/>
              </w:rPr>
            </w:pPr>
            <w:proofErr w:type="spellStart"/>
            <w:r w:rsidRPr="00124D4C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en-US" w:eastAsia="pl-PL"/>
              </w:rPr>
              <w:t>Deutschtour</w:t>
            </w:r>
            <w:proofErr w:type="spellEnd"/>
            <w:r w:rsidRPr="00124D4C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 FIT</w:t>
            </w:r>
          </w:p>
        </w:tc>
        <w:tc>
          <w:tcPr>
            <w:tcW w:w="3084" w:type="dxa"/>
          </w:tcPr>
          <w:p w14:paraId="119266DE" w14:textId="77777777" w:rsidR="00226B97" w:rsidRPr="00124D4C" w:rsidRDefault="00226B97" w:rsidP="00124D4C">
            <w:pPr>
              <w:tabs>
                <w:tab w:val="left" w:pos="344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24D4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124D4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Kościelniak</w:t>
            </w:r>
            <w:proofErr w:type="spellEnd"/>
            <w:r w:rsidRPr="00124D4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-Walewska</w:t>
            </w:r>
          </w:p>
        </w:tc>
        <w:tc>
          <w:tcPr>
            <w:tcW w:w="1921" w:type="dxa"/>
          </w:tcPr>
          <w:p w14:paraId="4805D49C" w14:textId="77777777" w:rsidR="00226B97" w:rsidRPr="00124D4C" w:rsidRDefault="00226B97" w:rsidP="00124D4C">
            <w:pPr>
              <w:tabs>
                <w:tab w:val="left" w:pos="317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124D4C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44" w:type="dxa"/>
          </w:tcPr>
          <w:p w14:paraId="5C64CBA0" w14:textId="19B44376" w:rsidR="00226B97" w:rsidRPr="00124D4C" w:rsidRDefault="00226B97" w:rsidP="00124D4C">
            <w:pPr>
              <w:tabs>
                <w:tab w:val="left" w:pos="317"/>
              </w:tabs>
              <w:spacing w:after="0" w:line="360" w:lineRule="auto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</w:pPr>
            <w:proofErr w:type="spellStart"/>
            <w:r w:rsidRPr="00124D4C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Meine</w:t>
            </w:r>
            <w:proofErr w:type="spellEnd"/>
            <w:r w:rsidR="00BF3B57" w:rsidRPr="00124D4C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5171BE" w:rsidRPr="00124D4C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Deutschtour</w:t>
            </w:r>
            <w:proofErr w:type="spellEnd"/>
          </w:p>
        </w:tc>
      </w:tr>
      <w:tr w:rsidR="00712FE1" w:rsidRPr="009C2F59" w14:paraId="1127F6E0" w14:textId="77777777" w:rsidTr="008B4556">
        <w:tc>
          <w:tcPr>
            <w:tcW w:w="534" w:type="dxa"/>
          </w:tcPr>
          <w:p w14:paraId="5A4B4F5D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2542" w:type="dxa"/>
          </w:tcPr>
          <w:p w14:paraId="16309641" w14:textId="03AB4F34" w:rsidR="00226B97" w:rsidRPr="009C2F59" w:rsidRDefault="00BF11C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F11C5">
              <w:rPr>
                <w:rFonts w:asciiTheme="minorHAnsi" w:hAnsiTheme="minorHAnsi" w:cstheme="minorHAnsi"/>
                <w:sz w:val="24"/>
                <w:szCs w:val="24"/>
              </w:rPr>
              <w:t>Historia</w:t>
            </w:r>
          </w:p>
        </w:tc>
        <w:tc>
          <w:tcPr>
            <w:tcW w:w="3242" w:type="dxa"/>
          </w:tcPr>
          <w:p w14:paraId="6100EB91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Wczoraj i dziś</w:t>
            </w:r>
          </w:p>
        </w:tc>
        <w:tc>
          <w:tcPr>
            <w:tcW w:w="3084" w:type="dxa"/>
          </w:tcPr>
          <w:p w14:paraId="7B59FD1A" w14:textId="77777777" w:rsidR="00226B97" w:rsidRPr="009C2F59" w:rsidRDefault="002B59A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R. Śniegocki, A. Zielińska</w:t>
            </w:r>
          </w:p>
        </w:tc>
        <w:tc>
          <w:tcPr>
            <w:tcW w:w="1921" w:type="dxa"/>
          </w:tcPr>
          <w:p w14:paraId="464FD012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44" w:type="dxa"/>
          </w:tcPr>
          <w:p w14:paraId="7EEE25AA" w14:textId="77777777" w:rsidR="00226B97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12FE1" w:rsidRPr="009C2F59" w14:paraId="099E44AC" w14:textId="77777777" w:rsidTr="008B4556">
        <w:tc>
          <w:tcPr>
            <w:tcW w:w="534" w:type="dxa"/>
          </w:tcPr>
          <w:p w14:paraId="4536BCA0" w14:textId="77777777" w:rsidR="002B59AC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42" w:type="dxa"/>
          </w:tcPr>
          <w:p w14:paraId="5FEF2A61" w14:textId="52F7913D" w:rsidR="002B59AC" w:rsidRPr="009C2F59" w:rsidRDefault="002B59A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C76771">
              <w:rPr>
                <w:rFonts w:asciiTheme="minorHAnsi" w:hAnsiTheme="minorHAnsi" w:cstheme="minorHAnsi"/>
                <w:sz w:val="24"/>
                <w:szCs w:val="24"/>
              </w:rPr>
              <w:t>iedza o społeczeństwie</w:t>
            </w:r>
          </w:p>
        </w:tc>
        <w:tc>
          <w:tcPr>
            <w:tcW w:w="3242" w:type="dxa"/>
          </w:tcPr>
          <w:p w14:paraId="7539A66C" w14:textId="77777777" w:rsidR="002B59AC" w:rsidRPr="009C2F59" w:rsidRDefault="002B59A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Dziś i jutro</w:t>
            </w:r>
          </w:p>
        </w:tc>
        <w:tc>
          <w:tcPr>
            <w:tcW w:w="3084" w:type="dxa"/>
          </w:tcPr>
          <w:p w14:paraId="3FB27F9C" w14:textId="484D8904" w:rsidR="002B59AC" w:rsidRPr="009C2F59" w:rsidRDefault="002B59AC" w:rsidP="002C6670">
            <w:pPr>
              <w:spacing w:after="0" w:line="360" w:lineRule="auto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I.Janicka</w:t>
            </w:r>
            <w:proofErr w:type="spellEnd"/>
            <w:r w:rsidR="002C6670">
              <w:rPr>
                <w:rFonts w:asciiTheme="minorHAnsi" w:hAnsiTheme="minorHAnsi" w:cstheme="minorHAnsi"/>
                <w:sz w:val="24"/>
                <w:szCs w:val="24"/>
              </w:rPr>
              <w:t>, A. Janicki…</w:t>
            </w:r>
          </w:p>
        </w:tc>
        <w:tc>
          <w:tcPr>
            <w:tcW w:w="1921" w:type="dxa"/>
          </w:tcPr>
          <w:p w14:paraId="3DD65F9C" w14:textId="77777777" w:rsidR="002B59AC" w:rsidRPr="009C2F59" w:rsidRDefault="002B59A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44" w:type="dxa"/>
          </w:tcPr>
          <w:p w14:paraId="641EB8A4" w14:textId="77777777" w:rsidR="002B59AC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12FE1" w:rsidRPr="009C2F59" w14:paraId="653B22F3" w14:textId="77777777" w:rsidTr="008B4556">
        <w:tc>
          <w:tcPr>
            <w:tcW w:w="534" w:type="dxa"/>
          </w:tcPr>
          <w:p w14:paraId="17BD2CD7" w14:textId="77777777" w:rsidR="002B59AC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2542" w:type="dxa"/>
          </w:tcPr>
          <w:p w14:paraId="4F6DE9FA" w14:textId="3C897165" w:rsidR="002B59AC" w:rsidRPr="009C2F59" w:rsidRDefault="002B59A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C76771">
              <w:rPr>
                <w:rFonts w:asciiTheme="minorHAnsi" w:hAnsiTheme="minorHAnsi" w:cstheme="minorHAnsi"/>
                <w:sz w:val="24"/>
                <w:szCs w:val="24"/>
              </w:rPr>
              <w:t>dukacja dla bezpieczeństwa</w:t>
            </w:r>
          </w:p>
        </w:tc>
        <w:tc>
          <w:tcPr>
            <w:tcW w:w="3242" w:type="dxa"/>
          </w:tcPr>
          <w:p w14:paraId="46B60CAA" w14:textId="77777777" w:rsidR="002B59AC" w:rsidRPr="009C2F59" w:rsidRDefault="002B59A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Żyję i działam bezpiecznie</w:t>
            </w:r>
          </w:p>
        </w:tc>
        <w:tc>
          <w:tcPr>
            <w:tcW w:w="3084" w:type="dxa"/>
          </w:tcPr>
          <w:p w14:paraId="51109E5D" w14:textId="77777777" w:rsidR="002B59AC" w:rsidRPr="009C2F59" w:rsidRDefault="002B59A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J. Słoma</w:t>
            </w:r>
          </w:p>
        </w:tc>
        <w:tc>
          <w:tcPr>
            <w:tcW w:w="1921" w:type="dxa"/>
          </w:tcPr>
          <w:p w14:paraId="05983001" w14:textId="77777777" w:rsidR="002B59AC" w:rsidRPr="009C2F59" w:rsidRDefault="002B59AC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44" w:type="dxa"/>
          </w:tcPr>
          <w:p w14:paraId="3A763E27" w14:textId="77777777" w:rsidR="002B59AC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12FE1" w:rsidRPr="009C2F59" w14:paraId="5CDF942D" w14:textId="77777777" w:rsidTr="008B4556">
        <w:tc>
          <w:tcPr>
            <w:tcW w:w="534" w:type="dxa"/>
          </w:tcPr>
          <w:p w14:paraId="28B8BABE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2542" w:type="dxa"/>
          </w:tcPr>
          <w:p w14:paraId="51E0C52B" w14:textId="45C11BE2" w:rsidR="00341DF8" w:rsidRPr="009C2F59" w:rsidRDefault="005D7A44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D7A44">
              <w:rPr>
                <w:rFonts w:asciiTheme="minorHAnsi" w:hAnsiTheme="minorHAnsi" w:cstheme="minorHAnsi"/>
                <w:sz w:val="24"/>
                <w:szCs w:val="24"/>
              </w:rPr>
              <w:t>Matematyka</w:t>
            </w:r>
          </w:p>
        </w:tc>
        <w:tc>
          <w:tcPr>
            <w:tcW w:w="3242" w:type="dxa"/>
          </w:tcPr>
          <w:p w14:paraId="36F8DAAA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Matematyka z kluczem </w:t>
            </w:r>
          </w:p>
        </w:tc>
        <w:tc>
          <w:tcPr>
            <w:tcW w:w="3084" w:type="dxa"/>
          </w:tcPr>
          <w:p w14:paraId="03E96FA6" w14:textId="24FE3CEA" w:rsidR="00341DF8" w:rsidRPr="009C2F59" w:rsidRDefault="00B74D29" w:rsidP="00B74D2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M. Braun, A. Mańkowska…</w:t>
            </w:r>
          </w:p>
        </w:tc>
        <w:tc>
          <w:tcPr>
            <w:tcW w:w="1921" w:type="dxa"/>
          </w:tcPr>
          <w:p w14:paraId="2D6CD626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44" w:type="dxa"/>
          </w:tcPr>
          <w:p w14:paraId="4360350A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12FE1" w:rsidRPr="009C2F59" w14:paraId="754E72CA" w14:textId="77777777" w:rsidTr="008B4556">
        <w:tc>
          <w:tcPr>
            <w:tcW w:w="534" w:type="dxa"/>
          </w:tcPr>
          <w:p w14:paraId="0844707F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2542" w:type="dxa"/>
          </w:tcPr>
          <w:p w14:paraId="449C6C10" w14:textId="1C37EC9B" w:rsidR="00341DF8" w:rsidRPr="009C2F59" w:rsidRDefault="00DC04D0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C04D0">
              <w:rPr>
                <w:rFonts w:asciiTheme="minorHAnsi" w:hAnsiTheme="minorHAnsi" w:cstheme="minorHAnsi"/>
                <w:sz w:val="24"/>
                <w:szCs w:val="24"/>
              </w:rPr>
              <w:t>Fizyka</w:t>
            </w:r>
          </w:p>
        </w:tc>
        <w:tc>
          <w:tcPr>
            <w:tcW w:w="3242" w:type="dxa"/>
          </w:tcPr>
          <w:p w14:paraId="3FEA76EE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Spotkania z fizyką</w:t>
            </w:r>
          </w:p>
        </w:tc>
        <w:tc>
          <w:tcPr>
            <w:tcW w:w="3084" w:type="dxa"/>
          </w:tcPr>
          <w:p w14:paraId="20E16F7D" w14:textId="1A26921A" w:rsidR="00341DF8" w:rsidRPr="009C2F59" w:rsidRDefault="00341DF8" w:rsidP="00B74D2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G. </w:t>
            </w:r>
            <w:r w:rsidR="00B74D29">
              <w:rPr>
                <w:rFonts w:asciiTheme="minorHAnsi" w:hAnsiTheme="minorHAnsi" w:cstheme="minorHAnsi"/>
                <w:sz w:val="24"/>
                <w:szCs w:val="24"/>
              </w:rPr>
              <w:t>Francuz-Ornat, T. Kulawik</w:t>
            </w:r>
          </w:p>
        </w:tc>
        <w:tc>
          <w:tcPr>
            <w:tcW w:w="1921" w:type="dxa"/>
          </w:tcPr>
          <w:p w14:paraId="037EDEE3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44" w:type="dxa"/>
          </w:tcPr>
          <w:p w14:paraId="35396117" w14:textId="77777777" w:rsidR="00341DF8" w:rsidRPr="009C2F59" w:rsidRDefault="008A7EE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12FE1" w:rsidRPr="009C2F59" w14:paraId="7467C7CF" w14:textId="77777777" w:rsidTr="008B4556">
        <w:tc>
          <w:tcPr>
            <w:tcW w:w="534" w:type="dxa"/>
          </w:tcPr>
          <w:p w14:paraId="5D969B81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2542" w:type="dxa"/>
          </w:tcPr>
          <w:p w14:paraId="75D881E5" w14:textId="26A9FD08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="00DC04D0">
              <w:rPr>
                <w:rFonts w:asciiTheme="minorHAnsi" w:hAnsiTheme="minorHAnsi" w:cstheme="minorHAnsi"/>
                <w:sz w:val="24"/>
                <w:szCs w:val="24"/>
              </w:rPr>
              <w:t>hemia</w:t>
            </w:r>
          </w:p>
        </w:tc>
        <w:tc>
          <w:tcPr>
            <w:tcW w:w="3242" w:type="dxa"/>
          </w:tcPr>
          <w:p w14:paraId="0DFC2CD3" w14:textId="77777777" w:rsidR="00341DF8" w:rsidRPr="009C2F59" w:rsidRDefault="00F0087E" w:rsidP="00DC3079">
            <w:pPr>
              <w:spacing w:after="0" w:line="360" w:lineRule="auto"/>
              <w:ind w:left="34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C</w:t>
            </w:r>
            <w:r w:rsidR="00341DF8"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hemia</w:t>
            </w:r>
          </w:p>
        </w:tc>
        <w:tc>
          <w:tcPr>
            <w:tcW w:w="3084" w:type="dxa"/>
          </w:tcPr>
          <w:p w14:paraId="1E504D3B" w14:textId="0402590F" w:rsidR="00341DF8" w:rsidRPr="009C2F59" w:rsidRDefault="00B74D29" w:rsidP="00B74D29">
            <w:pPr>
              <w:pStyle w:val="h3"/>
              <w:spacing w:before="0" w:beforeAutospacing="0" w:after="0" w:afterAutospacing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D. Łasiński, </w:t>
            </w:r>
            <w:proofErr w:type="spellStart"/>
            <w:r>
              <w:rPr>
                <w:rFonts w:asciiTheme="minorHAnsi" w:hAnsiTheme="minorHAnsi" w:cstheme="minorHAnsi"/>
              </w:rPr>
              <w:t>D.Strutyńska</w:t>
            </w:r>
            <w:proofErr w:type="spellEnd"/>
            <w:r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1921" w:type="dxa"/>
          </w:tcPr>
          <w:p w14:paraId="09AF9B37" w14:textId="77777777" w:rsidR="00341DF8" w:rsidRPr="009C2F59" w:rsidRDefault="00F0087E" w:rsidP="00DC3079">
            <w:pPr>
              <w:spacing w:after="0" w:line="360" w:lineRule="auto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GRUPA MAC S.A</w:t>
            </w:r>
          </w:p>
        </w:tc>
        <w:tc>
          <w:tcPr>
            <w:tcW w:w="3244" w:type="dxa"/>
          </w:tcPr>
          <w:p w14:paraId="30E24B19" w14:textId="77777777" w:rsidR="00341DF8" w:rsidRPr="009C2F59" w:rsidRDefault="006B4095" w:rsidP="00DC3079">
            <w:pPr>
              <w:tabs>
                <w:tab w:val="left" w:pos="33"/>
              </w:tabs>
              <w:spacing w:after="0" w:line="360" w:lineRule="auto"/>
              <w:ind w:left="33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-</w:t>
            </w:r>
          </w:p>
        </w:tc>
      </w:tr>
      <w:tr w:rsidR="00712FE1" w:rsidRPr="009C2F59" w14:paraId="6731CA80" w14:textId="77777777" w:rsidTr="008B4556">
        <w:tc>
          <w:tcPr>
            <w:tcW w:w="534" w:type="dxa"/>
          </w:tcPr>
          <w:p w14:paraId="4C694636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2542" w:type="dxa"/>
          </w:tcPr>
          <w:p w14:paraId="7DB762C0" w14:textId="564F01D6" w:rsidR="00341DF8" w:rsidRPr="009C2F59" w:rsidRDefault="006D29D2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D29D2">
              <w:rPr>
                <w:rFonts w:asciiTheme="minorHAnsi" w:hAnsiTheme="minorHAnsi" w:cstheme="minorHAnsi"/>
                <w:sz w:val="24"/>
                <w:szCs w:val="24"/>
              </w:rPr>
              <w:t>Biologia</w:t>
            </w:r>
          </w:p>
        </w:tc>
        <w:tc>
          <w:tcPr>
            <w:tcW w:w="3242" w:type="dxa"/>
          </w:tcPr>
          <w:p w14:paraId="7F54577B" w14:textId="77777777" w:rsidR="00341DF8" w:rsidRPr="009C2F59" w:rsidRDefault="00341DF8" w:rsidP="00DC3079">
            <w:pPr>
              <w:tabs>
                <w:tab w:val="left" w:pos="0"/>
              </w:tabs>
              <w:spacing w:after="0" w:line="360" w:lineRule="auto"/>
              <w:ind w:left="34" w:hanging="34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Puls życia</w:t>
            </w:r>
          </w:p>
        </w:tc>
        <w:tc>
          <w:tcPr>
            <w:tcW w:w="3084" w:type="dxa"/>
          </w:tcPr>
          <w:p w14:paraId="61AD1413" w14:textId="563C9895" w:rsidR="00341DF8" w:rsidRPr="009C2F59" w:rsidRDefault="00341DF8" w:rsidP="005171BE">
            <w:pPr>
              <w:tabs>
                <w:tab w:val="left" w:pos="0"/>
              </w:tabs>
              <w:spacing w:after="0" w:line="360" w:lineRule="auto"/>
              <w:ind w:left="34" w:hanging="34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B. </w:t>
            </w:r>
            <w:proofErr w:type="spellStart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Sągin</w:t>
            </w:r>
            <w:proofErr w:type="spellEnd"/>
            <w:r w:rsidR="005171BE">
              <w:rPr>
                <w:rFonts w:asciiTheme="minorHAnsi" w:hAnsiTheme="minorHAnsi" w:cstheme="minorHAnsi"/>
                <w:sz w:val="24"/>
                <w:szCs w:val="24"/>
              </w:rPr>
              <w:t xml:space="preserve">, A. </w:t>
            </w:r>
            <w:proofErr w:type="spellStart"/>
            <w:r w:rsidR="005171BE">
              <w:rPr>
                <w:rFonts w:asciiTheme="minorHAnsi" w:hAnsiTheme="minorHAnsi" w:cstheme="minorHAnsi"/>
                <w:sz w:val="24"/>
                <w:szCs w:val="24"/>
              </w:rPr>
              <w:t>Boczarowski</w:t>
            </w:r>
            <w:proofErr w:type="spellEnd"/>
            <w:r w:rsidR="005171BE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</w:p>
        </w:tc>
        <w:tc>
          <w:tcPr>
            <w:tcW w:w="1921" w:type="dxa"/>
          </w:tcPr>
          <w:p w14:paraId="47E809A0" w14:textId="77777777" w:rsidR="00341DF8" w:rsidRPr="009C2F59" w:rsidRDefault="00341DF8" w:rsidP="00DC3079">
            <w:pPr>
              <w:tabs>
                <w:tab w:val="left" w:pos="0"/>
              </w:tabs>
              <w:spacing w:after="0" w:line="360" w:lineRule="auto"/>
              <w:ind w:left="34" w:hanging="34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44" w:type="dxa"/>
          </w:tcPr>
          <w:p w14:paraId="2BC6081B" w14:textId="77777777" w:rsidR="00341DF8" w:rsidRPr="009C2F59" w:rsidRDefault="00341DF8" w:rsidP="00DC3079">
            <w:pPr>
              <w:tabs>
                <w:tab w:val="left" w:pos="33"/>
              </w:tabs>
              <w:spacing w:after="0" w:line="360" w:lineRule="auto"/>
              <w:ind w:left="33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 xml:space="preserve">Puls życia. </w:t>
            </w: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Zeszyt ćwiczeń</w:t>
            </w:r>
          </w:p>
        </w:tc>
      </w:tr>
      <w:tr w:rsidR="00712FE1" w:rsidRPr="009C2F59" w14:paraId="50B585BC" w14:textId="77777777" w:rsidTr="008B4556">
        <w:tc>
          <w:tcPr>
            <w:tcW w:w="534" w:type="dxa"/>
          </w:tcPr>
          <w:p w14:paraId="7C327068" w14:textId="77777777" w:rsidR="00341DF8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</w:tc>
        <w:tc>
          <w:tcPr>
            <w:tcW w:w="2542" w:type="dxa"/>
          </w:tcPr>
          <w:p w14:paraId="360F32CE" w14:textId="2ADFBD0D" w:rsidR="00341DF8" w:rsidRPr="009C2F59" w:rsidRDefault="006D29D2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D29D2">
              <w:rPr>
                <w:rFonts w:asciiTheme="minorHAnsi" w:hAnsiTheme="minorHAnsi" w:cstheme="minorHAnsi"/>
                <w:sz w:val="24"/>
                <w:szCs w:val="24"/>
              </w:rPr>
              <w:t>Geografia</w:t>
            </w:r>
          </w:p>
        </w:tc>
        <w:tc>
          <w:tcPr>
            <w:tcW w:w="3242" w:type="dxa"/>
          </w:tcPr>
          <w:p w14:paraId="001CC768" w14:textId="77777777" w:rsidR="00341DF8" w:rsidRPr="009C2F59" w:rsidRDefault="00341DF8" w:rsidP="00DC3079">
            <w:pPr>
              <w:tabs>
                <w:tab w:val="left" w:pos="0"/>
              </w:tabs>
              <w:spacing w:after="0" w:line="360" w:lineRule="auto"/>
              <w:ind w:left="34" w:hanging="34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Planeta Nowa</w:t>
            </w:r>
          </w:p>
        </w:tc>
        <w:tc>
          <w:tcPr>
            <w:tcW w:w="3084" w:type="dxa"/>
          </w:tcPr>
          <w:p w14:paraId="6B1A8798" w14:textId="77777777" w:rsidR="00341DF8" w:rsidRPr="009C2F59" w:rsidRDefault="00A0035C" w:rsidP="00DC3079">
            <w:pPr>
              <w:tabs>
                <w:tab w:val="left" w:pos="0"/>
              </w:tabs>
              <w:spacing w:after="0" w:line="360" w:lineRule="auto"/>
              <w:ind w:left="34" w:hanging="3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T. </w:t>
            </w:r>
            <w:r w:rsidR="00341DF8" w:rsidRPr="009C2F59">
              <w:rPr>
                <w:rFonts w:asciiTheme="minorHAnsi" w:hAnsiTheme="minorHAnsi" w:cstheme="minorHAnsi"/>
                <w:sz w:val="24"/>
                <w:szCs w:val="24"/>
              </w:rPr>
              <w:t>Rachwał</w:t>
            </w:r>
            <w:r w:rsidR="0027099B" w:rsidRPr="009C2F59">
              <w:rPr>
                <w:rFonts w:asciiTheme="minorHAnsi" w:hAnsiTheme="minorHAnsi" w:cstheme="minorHAnsi"/>
                <w:sz w:val="24"/>
                <w:szCs w:val="24"/>
              </w:rPr>
              <w:t>, D. Szczypiński</w:t>
            </w:r>
          </w:p>
        </w:tc>
        <w:tc>
          <w:tcPr>
            <w:tcW w:w="1921" w:type="dxa"/>
          </w:tcPr>
          <w:p w14:paraId="73D0AF81" w14:textId="77777777" w:rsidR="00341DF8" w:rsidRPr="009C2F59" w:rsidRDefault="00341DF8" w:rsidP="00DC3079">
            <w:pPr>
              <w:tabs>
                <w:tab w:val="left" w:pos="0"/>
              </w:tabs>
              <w:spacing w:after="0" w:line="360" w:lineRule="auto"/>
              <w:ind w:left="34" w:hanging="34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3244" w:type="dxa"/>
          </w:tcPr>
          <w:p w14:paraId="27E9D5A3" w14:textId="77777777" w:rsidR="00341DF8" w:rsidRPr="009C2F59" w:rsidRDefault="008A7EE8" w:rsidP="00DC3079">
            <w:pPr>
              <w:tabs>
                <w:tab w:val="left" w:pos="33"/>
              </w:tabs>
              <w:spacing w:after="0" w:line="360" w:lineRule="auto"/>
              <w:ind w:left="33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9C2F59"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eastAsia="pl-PL"/>
              </w:rPr>
              <w:t>-</w:t>
            </w:r>
          </w:p>
        </w:tc>
      </w:tr>
      <w:tr w:rsidR="00712FE1" w:rsidRPr="009C2F59" w14:paraId="02A7E9C7" w14:textId="77777777" w:rsidTr="008B4556">
        <w:tc>
          <w:tcPr>
            <w:tcW w:w="534" w:type="dxa"/>
          </w:tcPr>
          <w:p w14:paraId="5ED86DFD" w14:textId="77777777" w:rsidR="00226B97" w:rsidRPr="009C2F59" w:rsidRDefault="0027099B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  <w:r w:rsidR="00341DF8" w:rsidRPr="009C2F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542" w:type="dxa"/>
          </w:tcPr>
          <w:p w14:paraId="300063F2" w14:textId="4C6A1059" w:rsidR="00226B97" w:rsidRPr="009C2F59" w:rsidRDefault="006F2DB5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F2DB5">
              <w:rPr>
                <w:rFonts w:asciiTheme="minorHAnsi" w:hAnsiTheme="minorHAnsi" w:cstheme="minorHAnsi"/>
                <w:sz w:val="24"/>
                <w:szCs w:val="24"/>
              </w:rPr>
              <w:t>Informatyka</w:t>
            </w:r>
          </w:p>
        </w:tc>
        <w:tc>
          <w:tcPr>
            <w:tcW w:w="3242" w:type="dxa"/>
          </w:tcPr>
          <w:p w14:paraId="1A06F702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Teraz bajty</w:t>
            </w:r>
          </w:p>
        </w:tc>
        <w:tc>
          <w:tcPr>
            <w:tcW w:w="3084" w:type="dxa"/>
          </w:tcPr>
          <w:p w14:paraId="183ED521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G. Koba</w:t>
            </w:r>
          </w:p>
        </w:tc>
        <w:tc>
          <w:tcPr>
            <w:tcW w:w="1921" w:type="dxa"/>
          </w:tcPr>
          <w:p w14:paraId="3D831ED1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3244" w:type="dxa"/>
          </w:tcPr>
          <w:p w14:paraId="6A420ADF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12FE1" w:rsidRPr="009C2F59" w14:paraId="21D9D8F1" w14:textId="77777777" w:rsidTr="008B4556">
        <w:tc>
          <w:tcPr>
            <w:tcW w:w="534" w:type="dxa"/>
          </w:tcPr>
          <w:p w14:paraId="7EC025D2" w14:textId="77777777" w:rsidR="00226B97" w:rsidRPr="009C2F59" w:rsidRDefault="00341DF8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27099B" w:rsidRPr="009C2F5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542" w:type="dxa"/>
          </w:tcPr>
          <w:p w14:paraId="2C77E1C7" w14:textId="66F7975C" w:rsidR="00226B97" w:rsidRPr="009C2F59" w:rsidRDefault="002359B0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359B0">
              <w:rPr>
                <w:rFonts w:asciiTheme="minorHAnsi" w:hAnsiTheme="minorHAnsi" w:cstheme="minorHAnsi"/>
                <w:sz w:val="24"/>
                <w:szCs w:val="24"/>
              </w:rPr>
              <w:t>Religia</w:t>
            </w:r>
          </w:p>
        </w:tc>
        <w:tc>
          <w:tcPr>
            <w:tcW w:w="3242" w:type="dxa"/>
          </w:tcPr>
          <w:p w14:paraId="0E1D5CD9" w14:textId="06A71E17" w:rsidR="00226B97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54636">
              <w:rPr>
                <w:rFonts w:asciiTheme="minorHAnsi" w:hAnsiTheme="minorHAnsi" w:cstheme="minorHAnsi"/>
                <w:sz w:val="24"/>
                <w:szCs w:val="24"/>
              </w:rPr>
              <w:t>Mocą Ducha Świętego zmieniamy świat</w:t>
            </w:r>
          </w:p>
        </w:tc>
        <w:tc>
          <w:tcPr>
            <w:tcW w:w="3084" w:type="dxa"/>
          </w:tcPr>
          <w:p w14:paraId="177FA43C" w14:textId="1E681D6A" w:rsidR="00226B97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54636">
              <w:rPr>
                <w:rFonts w:asciiTheme="minorHAnsi" w:hAnsiTheme="minorHAnsi" w:cstheme="minorHAnsi"/>
                <w:sz w:val="24"/>
                <w:szCs w:val="24"/>
              </w:rPr>
              <w:t>B. Zawiślak</w:t>
            </w:r>
          </w:p>
        </w:tc>
        <w:tc>
          <w:tcPr>
            <w:tcW w:w="1921" w:type="dxa"/>
          </w:tcPr>
          <w:p w14:paraId="16CC5C81" w14:textId="27E93502" w:rsidR="00226B97" w:rsidRPr="009C2F59" w:rsidRDefault="00E54636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Św.</w:t>
            </w:r>
            <w:r w:rsidR="00226B97" w:rsidRPr="009C2F59">
              <w:rPr>
                <w:rFonts w:asciiTheme="minorHAnsi" w:hAnsiTheme="minorHAnsi" w:cstheme="minorHAnsi"/>
                <w:sz w:val="24"/>
                <w:szCs w:val="24"/>
              </w:rPr>
              <w:t xml:space="preserve"> Wojciech</w:t>
            </w:r>
          </w:p>
        </w:tc>
        <w:tc>
          <w:tcPr>
            <w:tcW w:w="3244" w:type="dxa"/>
          </w:tcPr>
          <w:p w14:paraId="39057803" w14:textId="77777777" w:rsidR="00226B97" w:rsidRPr="009C2F59" w:rsidRDefault="00226B97" w:rsidP="00DC3079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2F5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</w:tbl>
    <w:p w14:paraId="3D6464D3" w14:textId="77777777" w:rsidR="00226B97" w:rsidRPr="009C2F59" w:rsidRDefault="00226B97" w:rsidP="00DC307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sectPr w:rsidR="00226B97" w:rsidRPr="009C2F59" w:rsidSect="000C3CB8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9FAD6" w14:textId="77777777" w:rsidR="00333ECF" w:rsidRDefault="00333ECF" w:rsidP="009C2F59">
      <w:pPr>
        <w:spacing w:after="0" w:line="240" w:lineRule="auto"/>
      </w:pPr>
      <w:r>
        <w:separator/>
      </w:r>
    </w:p>
  </w:endnote>
  <w:endnote w:type="continuationSeparator" w:id="0">
    <w:p w14:paraId="3905E362" w14:textId="77777777" w:rsidR="00333ECF" w:rsidRDefault="00333ECF" w:rsidP="009C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87BD3" w14:textId="77777777" w:rsidR="00333ECF" w:rsidRDefault="00333ECF" w:rsidP="009C2F59">
      <w:pPr>
        <w:spacing w:after="0" w:line="240" w:lineRule="auto"/>
      </w:pPr>
      <w:r>
        <w:separator/>
      </w:r>
    </w:p>
  </w:footnote>
  <w:footnote w:type="continuationSeparator" w:id="0">
    <w:p w14:paraId="4D2F03CE" w14:textId="77777777" w:rsidR="00333ECF" w:rsidRDefault="00333ECF" w:rsidP="009C2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CE3"/>
    <w:multiLevelType w:val="hybridMultilevel"/>
    <w:tmpl w:val="D52A5918"/>
    <w:lvl w:ilvl="0" w:tplc="11FEB896">
      <w:start w:val="1"/>
      <w:numFmt w:val="upperLetter"/>
      <w:lvlText w:val="%1."/>
      <w:lvlJc w:val="left"/>
      <w:pPr>
        <w:ind w:left="394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07416E41"/>
    <w:multiLevelType w:val="hybridMultilevel"/>
    <w:tmpl w:val="D6EEE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0FF1"/>
    <w:multiLevelType w:val="hybridMultilevel"/>
    <w:tmpl w:val="73F29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D03FE"/>
    <w:multiLevelType w:val="hybridMultilevel"/>
    <w:tmpl w:val="8C24A736"/>
    <w:lvl w:ilvl="0" w:tplc="1990F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5A2A1B"/>
    <w:multiLevelType w:val="hybridMultilevel"/>
    <w:tmpl w:val="F78AF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10788"/>
    <w:multiLevelType w:val="hybridMultilevel"/>
    <w:tmpl w:val="31FCF188"/>
    <w:lvl w:ilvl="0" w:tplc="0752580C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3" w:hanging="360"/>
      </w:pPr>
    </w:lvl>
    <w:lvl w:ilvl="2" w:tplc="0415001B" w:tentative="1">
      <w:start w:val="1"/>
      <w:numFmt w:val="lowerRoman"/>
      <w:lvlText w:val="%3."/>
      <w:lvlJc w:val="right"/>
      <w:pPr>
        <w:ind w:left="2553" w:hanging="180"/>
      </w:pPr>
    </w:lvl>
    <w:lvl w:ilvl="3" w:tplc="0415000F" w:tentative="1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6" w15:restartNumberingAfterBreak="0">
    <w:nsid w:val="10320E44"/>
    <w:multiLevelType w:val="hybridMultilevel"/>
    <w:tmpl w:val="30FEECDE"/>
    <w:lvl w:ilvl="0" w:tplc="631CB40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12E04E8E"/>
    <w:multiLevelType w:val="hybridMultilevel"/>
    <w:tmpl w:val="3FA63834"/>
    <w:lvl w:ilvl="0" w:tplc="E9ACFE4C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1A4043AA"/>
    <w:multiLevelType w:val="hybridMultilevel"/>
    <w:tmpl w:val="502ADAB0"/>
    <w:lvl w:ilvl="0" w:tplc="103C20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C49A9"/>
    <w:multiLevelType w:val="hybridMultilevel"/>
    <w:tmpl w:val="42F06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8402B"/>
    <w:multiLevelType w:val="hybridMultilevel"/>
    <w:tmpl w:val="CF546E5E"/>
    <w:lvl w:ilvl="0" w:tplc="E1423B56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 w15:restartNumberingAfterBreak="0">
    <w:nsid w:val="34816B80"/>
    <w:multiLevelType w:val="hybridMultilevel"/>
    <w:tmpl w:val="71A8CF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F574D"/>
    <w:multiLevelType w:val="hybridMultilevel"/>
    <w:tmpl w:val="867A847A"/>
    <w:lvl w:ilvl="0" w:tplc="05A0296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36C84C6F"/>
    <w:multiLevelType w:val="hybridMultilevel"/>
    <w:tmpl w:val="CF6C07CC"/>
    <w:lvl w:ilvl="0" w:tplc="82FEA8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621C19"/>
    <w:multiLevelType w:val="hybridMultilevel"/>
    <w:tmpl w:val="BD0AA0F4"/>
    <w:lvl w:ilvl="0" w:tplc="5FCA6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021FE1"/>
    <w:multiLevelType w:val="hybridMultilevel"/>
    <w:tmpl w:val="26A61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05972"/>
    <w:multiLevelType w:val="hybridMultilevel"/>
    <w:tmpl w:val="2C3EC0EA"/>
    <w:lvl w:ilvl="0" w:tplc="BFE8DFCC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4" w:hanging="360"/>
      </w:pPr>
    </w:lvl>
    <w:lvl w:ilvl="2" w:tplc="0415001B" w:tentative="1">
      <w:start w:val="1"/>
      <w:numFmt w:val="lowerRoman"/>
      <w:lvlText w:val="%3."/>
      <w:lvlJc w:val="right"/>
      <w:pPr>
        <w:ind w:left="2004" w:hanging="180"/>
      </w:pPr>
    </w:lvl>
    <w:lvl w:ilvl="3" w:tplc="0415000F" w:tentative="1">
      <w:start w:val="1"/>
      <w:numFmt w:val="decimal"/>
      <w:lvlText w:val="%4."/>
      <w:lvlJc w:val="left"/>
      <w:pPr>
        <w:ind w:left="2724" w:hanging="360"/>
      </w:pPr>
    </w:lvl>
    <w:lvl w:ilvl="4" w:tplc="04150019" w:tentative="1">
      <w:start w:val="1"/>
      <w:numFmt w:val="lowerLetter"/>
      <w:lvlText w:val="%5."/>
      <w:lvlJc w:val="left"/>
      <w:pPr>
        <w:ind w:left="3444" w:hanging="360"/>
      </w:pPr>
    </w:lvl>
    <w:lvl w:ilvl="5" w:tplc="0415001B" w:tentative="1">
      <w:start w:val="1"/>
      <w:numFmt w:val="lowerRoman"/>
      <w:lvlText w:val="%6."/>
      <w:lvlJc w:val="right"/>
      <w:pPr>
        <w:ind w:left="4164" w:hanging="180"/>
      </w:pPr>
    </w:lvl>
    <w:lvl w:ilvl="6" w:tplc="0415000F" w:tentative="1">
      <w:start w:val="1"/>
      <w:numFmt w:val="decimal"/>
      <w:lvlText w:val="%7."/>
      <w:lvlJc w:val="left"/>
      <w:pPr>
        <w:ind w:left="4884" w:hanging="360"/>
      </w:pPr>
    </w:lvl>
    <w:lvl w:ilvl="7" w:tplc="04150019" w:tentative="1">
      <w:start w:val="1"/>
      <w:numFmt w:val="lowerLetter"/>
      <w:lvlText w:val="%8."/>
      <w:lvlJc w:val="left"/>
      <w:pPr>
        <w:ind w:left="5604" w:hanging="360"/>
      </w:pPr>
    </w:lvl>
    <w:lvl w:ilvl="8" w:tplc="0415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7" w15:restartNumberingAfterBreak="0">
    <w:nsid w:val="3B6C5487"/>
    <w:multiLevelType w:val="hybridMultilevel"/>
    <w:tmpl w:val="CBB68450"/>
    <w:lvl w:ilvl="0" w:tplc="96745C2E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3B876B8C"/>
    <w:multiLevelType w:val="hybridMultilevel"/>
    <w:tmpl w:val="49245B4C"/>
    <w:lvl w:ilvl="0" w:tplc="0415000F">
      <w:start w:val="1"/>
      <w:numFmt w:val="decimal"/>
      <w:lvlText w:val="%1."/>
      <w:lvlJc w:val="left"/>
      <w:pPr>
        <w:ind w:left="850" w:hanging="360"/>
      </w:pPr>
    </w:lvl>
    <w:lvl w:ilvl="1" w:tplc="04150019" w:tentative="1">
      <w:start w:val="1"/>
      <w:numFmt w:val="lowerLetter"/>
      <w:lvlText w:val="%2."/>
      <w:lvlJc w:val="left"/>
      <w:pPr>
        <w:ind w:left="1570" w:hanging="360"/>
      </w:pPr>
    </w:lvl>
    <w:lvl w:ilvl="2" w:tplc="0415001B" w:tentative="1">
      <w:start w:val="1"/>
      <w:numFmt w:val="lowerRoman"/>
      <w:lvlText w:val="%3."/>
      <w:lvlJc w:val="right"/>
      <w:pPr>
        <w:ind w:left="2290" w:hanging="180"/>
      </w:pPr>
    </w:lvl>
    <w:lvl w:ilvl="3" w:tplc="0415000F" w:tentative="1">
      <w:start w:val="1"/>
      <w:numFmt w:val="decimal"/>
      <w:lvlText w:val="%4."/>
      <w:lvlJc w:val="left"/>
      <w:pPr>
        <w:ind w:left="3010" w:hanging="360"/>
      </w:pPr>
    </w:lvl>
    <w:lvl w:ilvl="4" w:tplc="04150019" w:tentative="1">
      <w:start w:val="1"/>
      <w:numFmt w:val="lowerLetter"/>
      <w:lvlText w:val="%5."/>
      <w:lvlJc w:val="left"/>
      <w:pPr>
        <w:ind w:left="3730" w:hanging="360"/>
      </w:pPr>
    </w:lvl>
    <w:lvl w:ilvl="5" w:tplc="0415001B" w:tentative="1">
      <w:start w:val="1"/>
      <w:numFmt w:val="lowerRoman"/>
      <w:lvlText w:val="%6."/>
      <w:lvlJc w:val="right"/>
      <w:pPr>
        <w:ind w:left="4450" w:hanging="180"/>
      </w:pPr>
    </w:lvl>
    <w:lvl w:ilvl="6" w:tplc="0415000F" w:tentative="1">
      <w:start w:val="1"/>
      <w:numFmt w:val="decimal"/>
      <w:lvlText w:val="%7."/>
      <w:lvlJc w:val="left"/>
      <w:pPr>
        <w:ind w:left="5170" w:hanging="360"/>
      </w:pPr>
    </w:lvl>
    <w:lvl w:ilvl="7" w:tplc="04150019" w:tentative="1">
      <w:start w:val="1"/>
      <w:numFmt w:val="lowerLetter"/>
      <w:lvlText w:val="%8."/>
      <w:lvlJc w:val="left"/>
      <w:pPr>
        <w:ind w:left="5890" w:hanging="360"/>
      </w:pPr>
    </w:lvl>
    <w:lvl w:ilvl="8" w:tplc="0415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9" w15:restartNumberingAfterBreak="0">
    <w:nsid w:val="3E2434CF"/>
    <w:multiLevelType w:val="hybridMultilevel"/>
    <w:tmpl w:val="C10EDB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5000A4"/>
    <w:multiLevelType w:val="hybridMultilevel"/>
    <w:tmpl w:val="5B9E1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83796"/>
    <w:multiLevelType w:val="hybridMultilevel"/>
    <w:tmpl w:val="5FD25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00C8E"/>
    <w:multiLevelType w:val="hybridMultilevel"/>
    <w:tmpl w:val="008AEA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F52C4"/>
    <w:multiLevelType w:val="hybridMultilevel"/>
    <w:tmpl w:val="BE707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044496"/>
    <w:multiLevelType w:val="hybridMultilevel"/>
    <w:tmpl w:val="FA3C7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8E0AC6"/>
    <w:multiLevelType w:val="hybridMultilevel"/>
    <w:tmpl w:val="4F2EE79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B31656"/>
    <w:multiLevelType w:val="hybridMultilevel"/>
    <w:tmpl w:val="06926436"/>
    <w:lvl w:ilvl="0" w:tplc="B114E93A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0000FF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C2B8E"/>
    <w:multiLevelType w:val="hybridMultilevel"/>
    <w:tmpl w:val="AF7A5B40"/>
    <w:lvl w:ilvl="0" w:tplc="2BF22F62">
      <w:start w:val="1"/>
      <w:numFmt w:val="decimal"/>
      <w:lvlText w:val="%1."/>
      <w:lvlJc w:val="left"/>
      <w:pPr>
        <w:ind w:left="536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256" w:hanging="360"/>
      </w:pPr>
    </w:lvl>
    <w:lvl w:ilvl="2" w:tplc="0415001B" w:tentative="1">
      <w:start w:val="1"/>
      <w:numFmt w:val="lowerRoman"/>
      <w:lvlText w:val="%3."/>
      <w:lvlJc w:val="right"/>
      <w:pPr>
        <w:ind w:left="1976" w:hanging="180"/>
      </w:pPr>
    </w:lvl>
    <w:lvl w:ilvl="3" w:tplc="0415000F" w:tentative="1">
      <w:start w:val="1"/>
      <w:numFmt w:val="decimal"/>
      <w:lvlText w:val="%4."/>
      <w:lvlJc w:val="left"/>
      <w:pPr>
        <w:ind w:left="2696" w:hanging="360"/>
      </w:pPr>
    </w:lvl>
    <w:lvl w:ilvl="4" w:tplc="04150019" w:tentative="1">
      <w:start w:val="1"/>
      <w:numFmt w:val="lowerLetter"/>
      <w:lvlText w:val="%5."/>
      <w:lvlJc w:val="left"/>
      <w:pPr>
        <w:ind w:left="3416" w:hanging="360"/>
      </w:pPr>
    </w:lvl>
    <w:lvl w:ilvl="5" w:tplc="0415001B" w:tentative="1">
      <w:start w:val="1"/>
      <w:numFmt w:val="lowerRoman"/>
      <w:lvlText w:val="%6."/>
      <w:lvlJc w:val="right"/>
      <w:pPr>
        <w:ind w:left="4136" w:hanging="180"/>
      </w:pPr>
    </w:lvl>
    <w:lvl w:ilvl="6" w:tplc="0415000F" w:tentative="1">
      <w:start w:val="1"/>
      <w:numFmt w:val="decimal"/>
      <w:lvlText w:val="%7."/>
      <w:lvlJc w:val="left"/>
      <w:pPr>
        <w:ind w:left="4856" w:hanging="360"/>
      </w:pPr>
    </w:lvl>
    <w:lvl w:ilvl="7" w:tplc="04150019" w:tentative="1">
      <w:start w:val="1"/>
      <w:numFmt w:val="lowerLetter"/>
      <w:lvlText w:val="%8."/>
      <w:lvlJc w:val="left"/>
      <w:pPr>
        <w:ind w:left="5576" w:hanging="360"/>
      </w:pPr>
    </w:lvl>
    <w:lvl w:ilvl="8" w:tplc="0415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8" w15:restartNumberingAfterBreak="0">
    <w:nsid w:val="6A0E65BF"/>
    <w:multiLevelType w:val="hybridMultilevel"/>
    <w:tmpl w:val="474A336A"/>
    <w:lvl w:ilvl="0" w:tplc="54A48E58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6" w:hanging="360"/>
      </w:pPr>
    </w:lvl>
    <w:lvl w:ilvl="2" w:tplc="0415001B" w:tentative="1">
      <w:start w:val="1"/>
      <w:numFmt w:val="lowerRoman"/>
      <w:lvlText w:val="%3."/>
      <w:lvlJc w:val="right"/>
      <w:pPr>
        <w:ind w:left="1976" w:hanging="180"/>
      </w:pPr>
    </w:lvl>
    <w:lvl w:ilvl="3" w:tplc="0415000F" w:tentative="1">
      <w:start w:val="1"/>
      <w:numFmt w:val="decimal"/>
      <w:lvlText w:val="%4."/>
      <w:lvlJc w:val="left"/>
      <w:pPr>
        <w:ind w:left="2696" w:hanging="360"/>
      </w:pPr>
    </w:lvl>
    <w:lvl w:ilvl="4" w:tplc="04150019" w:tentative="1">
      <w:start w:val="1"/>
      <w:numFmt w:val="lowerLetter"/>
      <w:lvlText w:val="%5."/>
      <w:lvlJc w:val="left"/>
      <w:pPr>
        <w:ind w:left="3416" w:hanging="360"/>
      </w:pPr>
    </w:lvl>
    <w:lvl w:ilvl="5" w:tplc="0415001B" w:tentative="1">
      <w:start w:val="1"/>
      <w:numFmt w:val="lowerRoman"/>
      <w:lvlText w:val="%6."/>
      <w:lvlJc w:val="right"/>
      <w:pPr>
        <w:ind w:left="4136" w:hanging="180"/>
      </w:pPr>
    </w:lvl>
    <w:lvl w:ilvl="6" w:tplc="0415000F" w:tentative="1">
      <w:start w:val="1"/>
      <w:numFmt w:val="decimal"/>
      <w:lvlText w:val="%7."/>
      <w:lvlJc w:val="left"/>
      <w:pPr>
        <w:ind w:left="4856" w:hanging="360"/>
      </w:pPr>
    </w:lvl>
    <w:lvl w:ilvl="7" w:tplc="04150019" w:tentative="1">
      <w:start w:val="1"/>
      <w:numFmt w:val="lowerLetter"/>
      <w:lvlText w:val="%8."/>
      <w:lvlJc w:val="left"/>
      <w:pPr>
        <w:ind w:left="5576" w:hanging="360"/>
      </w:pPr>
    </w:lvl>
    <w:lvl w:ilvl="8" w:tplc="0415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9" w15:restartNumberingAfterBreak="0">
    <w:nsid w:val="6B6E2D27"/>
    <w:multiLevelType w:val="hybridMultilevel"/>
    <w:tmpl w:val="8C3EB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D125E"/>
    <w:multiLevelType w:val="hybridMultilevel"/>
    <w:tmpl w:val="BCF47B0A"/>
    <w:lvl w:ilvl="0" w:tplc="3AB231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13A00C5"/>
    <w:multiLevelType w:val="hybridMultilevel"/>
    <w:tmpl w:val="8102A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862118"/>
    <w:multiLevelType w:val="hybridMultilevel"/>
    <w:tmpl w:val="B3DEF870"/>
    <w:lvl w:ilvl="0" w:tplc="C97084D8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3" w15:restartNumberingAfterBreak="0">
    <w:nsid w:val="793404C4"/>
    <w:multiLevelType w:val="hybridMultilevel"/>
    <w:tmpl w:val="C90682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71310B"/>
    <w:multiLevelType w:val="hybridMultilevel"/>
    <w:tmpl w:val="A5C610B0"/>
    <w:lvl w:ilvl="0" w:tplc="0415000F">
      <w:start w:val="1"/>
      <w:numFmt w:val="decimal"/>
      <w:lvlText w:val="%1."/>
      <w:lvlJc w:val="left"/>
      <w:pPr>
        <w:ind w:left="753" w:hanging="360"/>
      </w:p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5" w15:restartNumberingAfterBreak="0">
    <w:nsid w:val="7F0716DB"/>
    <w:multiLevelType w:val="hybridMultilevel"/>
    <w:tmpl w:val="672221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617357"/>
    <w:multiLevelType w:val="hybridMultilevel"/>
    <w:tmpl w:val="BBAAEDA4"/>
    <w:lvl w:ilvl="0" w:tplc="85021652">
      <w:start w:val="1"/>
      <w:numFmt w:val="decimal"/>
      <w:lvlText w:val="%1."/>
      <w:lvlJc w:val="left"/>
      <w:pPr>
        <w:ind w:left="67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700976106">
    <w:abstractNumId w:val="23"/>
  </w:num>
  <w:num w:numId="2" w16cid:durableId="1581939917">
    <w:abstractNumId w:val="26"/>
  </w:num>
  <w:num w:numId="3" w16cid:durableId="1001077806">
    <w:abstractNumId w:val="0"/>
  </w:num>
  <w:num w:numId="4" w16cid:durableId="1504201762">
    <w:abstractNumId w:val="31"/>
  </w:num>
  <w:num w:numId="5" w16cid:durableId="1558277704">
    <w:abstractNumId w:val="34"/>
  </w:num>
  <w:num w:numId="6" w16cid:durableId="1274745295">
    <w:abstractNumId w:val="15"/>
  </w:num>
  <w:num w:numId="7" w16cid:durableId="1642151982">
    <w:abstractNumId w:val="22"/>
  </w:num>
  <w:num w:numId="8" w16cid:durableId="236134891">
    <w:abstractNumId w:val="24"/>
  </w:num>
  <w:num w:numId="9" w16cid:durableId="199631524">
    <w:abstractNumId w:val="4"/>
  </w:num>
  <w:num w:numId="10" w16cid:durableId="689769125">
    <w:abstractNumId w:val="21"/>
  </w:num>
  <w:num w:numId="11" w16cid:durableId="2001233265">
    <w:abstractNumId w:val="20"/>
  </w:num>
  <w:num w:numId="12" w16cid:durableId="859391274">
    <w:abstractNumId w:val="11"/>
  </w:num>
  <w:num w:numId="13" w16cid:durableId="346178017">
    <w:abstractNumId w:val="33"/>
  </w:num>
  <w:num w:numId="14" w16cid:durableId="1073622101">
    <w:abstractNumId w:val="27"/>
  </w:num>
  <w:num w:numId="15" w16cid:durableId="2046128263">
    <w:abstractNumId w:val="2"/>
  </w:num>
  <w:num w:numId="16" w16cid:durableId="1639724290">
    <w:abstractNumId w:val="17"/>
  </w:num>
  <w:num w:numId="17" w16cid:durableId="1968705952">
    <w:abstractNumId w:val="8"/>
  </w:num>
  <w:num w:numId="18" w16cid:durableId="1995405329">
    <w:abstractNumId w:val="32"/>
  </w:num>
  <w:num w:numId="19" w16cid:durableId="538206040">
    <w:abstractNumId w:val="12"/>
  </w:num>
  <w:num w:numId="20" w16cid:durableId="179897914">
    <w:abstractNumId w:val="16"/>
  </w:num>
  <w:num w:numId="21" w16cid:durableId="1202010981">
    <w:abstractNumId w:val="10"/>
  </w:num>
  <w:num w:numId="22" w16cid:durableId="1828127982">
    <w:abstractNumId w:val="36"/>
  </w:num>
  <w:num w:numId="23" w16cid:durableId="337848273">
    <w:abstractNumId w:val="1"/>
  </w:num>
  <w:num w:numId="24" w16cid:durableId="180903139">
    <w:abstractNumId w:val="28"/>
  </w:num>
  <w:num w:numId="25" w16cid:durableId="533619982">
    <w:abstractNumId w:val="29"/>
  </w:num>
  <w:num w:numId="26" w16cid:durableId="509023903">
    <w:abstractNumId w:val="19"/>
  </w:num>
  <w:num w:numId="27" w16cid:durableId="322051944">
    <w:abstractNumId w:val="6"/>
  </w:num>
  <w:num w:numId="28" w16cid:durableId="1402100105">
    <w:abstractNumId w:val="25"/>
  </w:num>
  <w:num w:numId="29" w16cid:durableId="1339774660">
    <w:abstractNumId w:val="9"/>
  </w:num>
  <w:num w:numId="30" w16cid:durableId="1645428458">
    <w:abstractNumId w:val="3"/>
  </w:num>
  <w:num w:numId="31" w16cid:durableId="1056395628">
    <w:abstractNumId w:val="18"/>
  </w:num>
  <w:num w:numId="32" w16cid:durableId="1701970558">
    <w:abstractNumId w:val="14"/>
  </w:num>
  <w:num w:numId="33" w16cid:durableId="230583246">
    <w:abstractNumId w:val="5"/>
  </w:num>
  <w:num w:numId="34" w16cid:durableId="519515437">
    <w:abstractNumId w:val="7"/>
  </w:num>
  <w:num w:numId="35" w16cid:durableId="1292437513">
    <w:abstractNumId w:val="35"/>
  </w:num>
  <w:num w:numId="36" w16cid:durableId="1431122236">
    <w:abstractNumId w:val="30"/>
  </w:num>
  <w:num w:numId="37" w16cid:durableId="8946618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31F"/>
    <w:rsid w:val="00012DB8"/>
    <w:rsid w:val="00031EDE"/>
    <w:rsid w:val="000547B8"/>
    <w:rsid w:val="00067D3D"/>
    <w:rsid w:val="0007234A"/>
    <w:rsid w:val="0009305C"/>
    <w:rsid w:val="000A6F6A"/>
    <w:rsid w:val="000C1335"/>
    <w:rsid w:val="000C3CB8"/>
    <w:rsid w:val="000C4796"/>
    <w:rsid w:val="000C597B"/>
    <w:rsid w:val="000D7B92"/>
    <w:rsid w:val="001007D9"/>
    <w:rsid w:val="0011762B"/>
    <w:rsid w:val="001205D2"/>
    <w:rsid w:val="00122E30"/>
    <w:rsid w:val="00124D4C"/>
    <w:rsid w:val="001264FD"/>
    <w:rsid w:val="001311E9"/>
    <w:rsid w:val="00137782"/>
    <w:rsid w:val="00142C10"/>
    <w:rsid w:val="00151442"/>
    <w:rsid w:val="0016726A"/>
    <w:rsid w:val="0017104C"/>
    <w:rsid w:val="001920C1"/>
    <w:rsid w:val="00194B12"/>
    <w:rsid w:val="001A5557"/>
    <w:rsid w:val="001F3D9F"/>
    <w:rsid w:val="002122B0"/>
    <w:rsid w:val="00226B97"/>
    <w:rsid w:val="002359B0"/>
    <w:rsid w:val="00250891"/>
    <w:rsid w:val="0026343C"/>
    <w:rsid w:val="0027099B"/>
    <w:rsid w:val="00286AE5"/>
    <w:rsid w:val="00291ABE"/>
    <w:rsid w:val="00292332"/>
    <w:rsid w:val="0029320B"/>
    <w:rsid w:val="002B59AC"/>
    <w:rsid w:val="002C6670"/>
    <w:rsid w:val="002E1BDA"/>
    <w:rsid w:val="002F4F42"/>
    <w:rsid w:val="00333302"/>
    <w:rsid w:val="00333ECF"/>
    <w:rsid w:val="00341DF8"/>
    <w:rsid w:val="00346592"/>
    <w:rsid w:val="0035618D"/>
    <w:rsid w:val="00376208"/>
    <w:rsid w:val="003853FF"/>
    <w:rsid w:val="00395F7C"/>
    <w:rsid w:val="003A4999"/>
    <w:rsid w:val="003A7B5C"/>
    <w:rsid w:val="003B3DA7"/>
    <w:rsid w:val="003C3E7E"/>
    <w:rsid w:val="003C5EEF"/>
    <w:rsid w:val="003D2515"/>
    <w:rsid w:val="003E72A3"/>
    <w:rsid w:val="003F1991"/>
    <w:rsid w:val="003F315D"/>
    <w:rsid w:val="004040B2"/>
    <w:rsid w:val="00415962"/>
    <w:rsid w:val="00430AFB"/>
    <w:rsid w:val="0043362F"/>
    <w:rsid w:val="00447553"/>
    <w:rsid w:val="004566DE"/>
    <w:rsid w:val="00463E58"/>
    <w:rsid w:val="00473F84"/>
    <w:rsid w:val="00492382"/>
    <w:rsid w:val="004A74AE"/>
    <w:rsid w:val="00516F6E"/>
    <w:rsid w:val="005171BE"/>
    <w:rsid w:val="00517F11"/>
    <w:rsid w:val="00536D49"/>
    <w:rsid w:val="00551B7B"/>
    <w:rsid w:val="00553215"/>
    <w:rsid w:val="00575CF3"/>
    <w:rsid w:val="005774D7"/>
    <w:rsid w:val="00577642"/>
    <w:rsid w:val="0058523E"/>
    <w:rsid w:val="00586046"/>
    <w:rsid w:val="00586A08"/>
    <w:rsid w:val="0059250F"/>
    <w:rsid w:val="005A34B5"/>
    <w:rsid w:val="005B0D73"/>
    <w:rsid w:val="005C4662"/>
    <w:rsid w:val="005C4A8F"/>
    <w:rsid w:val="005D7A44"/>
    <w:rsid w:val="005E1C00"/>
    <w:rsid w:val="005F6DE4"/>
    <w:rsid w:val="005F6F2B"/>
    <w:rsid w:val="006033EC"/>
    <w:rsid w:val="006207C1"/>
    <w:rsid w:val="00631077"/>
    <w:rsid w:val="006344F3"/>
    <w:rsid w:val="00656AD8"/>
    <w:rsid w:val="006858FC"/>
    <w:rsid w:val="006934B0"/>
    <w:rsid w:val="006B4095"/>
    <w:rsid w:val="006C1BB0"/>
    <w:rsid w:val="006D29D2"/>
    <w:rsid w:val="006D6891"/>
    <w:rsid w:val="006F2DB5"/>
    <w:rsid w:val="00712FE1"/>
    <w:rsid w:val="00720EBB"/>
    <w:rsid w:val="0072254E"/>
    <w:rsid w:val="00751759"/>
    <w:rsid w:val="00772AB8"/>
    <w:rsid w:val="007B2331"/>
    <w:rsid w:val="007B7BD9"/>
    <w:rsid w:val="007E766B"/>
    <w:rsid w:val="007F3382"/>
    <w:rsid w:val="00821010"/>
    <w:rsid w:val="008356DB"/>
    <w:rsid w:val="00860BDC"/>
    <w:rsid w:val="00871197"/>
    <w:rsid w:val="0089076D"/>
    <w:rsid w:val="008A204D"/>
    <w:rsid w:val="008A7966"/>
    <w:rsid w:val="008A7EE8"/>
    <w:rsid w:val="008B4556"/>
    <w:rsid w:val="008B5E85"/>
    <w:rsid w:val="008B6703"/>
    <w:rsid w:val="008C7142"/>
    <w:rsid w:val="008D2484"/>
    <w:rsid w:val="008D2E77"/>
    <w:rsid w:val="008D4EC4"/>
    <w:rsid w:val="008E33B7"/>
    <w:rsid w:val="008F1B25"/>
    <w:rsid w:val="008F3C2A"/>
    <w:rsid w:val="008F48AC"/>
    <w:rsid w:val="0093001E"/>
    <w:rsid w:val="0097015A"/>
    <w:rsid w:val="00975315"/>
    <w:rsid w:val="00981315"/>
    <w:rsid w:val="009926A3"/>
    <w:rsid w:val="009A49BF"/>
    <w:rsid w:val="009C2F59"/>
    <w:rsid w:val="009C57F1"/>
    <w:rsid w:val="009D0F6C"/>
    <w:rsid w:val="009D42B9"/>
    <w:rsid w:val="009E5673"/>
    <w:rsid w:val="009E60AA"/>
    <w:rsid w:val="009F0AF4"/>
    <w:rsid w:val="009F6F44"/>
    <w:rsid w:val="00A0035C"/>
    <w:rsid w:val="00A0631C"/>
    <w:rsid w:val="00A06F3C"/>
    <w:rsid w:val="00A16877"/>
    <w:rsid w:val="00A26FF8"/>
    <w:rsid w:val="00A27341"/>
    <w:rsid w:val="00A33D6C"/>
    <w:rsid w:val="00A541A0"/>
    <w:rsid w:val="00A56BD7"/>
    <w:rsid w:val="00A84FA5"/>
    <w:rsid w:val="00A86C9F"/>
    <w:rsid w:val="00AA3759"/>
    <w:rsid w:val="00AC111A"/>
    <w:rsid w:val="00AD6E63"/>
    <w:rsid w:val="00AE1F5D"/>
    <w:rsid w:val="00AE3547"/>
    <w:rsid w:val="00AF4901"/>
    <w:rsid w:val="00B05B2D"/>
    <w:rsid w:val="00B24E1F"/>
    <w:rsid w:val="00B33776"/>
    <w:rsid w:val="00B46097"/>
    <w:rsid w:val="00B469B9"/>
    <w:rsid w:val="00B47C17"/>
    <w:rsid w:val="00B613C0"/>
    <w:rsid w:val="00B62CE2"/>
    <w:rsid w:val="00B665F2"/>
    <w:rsid w:val="00B74D29"/>
    <w:rsid w:val="00B81515"/>
    <w:rsid w:val="00BA48A0"/>
    <w:rsid w:val="00BD7FB0"/>
    <w:rsid w:val="00BE42E0"/>
    <w:rsid w:val="00BE662B"/>
    <w:rsid w:val="00BF11C5"/>
    <w:rsid w:val="00BF3B57"/>
    <w:rsid w:val="00C00BFF"/>
    <w:rsid w:val="00C06202"/>
    <w:rsid w:val="00C0731F"/>
    <w:rsid w:val="00C27D8A"/>
    <w:rsid w:val="00C46F12"/>
    <w:rsid w:val="00C623FB"/>
    <w:rsid w:val="00C7404C"/>
    <w:rsid w:val="00C76771"/>
    <w:rsid w:val="00C90075"/>
    <w:rsid w:val="00C97CF3"/>
    <w:rsid w:val="00CA0631"/>
    <w:rsid w:val="00CB04B2"/>
    <w:rsid w:val="00CE2607"/>
    <w:rsid w:val="00CE6793"/>
    <w:rsid w:val="00CF499C"/>
    <w:rsid w:val="00CF4A7A"/>
    <w:rsid w:val="00D05AC1"/>
    <w:rsid w:val="00D138CE"/>
    <w:rsid w:val="00D23CB1"/>
    <w:rsid w:val="00D460B9"/>
    <w:rsid w:val="00D66D7C"/>
    <w:rsid w:val="00D851DC"/>
    <w:rsid w:val="00DB0007"/>
    <w:rsid w:val="00DB244B"/>
    <w:rsid w:val="00DB72AC"/>
    <w:rsid w:val="00DC04D0"/>
    <w:rsid w:val="00DC1500"/>
    <w:rsid w:val="00DC3079"/>
    <w:rsid w:val="00DC61FB"/>
    <w:rsid w:val="00DD1F70"/>
    <w:rsid w:val="00DF15B7"/>
    <w:rsid w:val="00E10AFF"/>
    <w:rsid w:val="00E2657B"/>
    <w:rsid w:val="00E4714D"/>
    <w:rsid w:val="00E54636"/>
    <w:rsid w:val="00E610A3"/>
    <w:rsid w:val="00E61561"/>
    <w:rsid w:val="00E6256A"/>
    <w:rsid w:val="00E64FCD"/>
    <w:rsid w:val="00E87DB5"/>
    <w:rsid w:val="00E96817"/>
    <w:rsid w:val="00EA1227"/>
    <w:rsid w:val="00ED3E75"/>
    <w:rsid w:val="00EE2495"/>
    <w:rsid w:val="00EE32E8"/>
    <w:rsid w:val="00EF3216"/>
    <w:rsid w:val="00F0087E"/>
    <w:rsid w:val="00F05E88"/>
    <w:rsid w:val="00F14AAC"/>
    <w:rsid w:val="00F17361"/>
    <w:rsid w:val="00F438EA"/>
    <w:rsid w:val="00F44A0E"/>
    <w:rsid w:val="00F65790"/>
    <w:rsid w:val="00F7281F"/>
    <w:rsid w:val="00F92F0A"/>
    <w:rsid w:val="00FA0785"/>
    <w:rsid w:val="00FB1CEC"/>
    <w:rsid w:val="00FB4D37"/>
    <w:rsid w:val="00FC2F8B"/>
    <w:rsid w:val="00FD5892"/>
    <w:rsid w:val="00FF7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F26C"/>
  <w15:docId w15:val="{E2C07EC7-E9A2-45B9-88ED-5D54FF68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23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012DB8"/>
    <w:pPr>
      <w:spacing w:before="100" w:beforeAutospacing="1" w:after="100" w:afterAutospacing="1" w:line="240" w:lineRule="auto"/>
      <w:outlineLvl w:val="0"/>
    </w:pPr>
    <w:rPr>
      <w:rFonts w:asciiTheme="minorHAnsi" w:eastAsia="Times New Roman" w:hAnsiTheme="minorHAnsi"/>
      <w:b/>
      <w:bCs/>
      <w:kern w:val="36"/>
      <w:sz w:val="32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469B9"/>
    <w:pPr>
      <w:keepNext/>
      <w:keepLines/>
      <w:spacing w:before="200" w:after="0"/>
      <w:outlineLvl w:val="1"/>
    </w:pPr>
    <w:rPr>
      <w:rFonts w:ascii="Arial" w:eastAsia="Times New Roman" w:hAnsi="Arial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10AF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06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brand">
    <w:name w:val="product-brand"/>
    <w:basedOn w:val="Domylnaczcionkaakapitu"/>
    <w:rsid w:val="007F3382"/>
  </w:style>
  <w:style w:type="character" w:customStyle="1" w:styleId="Nagwek1Znak">
    <w:name w:val="Nagłówek 1 Znak"/>
    <w:basedOn w:val="Domylnaczcionkaakapitu"/>
    <w:link w:val="Nagwek1"/>
    <w:uiPriority w:val="9"/>
    <w:rsid w:val="00012DB8"/>
    <w:rPr>
      <w:rFonts w:asciiTheme="minorHAnsi" w:eastAsia="Times New Roman" w:hAnsiTheme="minorHAnsi"/>
      <w:b/>
      <w:bCs/>
      <w:kern w:val="36"/>
      <w:sz w:val="32"/>
      <w:szCs w:val="48"/>
    </w:rPr>
  </w:style>
  <w:style w:type="character" w:styleId="Hipercze">
    <w:name w:val="Hyperlink"/>
    <w:basedOn w:val="Domylnaczcionkaakapitu"/>
    <w:uiPriority w:val="99"/>
    <w:unhideWhenUsed/>
    <w:rsid w:val="00FB1CE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F49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h3">
    <w:name w:val="h3"/>
    <w:basedOn w:val="Normalny"/>
    <w:rsid w:val="005E1C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59A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B469B9"/>
    <w:rPr>
      <w:rFonts w:ascii="Arial" w:eastAsia="Times New Roman" w:hAnsi="Arial"/>
      <w:b/>
      <w:bCs/>
      <w:sz w:val="28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10AFF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9C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C2F5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9C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C2F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53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72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8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city.pl/oxfor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okcity.pl/oxfor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1095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Links>
    <vt:vector size="90" baseType="variant">
      <vt:variant>
        <vt:i4>2424890</vt:i4>
      </vt:variant>
      <vt:variant>
        <vt:i4>42</vt:i4>
      </vt:variant>
      <vt:variant>
        <vt:i4>0</vt:i4>
      </vt:variant>
      <vt:variant>
        <vt:i4>5</vt:i4>
      </vt:variant>
      <vt:variant>
        <vt:lpwstr>http://www.gandalf.com.pl/os/smolinska-janina/</vt:lpwstr>
      </vt:variant>
      <vt:variant>
        <vt:lpwstr/>
      </vt:variant>
      <vt:variant>
        <vt:i4>262163</vt:i4>
      </vt:variant>
      <vt:variant>
        <vt:i4>39</vt:i4>
      </vt:variant>
      <vt:variant>
        <vt:i4>0</vt:i4>
      </vt:variant>
      <vt:variant>
        <vt:i4>5</vt:i4>
      </vt:variant>
      <vt:variant>
        <vt:lpwstr>http://www.gandalf.com.pl/os/gulinska-hanna/</vt:lpwstr>
      </vt:variant>
      <vt:variant>
        <vt:lpwstr/>
      </vt:variant>
      <vt:variant>
        <vt:i4>7340131</vt:i4>
      </vt:variant>
      <vt:variant>
        <vt:i4>36</vt:i4>
      </vt:variant>
      <vt:variant>
        <vt:i4>0</vt:i4>
      </vt:variant>
      <vt:variant>
        <vt:i4>5</vt:i4>
      </vt:variant>
      <vt:variant>
        <vt:lpwstr>https://www.bookcity.pl/oxford</vt:lpwstr>
      </vt:variant>
      <vt:variant>
        <vt:lpwstr/>
      </vt:variant>
      <vt:variant>
        <vt:i4>2424890</vt:i4>
      </vt:variant>
      <vt:variant>
        <vt:i4>33</vt:i4>
      </vt:variant>
      <vt:variant>
        <vt:i4>0</vt:i4>
      </vt:variant>
      <vt:variant>
        <vt:i4>5</vt:i4>
      </vt:variant>
      <vt:variant>
        <vt:lpwstr>http://www.gandalf.com.pl/os/smolinska-janina/</vt:lpwstr>
      </vt:variant>
      <vt:variant>
        <vt:lpwstr/>
      </vt:variant>
      <vt:variant>
        <vt:i4>262163</vt:i4>
      </vt:variant>
      <vt:variant>
        <vt:i4>30</vt:i4>
      </vt:variant>
      <vt:variant>
        <vt:i4>0</vt:i4>
      </vt:variant>
      <vt:variant>
        <vt:i4>5</vt:i4>
      </vt:variant>
      <vt:variant>
        <vt:lpwstr>http://www.gandalf.com.pl/os/gulinska-hanna/</vt:lpwstr>
      </vt:variant>
      <vt:variant>
        <vt:lpwstr/>
      </vt:variant>
      <vt:variant>
        <vt:i4>7340131</vt:i4>
      </vt:variant>
      <vt:variant>
        <vt:i4>27</vt:i4>
      </vt:variant>
      <vt:variant>
        <vt:i4>0</vt:i4>
      </vt:variant>
      <vt:variant>
        <vt:i4>5</vt:i4>
      </vt:variant>
      <vt:variant>
        <vt:lpwstr>https://www.bookcity.pl/oxford</vt:lpwstr>
      </vt:variant>
      <vt:variant>
        <vt:lpwstr/>
      </vt:variant>
      <vt:variant>
        <vt:i4>7340131</vt:i4>
      </vt:variant>
      <vt:variant>
        <vt:i4>24</vt:i4>
      </vt:variant>
      <vt:variant>
        <vt:i4>0</vt:i4>
      </vt:variant>
      <vt:variant>
        <vt:i4>5</vt:i4>
      </vt:variant>
      <vt:variant>
        <vt:lpwstr>https://www.bookcity.pl/oxford</vt:lpwstr>
      </vt:variant>
      <vt:variant>
        <vt:lpwstr/>
      </vt:variant>
      <vt:variant>
        <vt:i4>4849687</vt:i4>
      </vt:variant>
      <vt:variant>
        <vt:i4>21</vt:i4>
      </vt:variant>
      <vt:variant>
        <vt:i4>0</vt:i4>
      </vt:variant>
      <vt:variant>
        <vt:i4>5</vt:i4>
      </vt:variant>
      <vt:variant>
        <vt:lpwstr>https://ksiegarnia.pwn.pl/autor/Marta-Kozubska,a,72384965</vt:lpwstr>
      </vt:variant>
      <vt:variant>
        <vt:lpwstr/>
      </vt:variant>
      <vt:variant>
        <vt:i4>7929908</vt:i4>
      </vt:variant>
      <vt:variant>
        <vt:i4>18</vt:i4>
      </vt:variant>
      <vt:variant>
        <vt:i4>0</vt:i4>
      </vt:variant>
      <vt:variant>
        <vt:i4>5</vt:i4>
      </vt:variant>
      <vt:variant>
        <vt:lpwstr>https://ksiegarnia.pwn.pl/autor/Lucyna-Zastapilo,a,72384968</vt:lpwstr>
      </vt:variant>
      <vt:variant>
        <vt:lpwstr/>
      </vt:variant>
      <vt:variant>
        <vt:i4>3407973</vt:i4>
      </vt:variant>
      <vt:variant>
        <vt:i4>15</vt:i4>
      </vt:variant>
      <vt:variant>
        <vt:i4>0</vt:i4>
      </vt:variant>
      <vt:variant>
        <vt:i4>5</vt:i4>
      </vt:variant>
      <vt:variant>
        <vt:lpwstr>https://ksiegarnia.pwn.pl/autor/Ewa-Krawczyk,a,72384966</vt:lpwstr>
      </vt:variant>
      <vt:variant>
        <vt:lpwstr/>
      </vt:variant>
      <vt:variant>
        <vt:i4>7340131</vt:i4>
      </vt:variant>
      <vt:variant>
        <vt:i4>12</vt:i4>
      </vt:variant>
      <vt:variant>
        <vt:i4>0</vt:i4>
      </vt:variant>
      <vt:variant>
        <vt:i4>5</vt:i4>
      </vt:variant>
      <vt:variant>
        <vt:lpwstr>https://www.bookcity.pl/oxford</vt:lpwstr>
      </vt:variant>
      <vt:variant>
        <vt:lpwstr/>
      </vt:variant>
      <vt:variant>
        <vt:i4>4849687</vt:i4>
      </vt:variant>
      <vt:variant>
        <vt:i4>9</vt:i4>
      </vt:variant>
      <vt:variant>
        <vt:i4>0</vt:i4>
      </vt:variant>
      <vt:variant>
        <vt:i4>5</vt:i4>
      </vt:variant>
      <vt:variant>
        <vt:lpwstr>https://ksiegarnia.pwn.pl/autor/Marta-Kozubska,a,72384965</vt:lpwstr>
      </vt:variant>
      <vt:variant>
        <vt:lpwstr/>
      </vt:variant>
      <vt:variant>
        <vt:i4>7929908</vt:i4>
      </vt:variant>
      <vt:variant>
        <vt:i4>6</vt:i4>
      </vt:variant>
      <vt:variant>
        <vt:i4>0</vt:i4>
      </vt:variant>
      <vt:variant>
        <vt:i4>5</vt:i4>
      </vt:variant>
      <vt:variant>
        <vt:lpwstr>https://ksiegarnia.pwn.pl/autor/Lucyna-Zastapilo,a,72384968</vt:lpwstr>
      </vt:variant>
      <vt:variant>
        <vt:lpwstr/>
      </vt:variant>
      <vt:variant>
        <vt:i4>3407973</vt:i4>
      </vt:variant>
      <vt:variant>
        <vt:i4>3</vt:i4>
      </vt:variant>
      <vt:variant>
        <vt:i4>0</vt:i4>
      </vt:variant>
      <vt:variant>
        <vt:i4>5</vt:i4>
      </vt:variant>
      <vt:variant>
        <vt:lpwstr>https://ksiegarnia.pwn.pl/autor/Ewa-Krawczyk,a,72384966</vt:lpwstr>
      </vt:variant>
      <vt:variant>
        <vt:lpwstr/>
      </vt:variant>
      <vt:variant>
        <vt:i4>7340131</vt:i4>
      </vt:variant>
      <vt:variant>
        <vt:i4>0</vt:i4>
      </vt:variant>
      <vt:variant>
        <vt:i4>0</vt:i4>
      </vt:variant>
      <vt:variant>
        <vt:i4>5</vt:i4>
      </vt:variant>
      <vt:variant>
        <vt:lpwstr>https://www.bookcity.pl/oxford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ewa.gozdzik-szczepanska@zs-p2.tm.pl</cp:lastModifiedBy>
  <cp:revision>2</cp:revision>
  <cp:lastPrinted>2023-06-23T06:06:00Z</cp:lastPrinted>
  <dcterms:created xsi:type="dcterms:W3CDTF">2026-09-22T17:01:00Z</dcterms:created>
  <dcterms:modified xsi:type="dcterms:W3CDTF">2026-09-22T17:01:00Z</dcterms:modified>
</cp:coreProperties>
</file>