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D187F" w14:textId="1F692A53" w:rsidR="003F367B" w:rsidRDefault="003F367B" w:rsidP="00170717">
      <w:pPr>
        <w:pStyle w:val="Nagwek1"/>
      </w:pPr>
      <w:bookmarkStart w:id="0" w:name="_Hlk238743201"/>
      <w:r>
        <w:t>Zestaw Programów</w:t>
      </w:r>
      <w:r w:rsidR="00646F9C">
        <w:t xml:space="preserve"> Zespołu Szkolno – Przedszkolnego nr 2 w Tomaszowie Mazowieckim</w:t>
      </w:r>
    </w:p>
    <w:p w14:paraId="67A502AA" w14:textId="2DAEB546" w:rsidR="0055076B" w:rsidRPr="00420D21" w:rsidRDefault="00FC507C" w:rsidP="00820E73">
      <w:pPr>
        <w:pStyle w:val="Nagwek2"/>
        <w:numPr>
          <w:ilvl w:val="0"/>
          <w:numId w:val="4"/>
        </w:numPr>
      </w:pPr>
      <w:r w:rsidRPr="00420D21">
        <w:t xml:space="preserve">Zestaw Programów Wychowania Przedszkolnego w Szkole Podstawowej nr 12 im. Jana Pawła II w Zespole Szkolno Przedszkolnym nr 2 w Tomaszowie Mazowieckim obowiązujący w roku szkolnym </w:t>
      </w:r>
      <w:r w:rsidR="00FB0BDB">
        <w:t xml:space="preserve">  </w:t>
      </w:r>
      <w:r w:rsidRPr="00420D21">
        <w:t>202</w:t>
      </w:r>
      <w:r w:rsidR="002A43BB" w:rsidRPr="00420D21">
        <w:t>6</w:t>
      </w:r>
      <w:r w:rsidRPr="00420D21">
        <w:t>/202</w:t>
      </w:r>
      <w:r w:rsidR="002A43BB" w:rsidRPr="00420D21">
        <w:t>7</w:t>
      </w:r>
    </w:p>
    <w:p w14:paraId="668015C6" w14:textId="77777777" w:rsidR="00513F05" w:rsidRPr="00420D21" w:rsidRDefault="00513F05">
      <w:pPr>
        <w:ind w:left="72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064329D" w14:textId="000A4F61" w:rsidR="0055076B" w:rsidRPr="00420D21" w:rsidRDefault="00420D21" w:rsidP="00420D21">
      <w:pPr>
        <w:pStyle w:val="Nagwek3"/>
      </w:pPr>
      <w:r>
        <w:t>Odział</w:t>
      </w:r>
      <w:r w:rsidR="00FC507C" w:rsidRPr="00420D21">
        <w:t xml:space="preserve"> </w:t>
      </w:r>
      <w:r>
        <w:t>przedszkolny</w:t>
      </w:r>
    </w:p>
    <w:p w14:paraId="5EF6785E" w14:textId="77777777" w:rsidR="0055076B" w:rsidRPr="00420D21" w:rsidRDefault="0055076B">
      <w:pPr>
        <w:ind w:left="720"/>
        <w:rPr>
          <w:rFonts w:asciiTheme="majorHAnsi" w:hAnsiTheme="majorHAnsi" w:cstheme="majorHAnsi"/>
          <w:sz w:val="24"/>
          <w:szCs w:val="24"/>
        </w:rPr>
      </w:pPr>
    </w:p>
    <w:tbl>
      <w:tblPr>
        <w:tblStyle w:val="3"/>
        <w:tblW w:w="10665" w:type="dxa"/>
        <w:tblInd w:w="-10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0"/>
        <w:gridCol w:w="1620"/>
        <w:gridCol w:w="2985"/>
        <w:gridCol w:w="1875"/>
        <w:gridCol w:w="2595"/>
      </w:tblGrid>
      <w:tr w:rsidR="0055076B" w:rsidRPr="00420D21" w14:paraId="3C1EC7ED" w14:textId="77777777" w:rsidTr="00420D21">
        <w:trPr>
          <w:tblHeader/>
        </w:trPr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484FE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Nr w szkolnym zestawie programów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ECBC2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Przedmiot/</w:t>
            </w:r>
          </w:p>
          <w:p w14:paraId="157B8FE5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klasa</w:t>
            </w: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C036F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Nazwa programu</w:t>
            </w:r>
          </w:p>
        </w:tc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C83FE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Autor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06E28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Wydawnictwo</w:t>
            </w:r>
          </w:p>
        </w:tc>
      </w:tr>
      <w:tr w:rsidR="00B3587A" w:rsidRPr="00420D21" w14:paraId="09551626" w14:textId="77777777" w:rsidTr="00513F05">
        <w:trPr>
          <w:trHeight w:val="980"/>
        </w:trPr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8AF4F" w14:textId="745533D5" w:rsidR="00B3587A" w:rsidRPr="00420D21" w:rsidRDefault="00B3587A" w:rsidP="00B358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1/OE/2026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A25DF" w14:textId="04E1A143" w:rsidR="00B3587A" w:rsidRPr="00420D21" w:rsidRDefault="00B3587A" w:rsidP="00B358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Oddz. przedszkolny </w:t>
            </w:r>
            <w:proofErr w:type="spellStart"/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wych</w:t>
            </w:r>
            <w:proofErr w:type="spellEnd"/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. </w:t>
            </w:r>
            <w:proofErr w:type="spellStart"/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przedszk</w:t>
            </w:r>
            <w:proofErr w:type="spellEnd"/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.</w:t>
            </w: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B8A06" w14:textId="460289AB" w:rsidR="00B3587A" w:rsidRPr="00420D21" w:rsidRDefault="00B3587A" w:rsidP="00B3587A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,,Program wychowania przedszkolnego”</w:t>
            </w:r>
          </w:p>
        </w:tc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C838F" w14:textId="6A684361" w:rsidR="00B3587A" w:rsidRPr="00420D21" w:rsidRDefault="00B3587A" w:rsidP="00B358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Wiktoria Kowalska, Bożena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Paździo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, Magdalena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Klabacha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-Lica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FD041" w14:textId="09EE0193" w:rsidR="00B3587A" w:rsidRPr="00420D21" w:rsidRDefault="00B3587A" w:rsidP="00B358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wydawnictwo MAC</w:t>
            </w:r>
          </w:p>
        </w:tc>
      </w:tr>
      <w:tr w:rsidR="00AD2C70" w:rsidRPr="00420D21" w14:paraId="77F42CD5" w14:textId="77777777"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F5CB0" w14:textId="54144BAE" w:rsidR="00AD2C70" w:rsidRPr="00420D21" w:rsidRDefault="00AD2C70" w:rsidP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2/OE/2026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39E36" w14:textId="77777777" w:rsidR="00AD2C70" w:rsidRPr="00420D21" w:rsidRDefault="00AD2C70" w:rsidP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Oddz. przedszkolny </w:t>
            </w:r>
          </w:p>
          <w:p w14:paraId="06694208" w14:textId="77777777" w:rsidR="00AD2C70" w:rsidRPr="00420D21" w:rsidRDefault="00AD2C70" w:rsidP="00AD2C7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język angielski</w:t>
            </w: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6DA2B" w14:textId="4E66FDB2" w:rsidR="00AD2C70" w:rsidRPr="00420D21" w:rsidRDefault="00AD2C70" w:rsidP="00AD2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,,Program nauczania języka angielskiego w przedszkolach oraz oddziałach przedszkolnych w szkołach podstawowych zgodny z podstawą programową wychowania przedszkolnego </w:t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br/>
              <w:t>dla przedszkoli oraz innych form wychowania przedszkolnego”</w:t>
            </w:r>
          </w:p>
        </w:tc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C4C01" w14:textId="3295078F" w:rsidR="00AD2C70" w:rsidRPr="00420D21" w:rsidRDefault="00AD2C70" w:rsidP="00AD2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Magdalena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Appel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, Joanna Zarańska, Ewa Piotrowska – wydawnictwo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Macmilian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CBEE5" w14:textId="77777777" w:rsidR="00AD2C70" w:rsidRPr="00420D21" w:rsidRDefault="00AD2C70" w:rsidP="00AD2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Wyd. Macmillan</w:t>
            </w:r>
          </w:p>
        </w:tc>
      </w:tr>
      <w:tr w:rsidR="0055076B" w:rsidRPr="00420D21" w14:paraId="17A3FF4C" w14:textId="77777777" w:rsidTr="00513F05">
        <w:trPr>
          <w:trHeight w:val="610"/>
        </w:trPr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8D8D1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3/OE/2025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2CA6D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Oddz. przedszkolny </w:t>
            </w:r>
          </w:p>
          <w:p w14:paraId="052CA539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religia</w:t>
            </w:r>
          </w:p>
        </w:tc>
        <w:tc>
          <w:tcPr>
            <w:tcW w:w="2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B2538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Tak dla Jezusa</w:t>
            </w:r>
          </w:p>
          <w:p w14:paraId="385FA0F2" w14:textId="77777777" w:rsidR="0055076B" w:rsidRPr="00420D21" w:rsidRDefault="00550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E4851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E.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Kondrak</w:t>
            </w:r>
            <w:proofErr w:type="spellEnd"/>
          </w:p>
          <w:p w14:paraId="0419348E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K.Zegan</w:t>
            </w:r>
            <w:proofErr w:type="spellEnd"/>
          </w:p>
          <w:p w14:paraId="5601D8FE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B.Nosek</w:t>
            </w:r>
            <w:proofErr w:type="spellEnd"/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E64F6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Jedność Kielce</w:t>
            </w:r>
          </w:p>
        </w:tc>
      </w:tr>
      <w:tr w:rsidR="0055076B" w:rsidRPr="00420D21" w14:paraId="69B6B5DF" w14:textId="77777777">
        <w:trPr>
          <w:trHeight w:val="420"/>
        </w:trPr>
        <w:tc>
          <w:tcPr>
            <w:tcW w:w="1066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5B67E" w14:textId="4AFFB9AF" w:rsidR="008628C3" w:rsidRPr="00420D21" w:rsidRDefault="00820E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Programy własne</w:t>
            </w:r>
          </w:p>
        </w:tc>
      </w:tr>
      <w:tr w:rsidR="0055076B" w:rsidRPr="00420D21" w14:paraId="61D73331" w14:textId="77777777"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2EA98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1/P7W/OE/20</w:t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25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ECF91" w14:textId="77777777" w:rsidR="0055076B" w:rsidRPr="00420D21" w:rsidRDefault="00FC507C" w:rsidP="008628C3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Oddz.</w:t>
            </w:r>
          </w:p>
          <w:p w14:paraId="2EBDBB61" w14:textId="77777777" w:rsidR="0055076B" w:rsidRPr="00420D21" w:rsidRDefault="00FC507C" w:rsidP="008628C3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przedszkolny</w:t>
            </w:r>
          </w:p>
          <w:p w14:paraId="3FCA3993" w14:textId="77777777" w:rsidR="0055076B" w:rsidRPr="00420D21" w:rsidRDefault="00FC507C" w:rsidP="008628C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wych</w:t>
            </w:r>
            <w:proofErr w:type="spellEnd"/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. przed.</w:t>
            </w: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FA53A" w14:textId="77777777" w:rsidR="0055076B" w:rsidRPr="00420D21" w:rsidRDefault="00FC507C" w:rsidP="008628C3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 ,, Zdrowie To Nasz Skarb"</w:t>
            </w:r>
          </w:p>
          <w:p w14:paraId="0F428055" w14:textId="77777777" w:rsidR="0055076B" w:rsidRPr="00420D21" w:rsidRDefault="00FC507C" w:rsidP="008628C3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ab/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  <w:p w14:paraId="054203B1" w14:textId="77777777" w:rsidR="0055076B" w:rsidRPr="00420D21" w:rsidRDefault="00FC507C" w:rsidP="008628C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</w:tc>
        <w:tc>
          <w:tcPr>
            <w:tcW w:w="1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435D" w14:textId="2EE7C56A" w:rsidR="0055076B" w:rsidRPr="00420D21" w:rsidRDefault="00FC507C" w:rsidP="008628C3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Agnieszka Zięba,</w:t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Paulina Woźniak</w:t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105B8" w14:textId="77777777" w:rsidR="00EB5C17" w:rsidRPr="00420D21" w:rsidRDefault="00EB5C17" w:rsidP="00EB5C17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Katarzyna Wierzbińska</w:t>
            </w:r>
          </w:p>
          <w:p w14:paraId="2627D9B1" w14:textId="16152E66" w:rsidR="0055076B" w:rsidRPr="00420D21" w:rsidRDefault="00EB5C17" w:rsidP="00EB5C17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Ewelina Wiśnik</w:t>
            </w:r>
          </w:p>
        </w:tc>
      </w:tr>
      <w:tr w:rsidR="0055076B" w:rsidRPr="00420D21" w14:paraId="21CD3168" w14:textId="77777777"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3BB1D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2/P7/W/OE/2025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E18FC" w14:textId="77777777" w:rsidR="0055076B" w:rsidRPr="00420D21" w:rsidRDefault="00FC507C" w:rsidP="008628C3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Oddz.</w:t>
            </w:r>
          </w:p>
          <w:p w14:paraId="07D14009" w14:textId="77777777" w:rsidR="0055076B" w:rsidRPr="00420D21" w:rsidRDefault="00FC507C" w:rsidP="008628C3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przedszkolny</w:t>
            </w:r>
          </w:p>
          <w:p w14:paraId="01924D80" w14:textId="77777777" w:rsidR="0055076B" w:rsidRPr="00420D21" w:rsidRDefault="00FC507C" w:rsidP="008628C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wych.przed</w:t>
            </w:r>
            <w:proofErr w:type="spellEnd"/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.</w:t>
            </w: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3CBC3" w14:textId="77777777" w:rsidR="0055076B" w:rsidRPr="00420D21" w:rsidRDefault="00FC507C" w:rsidP="008628C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,,  Muzyczna Podróż Przedszkolaka "</w:t>
            </w:r>
          </w:p>
          <w:p w14:paraId="609CF4BF" w14:textId="77777777" w:rsidR="0055076B" w:rsidRPr="00420D21" w:rsidRDefault="00FC507C" w:rsidP="008628C3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  <w:p w14:paraId="006620D4" w14:textId="77777777" w:rsidR="0055076B" w:rsidRPr="00420D21" w:rsidRDefault="00FC507C" w:rsidP="008628C3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</w:tc>
        <w:tc>
          <w:tcPr>
            <w:tcW w:w="1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60588" w14:textId="0C8D3B11" w:rsidR="0055076B" w:rsidRPr="00420D21" w:rsidRDefault="00FC507C" w:rsidP="008628C3">
            <w:pPr>
              <w:widowControl w:val="0"/>
              <w:spacing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Marzena Kołodziejczyk,</w:t>
            </w:r>
          </w:p>
          <w:p w14:paraId="270F2C2B" w14:textId="77777777" w:rsidR="0055076B" w:rsidRPr="00420D21" w:rsidRDefault="00FC507C" w:rsidP="008628C3">
            <w:pPr>
              <w:widowControl w:val="0"/>
              <w:spacing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Katarzyna Wierzbińska</w:t>
            </w:r>
          </w:p>
          <w:p w14:paraId="0C1E35DB" w14:textId="77777777" w:rsidR="0055076B" w:rsidRPr="00420D21" w:rsidRDefault="00FC507C" w:rsidP="008628C3">
            <w:pPr>
              <w:widowControl w:val="0"/>
              <w:spacing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4B13E" w14:textId="77777777" w:rsidR="00EB5C17" w:rsidRPr="00420D21" w:rsidRDefault="00EB5C17" w:rsidP="00EB5C17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Katarzyna Wierzbińska</w:t>
            </w:r>
          </w:p>
          <w:p w14:paraId="18C39238" w14:textId="08D047B5" w:rsidR="0055076B" w:rsidRPr="00420D21" w:rsidRDefault="00EB5C17" w:rsidP="00EB5C17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Ewelina Wiśnik</w:t>
            </w:r>
          </w:p>
        </w:tc>
      </w:tr>
      <w:tr w:rsidR="0055076B" w:rsidRPr="00420D21" w14:paraId="618A6FA8" w14:textId="77777777"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D2C0F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3/P7/W/OE/2025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02E04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Oddz.</w:t>
            </w:r>
          </w:p>
          <w:p w14:paraId="27B21EE1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przedszkolny</w:t>
            </w:r>
          </w:p>
          <w:p w14:paraId="775765E4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wych.przed</w:t>
            </w:r>
            <w:proofErr w:type="spellEnd"/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.</w:t>
            </w: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D8F5" w14:textId="77777777" w:rsidR="0055076B" w:rsidRPr="00420D21" w:rsidRDefault="00FC507C" w:rsidP="008628C3">
            <w:pPr>
              <w:widowControl w:val="0"/>
              <w:spacing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  ,,Emocje Na Dobry Start"</w:t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</w:tc>
        <w:tc>
          <w:tcPr>
            <w:tcW w:w="1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C1609" w14:textId="211FC090" w:rsidR="0055076B" w:rsidRPr="00420D21" w:rsidRDefault="00FC507C" w:rsidP="008628C3">
            <w:pPr>
              <w:widowControl w:val="0"/>
              <w:spacing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Angelika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Lesiakowska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</w:t>
            </w:r>
          </w:p>
          <w:p w14:paraId="74F60174" w14:textId="40FBD4DD" w:rsidR="0055076B" w:rsidRPr="00420D21" w:rsidRDefault="00FC507C" w:rsidP="008628C3">
            <w:pPr>
              <w:widowControl w:val="0"/>
              <w:spacing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Sylwia Broniarek</w:t>
            </w:r>
          </w:p>
          <w:p w14:paraId="1CA2A319" w14:textId="77777777" w:rsidR="0055076B" w:rsidRPr="00420D21" w:rsidRDefault="00FC507C" w:rsidP="008628C3">
            <w:pPr>
              <w:widowControl w:val="0"/>
              <w:spacing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99988" w14:textId="77777777" w:rsidR="00EB5C17" w:rsidRPr="00420D21" w:rsidRDefault="00EB5C17" w:rsidP="00EB5C17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Katarzyna Wierzbińska</w:t>
            </w:r>
          </w:p>
          <w:p w14:paraId="0DDC8FEF" w14:textId="7F33E0CD" w:rsidR="0055076B" w:rsidRPr="00420D21" w:rsidRDefault="00EB5C17" w:rsidP="00EB5C17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Ewelina Wiśnik</w:t>
            </w:r>
          </w:p>
        </w:tc>
      </w:tr>
    </w:tbl>
    <w:p w14:paraId="09B5E04F" w14:textId="36CF746F" w:rsidR="0055076B" w:rsidRPr="00C37AE3" w:rsidRDefault="00FC507C" w:rsidP="00C37AE3">
      <w:pPr>
        <w:pStyle w:val="Nagwek2"/>
        <w:numPr>
          <w:ilvl w:val="0"/>
          <w:numId w:val="4"/>
        </w:numPr>
      </w:pPr>
      <w:r w:rsidRPr="00420D21">
        <w:t xml:space="preserve">Szkolny zestaw programów nauczania z zakresu kształcenia ogólnego uwzględniający całość podstawy programowej dla I </w:t>
      </w:r>
      <w:proofErr w:type="spellStart"/>
      <w:r w:rsidRPr="00420D21">
        <w:t>i</w:t>
      </w:r>
      <w:proofErr w:type="spellEnd"/>
      <w:r w:rsidRPr="00420D21">
        <w:t xml:space="preserve"> II etapu edukacyjnego  w Szkole Podstawowej nr</w:t>
      </w:r>
      <w:r w:rsidR="00FB47BD" w:rsidRPr="00420D21">
        <w:t> </w:t>
      </w:r>
      <w:r w:rsidRPr="00420D21">
        <w:t>12 im. Jana Pawła II w Zespole Szkolno Przedszkolnym nr 2</w:t>
      </w:r>
      <w:r w:rsidR="008E2B40" w:rsidRPr="00420D21">
        <w:t xml:space="preserve"> </w:t>
      </w:r>
      <w:r w:rsidRPr="00420D21">
        <w:t>w Tomaszowie Mazowieckim obowiązujący w roku szkolnym 202</w:t>
      </w:r>
      <w:r w:rsidR="002A43BB" w:rsidRPr="00420D21">
        <w:t>6</w:t>
      </w:r>
      <w:r w:rsidRPr="00420D21">
        <w:t>/202</w:t>
      </w:r>
      <w:r w:rsidR="002A43BB" w:rsidRPr="00420D21">
        <w:t>7</w:t>
      </w:r>
    </w:p>
    <w:p w14:paraId="1B8A2A56" w14:textId="60778B5A" w:rsidR="0055076B" w:rsidRPr="00C37AE3" w:rsidRDefault="00C37AE3" w:rsidP="00C37AE3">
      <w:pPr>
        <w:pStyle w:val="Nagwek3"/>
      </w:pPr>
      <w:r>
        <w:t>Klasy</w:t>
      </w:r>
      <w:r w:rsidR="00FC507C" w:rsidRPr="00420D21">
        <w:t xml:space="preserve"> I - III</w:t>
      </w:r>
    </w:p>
    <w:tbl>
      <w:tblPr>
        <w:tblStyle w:val="2"/>
        <w:tblW w:w="10770" w:type="dxa"/>
        <w:tblInd w:w="-12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2130"/>
        <w:gridCol w:w="2910"/>
        <w:gridCol w:w="1815"/>
        <w:gridCol w:w="2490"/>
      </w:tblGrid>
      <w:tr w:rsidR="0055076B" w:rsidRPr="00C37AE3" w14:paraId="204A40BC" w14:textId="77777777" w:rsidTr="00C37AE3">
        <w:trPr>
          <w:tblHeader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6DFC3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Nr w szkolnym zestawie programów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3105C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Przedmiot/</w:t>
            </w:r>
          </w:p>
          <w:p w14:paraId="22D76F11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klasa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CAA41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Nazwa programu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C5999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Autor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6488E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Wydawnictwo</w:t>
            </w:r>
          </w:p>
        </w:tc>
      </w:tr>
      <w:tr w:rsidR="0055076B" w:rsidRPr="00420D21" w14:paraId="151C3B03" w14:textId="77777777"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23B45" w14:textId="357A47E3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1/IE/202</w:t>
            </w:r>
            <w:r w:rsidR="00FB47BD" w:rsidRPr="00420D21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8B123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I,II,III</w:t>
            </w:r>
          </w:p>
          <w:p w14:paraId="23407B36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384E1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“Program edukacji wczesnoszkolnej w klasach 1-3 szkoły podstawowej”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DA9C5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Jadwiga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Hanisz</w:t>
            </w:r>
            <w:proofErr w:type="spellEnd"/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6B21F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WSIP</w:t>
            </w:r>
          </w:p>
        </w:tc>
      </w:tr>
      <w:tr w:rsidR="0055076B" w:rsidRPr="00420D21" w14:paraId="13FC3236" w14:textId="77777777"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09D5B" w14:textId="2CC20F80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2/IE/202</w:t>
            </w:r>
            <w:r w:rsidR="00FB47BD" w:rsidRPr="00420D21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19FE6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I-III</w:t>
            </w:r>
          </w:p>
          <w:p w14:paraId="49100D80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Edukacja informatyczna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2C444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“Program nauczania informatyki </w:t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br/>
              <w:t>w klasach I-III”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0133C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Anna Kulesza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EB6EB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WSIP</w:t>
            </w:r>
          </w:p>
        </w:tc>
      </w:tr>
      <w:tr w:rsidR="0055076B" w:rsidRPr="00420D21" w14:paraId="0D366599" w14:textId="77777777">
        <w:trPr>
          <w:trHeight w:val="195"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EF71E" w14:textId="4D63F80F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3/IE/202</w:t>
            </w:r>
            <w:r w:rsidR="00FB47BD" w:rsidRPr="00420D21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B07E6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I-III</w:t>
            </w:r>
          </w:p>
          <w:p w14:paraId="346ADFC4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Język angielski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73A8C" w14:textId="798D1AD2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color w:val="EE0000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Program nauczania języka angielskiego dla I etapu edukacyjnego szkoła podstawowa klasy 1-3 </w:t>
            </w:r>
            <w:r w:rsidR="00DE74E1"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zgodny z podstawą programową obowiązującą od 1 września 2026 r.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DC642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Ilona Studzińska, Arkadiusz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Mędela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Magdalena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Kondro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 Ewa Piotrowska, Anna Sikorska,</w:t>
            </w:r>
          </w:p>
          <w:p w14:paraId="501B8AB3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color w:val="EE0000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Katarzyna Komarnicka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4D2C3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Macmillan</w:t>
            </w:r>
          </w:p>
        </w:tc>
      </w:tr>
      <w:tr w:rsidR="0055076B" w:rsidRPr="00420D21" w14:paraId="4F48DB87" w14:textId="77777777">
        <w:trPr>
          <w:trHeight w:val="195"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4617D" w14:textId="0C02AB86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4/IE/202</w:t>
            </w:r>
            <w:r w:rsidR="009776D7" w:rsidRPr="00420D21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D007B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I-III</w:t>
            </w:r>
          </w:p>
          <w:p w14:paraId="24884321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Religia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417AA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Zaproszeni na ucztę Jezusa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CA3F5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Komisja Wychowania Katolickiego KEP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AC79F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Święty Wojciech</w:t>
            </w:r>
          </w:p>
        </w:tc>
      </w:tr>
      <w:tr w:rsidR="0055076B" w:rsidRPr="00420D21" w14:paraId="12E7C19E" w14:textId="77777777">
        <w:trPr>
          <w:trHeight w:val="195"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AAFCC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5/IE/2025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6F236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I-III</w:t>
            </w:r>
          </w:p>
          <w:p w14:paraId="0416D7F0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Etyka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6CF40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Ludzkie ścieżki - kompleksowe programy nauki etyki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9CBE1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Anna Ziemska, Łukasz Malinowski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F3382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ORE</w:t>
            </w:r>
          </w:p>
        </w:tc>
      </w:tr>
      <w:tr w:rsidR="0055076B" w:rsidRPr="00420D21" w14:paraId="114DDBBB" w14:textId="77777777">
        <w:trPr>
          <w:trHeight w:val="195"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B977F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color w:val="EE0000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6/IE/2025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FDFD1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I-III</w:t>
            </w:r>
          </w:p>
          <w:p w14:paraId="7A6A385A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Wychowanie fizyczne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0D652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“Zawsze w ruchu” Program wychowania fizycznego. I etap edukacyjny. Klasy 1-3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AEAEC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Urszula Białek i Joanna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Wolfart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-Piech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31F20" w14:textId="77777777" w:rsidR="0055076B" w:rsidRPr="00420D21" w:rsidRDefault="0055076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5076B" w:rsidRPr="00420D21" w14:paraId="79A69BE4" w14:textId="77777777">
        <w:trPr>
          <w:trHeight w:val="380"/>
        </w:trPr>
        <w:tc>
          <w:tcPr>
            <w:tcW w:w="1077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344E3" w14:textId="3197F44D" w:rsidR="0055076B" w:rsidRPr="00420D21" w:rsidRDefault="00C37AE3" w:rsidP="00C37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Programy</w:t>
            </w:r>
            <w:r w:rsidR="00FC507C"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własne</w:t>
            </w:r>
          </w:p>
        </w:tc>
      </w:tr>
      <w:tr w:rsidR="0055076B" w:rsidRPr="00420D21" w14:paraId="2C11B906" w14:textId="77777777">
        <w:trPr>
          <w:trHeight w:val="195"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77B88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Nr w szkolnym zestawie programów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AD412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Przedmiot/</w:t>
            </w:r>
          </w:p>
          <w:p w14:paraId="2B766AD7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8BB3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Nazwa programu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54AD0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Autor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3DFE8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Realizujący</w:t>
            </w:r>
          </w:p>
        </w:tc>
      </w:tr>
      <w:tr w:rsidR="00AD2C70" w:rsidRPr="00420D21" w14:paraId="0C77FD7E" w14:textId="77777777">
        <w:trPr>
          <w:trHeight w:val="195"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9D89C" w14:textId="0D30E76A" w:rsidR="00AD2C70" w:rsidRPr="00420D21" w:rsidRDefault="00AD2C70" w:rsidP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1W/</w:t>
            </w:r>
            <w:r w:rsidR="008628C3" w:rsidRPr="00420D21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E/2026</w:t>
            </w:r>
          </w:p>
          <w:p w14:paraId="57B1B981" w14:textId="77777777" w:rsidR="00AD2C70" w:rsidRPr="00420D21" w:rsidRDefault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566CF" w14:textId="77777777" w:rsidR="00AD2C70" w:rsidRPr="00420D21" w:rsidRDefault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Nauka pływania </w:t>
            </w:r>
          </w:p>
          <w:p w14:paraId="58267EAD" w14:textId="301D94E2" w:rsidR="00AD2C70" w:rsidRPr="00420D21" w:rsidRDefault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oddział „0”</w:t>
            </w: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69381" w14:textId="68C994BD" w:rsidR="00AD2C70" w:rsidRPr="00420D21" w:rsidRDefault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nauki pływania dla dzieci 6-letnich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B63AD" w14:textId="77777777" w:rsidR="00AD2C70" w:rsidRPr="00420D21" w:rsidRDefault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Anita Świech</w:t>
            </w:r>
          </w:p>
          <w:p w14:paraId="5DE5A1D7" w14:textId="2B90BBAA" w:rsidR="00AD2C70" w:rsidRPr="00420D21" w:rsidRDefault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Cezary Świech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5E91C" w14:textId="77777777" w:rsidR="00AD2C70" w:rsidRPr="00420D21" w:rsidRDefault="00AD2C70" w:rsidP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Anita Świech</w:t>
            </w:r>
          </w:p>
          <w:p w14:paraId="4D7E971C" w14:textId="385CB369" w:rsidR="00AD2C70" w:rsidRPr="00420D21" w:rsidRDefault="00AD2C70" w:rsidP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Cezary Świech</w:t>
            </w:r>
          </w:p>
        </w:tc>
      </w:tr>
      <w:tr w:rsidR="0055076B" w:rsidRPr="00420D21" w14:paraId="660511BD" w14:textId="77777777">
        <w:trPr>
          <w:trHeight w:val="195"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3EAAE" w14:textId="048B93BA" w:rsidR="0055076B" w:rsidRPr="00420D21" w:rsidRDefault="008628C3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1W/IE/202</w:t>
            </w:r>
            <w:r w:rsidR="00AD2C70" w:rsidRPr="00420D21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  <w:p w14:paraId="2E7EE456" w14:textId="77777777" w:rsidR="0055076B" w:rsidRPr="00420D21" w:rsidRDefault="0055076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3F7AF" w14:textId="77777777" w:rsidR="00AD2C70" w:rsidRPr="00420D21" w:rsidRDefault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Pływanie</w:t>
            </w:r>
          </w:p>
          <w:p w14:paraId="550A89E3" w14:textId="0F2CDA00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I-III</w:t>
            </w:r>
          </w:p>
          <w:p w14:paraId="1058B0B8" w14:textId="575B8D9F" w:rsidR="0055076B" w:rsidRPr="00420D21" w:rsidRDefault="0055076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041DC" w14:textId="66935A27" w:rsidR="0055076B" w:rsidRPr="00420D21" w:rsidRDefault="00AD2C70" w:rsidP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wychowania fizycznego z pływania dla klas 1-3 szkoły podstawowej.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87746" w14:textId="77777777" w:rsidR="00AD2C70" w:rsidRPr="00420D21" w:rsidRDefault="00AD2C70" w:rsidP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Tomasz Cichowski</w:t>
            </w:r>
          </w:p>
          <w:p w14:paraId="7D74C165" w14:textId="77777777" w:rsidR="00AD2C70" w:rsidRPr="00420D21" w:rsidRDefault="00AD2C70" w:rsidP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Dominik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Ogłuszka</w:t>
            </w:r>
            <w:proofErr w:type="spellEnd"/>
          </w:p>
          <w:p w14:paraId="146B658C" w14:textId="0131CB92" w:rsidR="0055076B" w:rsidRPr="00420D21" w:rsidRDefault="0055076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C9A6E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Tomasz Cichowski</w:t>
            </w:r>
          </w:p>
          <w:p w14:paraId="03DD349F" w14:textId="77777777" w:rsidR="0055076B" w:rsidRPr="00420D21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Dominik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Ogłuszka</w:t>
            </w:r>
            <w:proofErr w:type="spellEnd"/>
          </w:p>
          <w:p w14:paraId="47280999" w14:textId="05816B46" w:rsidR="0055076B" w:rsidRPr="00420D21" w:rsidRDefault="0055076B" w:rsidP="00AD2C70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E4F96B9" w14:textId="77777777" w:rsidR="00C37AE3" w:rsidRDefault="00C37AE3" w:rsidP="00C37AE3">
      <w:pPr>
        <w:pStyle w:val="Nagwek3"/>
      </w:pPr>
    </w:p>
    <w:p w14:paraId="0A487C88" w14:textId="1577C1B9" w:rsidR="0055076B" w:rsidRPr="00C37AE3" w:rsidRDefault="00C37AE3" w:rsidP="00C37AE3">
      <w:pPr>
        <w:pStyle w:val="Nagwek3"/>
      </w:pPr>
      <w:r>
        <w:t>Klasy</w:t>
      </w:r>
      <w:r w:rsidR="00FC507C" w:rsidRPr="00420D21">
        <w:t xml:space="preserve"> IV - VIII</w:t>
      </w:r>
    </w:p>
    <w:tbl>
      <w:tblPr>
        <w:tblStyle w:val="1"/>
        <w:tblW w:w="10845" w:type="dxa"/>
        <w:tblInd w:w="-1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2070"/>
        <w:gridCol w:w="2835"/>
        <w:gridCol w:w="1785"/>
        <w:gridCol w:w="2580"/>
      </w:tblGrid>
      <w:tr w:rsidR="0055076B" w:rsidRPr="00C37AE3" w14:paraId="23E2D484" w14:textId="77777777" w:rsidTr="00C37AE3">
        <w:trPr>
          <w:trHeight w:val="715"/>
          <w:tblHeader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E3351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Nr w szkolnym zestawie programów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36FF5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Przedmiot/</w:t>
            </w:r>
          </w:p>
          <w:p w14:paraId="0DCAF96D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klasa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F81F8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Nazwa programu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9E9DA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Autor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D131C" w14:textId="77777777" w:rsidR="0055076B" w:rsidRPr="00C37AE3" w:rsidRDefault="00FC507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37AE3">
              <w:rPr>
                <w:rFonts w:asciiTheme="majorHAnsi" w:hAnsiTheme="majorHAnsi" w:cstheme="majorHAnsi"/>
                <w:b/>
                <w:sz w:val="24"/>
                <w:szCs w:val="24"/>
              </w:rPr>
              <w:t>Wydawnictwo</w:t>
            </w:r>
          </w:p>
        </w:tc>
      </w:tr>
      <w:tr w:rsidR="00E4494F" w:rsidRPr="00420D21" w14:paraId="1C73AF36" w14:textId="77777777" w:rsidTr="00513F05">
        <w:trPr>
          <w:trHeight w:val="715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A8880" w14:textId="126B9047" w:rsidR="00E4494F" w:rsidRPr="00420D21" w:rsidRDefault="00E4494F" w:rsidP="00E4494F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1/IIE/2026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37CE6" w14:textId="77777777" w:rsidR="00E4494F" w:rsidRPr="00420D21" w:rsidRDefault="00E4494F" w:rsidP="00E449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Język polski</w:t>
            </w:r>
          </w:p>
          <w:p w14:paraId="736341F5" w14:textId="37EB699C" w:rsidR="00E4494F" w:rsidRPr="00420D21" w:rsidRDefault="00E4494F" w:rsidP="00E4494F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 kl. IV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63B55" w14:textId="1BEC0280" w:rsidR="00E4494F" w:rsidRPr="00420D21" w:rsidRDefault="00E4494F" w:rsidP="00E4494F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“Słowa na start!” Program nauczania języka polskiego w klasach IV-VIII szkoły podstawowej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EF1F0" w14:textId="482896BB" w:rsidR="00E4494F" w:rsidRPr="00420D21" w:rsidRDefault="00E4494F" w:rsidP="00E4494F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Joanna Kostrzewa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457A8" w14:textId="582B608B" w:rsidR="00E4494F" w:rsidRPr="00420D21" w:rsidRDefault="00E4494F" w:rsidP="00E4494F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55076B" w:rsidRPr="00420D21" w14:paraId="1A29C999" w14:textId="77777777" w:rsidTr="00513F05">
        <w:trPr>
          <w:trHeight w:val="912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FA066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1/IIE/2023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937BB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Język polski</w:t>
            </w:r>
          </w:p>
          <w:p w14:paraId="089BD023" w14:textId="51908D0B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 kl. V - V</w:t>
            </w:r>
            <w:r w:rsidR="009A4588" w:rsidRPr="00420D21">
              <w:rPr>
                <w:rFonts w:asciiTheme="majorHAnsi" w:hAnsiTheme="majorHAnsi" w:cstheme="majorHAnsi"/>
                <w:sz w:val="24"/>
                <w:szCs w:val="24"/>
              </w:rPr>
              <w:t>I</w:t>
            </w:r>
          </w:p>
          <w:p w14:paraId="5C8C81F7" w14:textId="77777777" w:rsidR="0055076B" w:rsidRPr="00420D21" w:rsidRDefault="00550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2C3DD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“Nowe słowa na start!” Program nauczania ogólnego języka polskiego w klasach IV-VIII szkoły podstawowej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0B4AE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Marlena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Derlukiewicz</w:t>
            </w:r>
            <w:proofErr w:type="spellEnd"/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01DF2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55076B" w:rsidRPr="00420D21" w14:paraId="7AC9837A" w14:textId="77777777" w:rsidTr="00513F05">
        <w:trPr>
          <w:trHeight w:val="91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7AFA6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A4E92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Język polski</w:t>
            </w:r>
          </w:p>
          <w:p w14:paraId="5DF4F3A8" w14:textId="3A525C3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VI</w:t>
            </w:r>
            <w:r w:rsidR="009A4588" w:rsidRPr="00420D21">
              <w:rPr>
                <w:rFonts w:asciiTheme="majorHAnsi" w:hAnsiTheme="majorHAnsi" w:cstheme="majorHAnsi"/>
                <w:sz w:val="24"/>
                <w:szCs w:val="24"/>
              </w:rPr>
              <w:t>I</w:t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 - 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44BDA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Program  nauczania języka polskiego w klasach 4–8 szkoły podstawowej “Jutro pójdę w świat” + “Myśli i słowa” 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E992E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Andrzej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Surdej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 Ewa Nowak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728EB" w14:textId="77777777" w:rsidR="0055076B" w:rsidRPr="00420D21" w:rsidRDefault="00FC5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WSiP</w:t>
            </w:r>
          </w:p>
        </w:tc>
      </w:tr>
      <w:tr w:rsidR="00F34781" w:rsidRPr="00420D21" w14:paraId="705201B8" w14:textId="77777777" w:rsidTr="00513F05">
        <w:trPr>
          <w:trHeight w:val="91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E0F72" w14:textId="6E592511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2/IIE/2026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98010" w14:textId="77777777" w:rsidR="00F34781" w:rsidRPr="00420D21" w:rsidRDefault="00F34781" w:rsidP="00F34781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Matematyka</w:t>
            </w:r>
          </w:p>
          <w:p w14:paraId="7773567C" w14:textId="577121F0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IV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9DD97" w14:textId="1885154A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„Klucz do matematyki” - program nauczania matematyki dla klas 4- 8 szkoły podstawowej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3B8BA" w14:textId="77777777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Marcin Braun </w:t>
            </w:r>
          </w:p>
          <w:p w14:paraId="55E2C063" w14:textId="77777777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Agnieszka Mańkowska</w:t>
            </w:r>
          </w:p>
          <w:p w14:paraId="4146BE26" w14:textId="76FB89E0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Małgorzata Paszyńska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99EE8" w14:textId="2AE55681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F34781" w:rsidRPr="00420D21" w14:paraId="16A06C59" w14:textId="77777777" w:rsidTr="00513F05">
        <w:trPr>
          <w:trHeight w:val="91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321A7" w14:textId="37E7CFB3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6/IIE/2025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7DC0B" w14:textId="77777777" w:rsidR="00F34781" w:rsidRPr="00420D21" w:rsidRDefault="00F34781" w:rsidP="00F34781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Matematyka</w:t>
            </w:r>
          </w:p>
          <w:p w14:paraId="12CEE9CC" w14:textId="1518EF13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V-VIII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C00B1" w14:textId="765E2538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„Matematyka z kluczem” - program nauczania matematyki dla klas 4- 8 szkoły podstawowej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01098" w14:textId="77777777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Marcin Braun </w:t>
            </w:r>
          </w:p>
          <w:p w14:paraId="7A997D1E" w14:textId="77777777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Agnieszka Mańkowska</w:t>
            </w:r>
          </w:p>
          <w:p w14:paraId="46E34803" w14:textId="6D61E94C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Małgorzata Paszyńska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E8065" w14:textId="603FFD1F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962FCB" w:rsidRPr="00420D21" w14:paraId="639CD287" w14:textId="77777777" w:rsidTr="00513F05">
        <w:trPr>
          <w:trHeight w:val="91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00621" w14:textId="26A5EF1E" w:rsidR="00962FCB" w:rsidRPr="00420D21" w:rsidRDefault="00962FCB" w:rsidP="00962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3/IIE/2026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4D370" w14:textId="77777777" w:rsidR="00962FCB" w:rsidRPr="00420D21" w:rsidRDefault="00962FCB" w:rsidP="00962FC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Historia</w:t>
            </w:r>
          </w:p>
          <w:p w14:paraId="7BB80357" w14:textId="12A002CC" w:rsidR="00962FCB" w:rsidRPr="00420D21" w:rsidRDefault="00962FCB" w:rsidP="00962FC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IV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51B43" w14:textId="3080F4A0" w:rsidR="00962FCB" w:rsidRPr="00420D21" w:rsidRDefault="00962FCB" w:rsidP="00962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historii w klasach 4-8 szkoły podstawowej “Wczoraj i dziś”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3C085" w14:textId="695D9F15" w:rsidR="00962FCB" w:rsidRPr="00420D21" w:rsidRDefault="00962FCB" w:rsidP="00962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Tomasz Maćkowski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D665C" w14:textId="47ACD281" w:rsidR="00962FCB" w:rsidRPr="00420D21" w:rsidRDefault="00962FCB" w:rsidP="00962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F34781" w:rsidRPr="00420D21" w14:paraId="46F20054" w14:textId="77777777" w:rsidTr="00513F05">
        <w:trPr>
          <w:trHeight w:val="91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7DFFC" w14:textId="413A9C3F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4/IIE/2025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8E353" w14:textId="77777777" w:rsidR="00F34781" w:rsidRPr="00420D21" w:rsidRDefault="00F34781" w:rsidP="00F34781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Historia</w:t>
            </w:r>
          </w:p>
          <w:p w14:paraId="5018A2C8" w14:textId="12456FAB" w:rsidR="00F34781" w:rsidRPr="00420D21" w:rsidRDefault="00F34781" w:rsidP="00F34781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V-VIII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9C37F" w14:textId="050E753C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historii w klasach 4-8 szkoły podstawowej “Wczoraj i dziś”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DCE1B" w14:textId="16B44439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Tomasz Maćkowski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8BC05" w14:textId="1CA9EA21" w:rsidR="00F34781" w:rsidRPr="00420D21" w:rsidRDefault="00F34781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F34781" w:rsidRPr="00420D21" w14:paraId="0C003FF7" w14:textId="77777777" w:rsidTr="00513F05">
        <w:trPr>
          <w:trHeight w:val="91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BF174" w14:textId="7352FAF5" w:rsidR="00F34781" w:rsidRPr="00420D21" w:rsidRDefault="00962FCB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4/IIE/2026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AC636" w14:textId="0E469AB4" w:rsidR="00F34781" w:rsidRPr="00420D21" w:rsidRDefault="00962FCB" w:rsidP="00F34781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Przyroda klasa IV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2BBA4" w14:textId="71508BD5" w:rsidR="00F34781" w:rsidRPr="00420D21" w:rsidRDefault="00962FCB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Program nauczania „Odkrywam przyrodę” klasy 4-6 szkoły podstawowej 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55AFE" w14:textId="1610BB5B" w:rsidR="00F34781" w:rsidRPr="00420D21" w:rsidRDefault="00962FCB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Barbara Dziedzic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0A8FF" w14:textId="37EA076C" w:rsidR="00F34781" w:rsidRPr="00420D21" w:rsidRDefault="00962FCB" w:rsidP="00F34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753CBB" w:rsidRPr="00420D21" w14:paraId="1FE5EA28" w14:textId="77777777" w:rsidTr="00513F05">
        <w:trPr>
          <w:trHeight w:val="91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C9619" w14:textId="1C90189F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5/IIE/2026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7072C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Język angielski</w:t>
            </w:r>
          </w:p>
          <w:p w14:paraId="108AF136" w14:textId="7226879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IV</w:t>
            </w:r>
          </w:p>
          <w:p w14:paraId="4A972AC7" w14:textId="3D54705F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wiodący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0EB23" w14:textId="74537F66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języka angielskiego w klasach IV- VIII szkoły podstawowej zgodny z podstawą programową obowiązującą od 1 września 2026 r.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96532" w14:textId="52C24DF4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Melanie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Ellis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 Anna Rak, Monika Kapuśniak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C13F2" w14:textId="7C9D7F45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Polanglo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 Publishing</w:t>
            </w:r>
          </w:p>
        </w:tc>
      </w:tr>
      <w:tr w:rsidR="00753CBB" w:rsidRPr="00420D21" w14:paraId="74A63DE2" w14:textId="77777777" w:rsidTr="00513F05">
        <w:trPr>
          <w:trHeight w:val="917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5E3CC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2A/IIE/2025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0C1FC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Język angielski</w:t>
            </w:r>
          </w:p>
          <w:p w14:paraId="4EDE8EDA" w14:textId="5254BFB2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V - VIII</w:t>
            </w:r>
          </w:p>
          <w:p w14:paraId="4B1B24C6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wiodący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EA920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Program nauczania języka angielskiego w klasach IV- VIII szkoły podstawowej. 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B31BA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Melanie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Ellis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 Anna Rak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F8536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Oxford University Press</w:t>
            </w:r>
          </w:p>
        </w:tc>
      </w:tr>
      <w:tr w:rsidR="00753CBB" w:rsidRPr="00420D21" w14:paraId="6FF76DA1" w14:textId="77777777" w:rsidTr="00513F05">
        <w:trPr>
          <w:trHeight w:val="1048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A7232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3A/IIE/2025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BB111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Język niemiecki</w:t>
            </w:r>
          </w:p>
          <w:p w14:paraId="01C4CF44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VII-VIII</w:t>
            </w:r>
          </w:p>
          <w:p w14:paraId="7650215E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od podstaw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CFFCB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Program nauczania języka niemieckiego w szkole podstawowej jako drugiego języka obcego nowożytnego </w:t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br/>
              <w:t>( II etap edukacyjny)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E0E34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Anna Jaroszewska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39351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753CBB" w:rsidRPr="00420D21" w14:paraId="4ABE43AD" w14:textId="77777777" w:rsidTr="00513F05">
        <w:trPr>
          <w:trHeight w:val="782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5A637" w14:textId="1FC00766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6/IIE/2026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8FFDA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Muzyka</w:t>
            </w:r>
          </w:p>
          <w:p w14:paraId="5F362EAC" w14:textId="6C3E31AF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IV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95A26" w14:textId="2312D492" w:rsidR="00753CBB" w:rsidRPr="00420D21" w:rsidRDefault="00AD2C70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dla klas 4-7 szkoły podstawowej. Podstawa programowa 2026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B2BC2" w14:textId="6C6AF6E3" w:rsidR="00753CBB" w:rsidRPr="00420D21" w:rsidRDefault="00AD2C70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Teresa Wójcik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AB9FF" w14:textId="159D40C4" w:rsidR="00753CBB" w:rsidRPr="00420D21" w:rsidRDefault="00AD2C70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Mac Edukacja</w:t>
            </w:r>
          </w:p>
        </w:tc>
      </w:tr>
      <w:tr w:rsidR="00753CBB" w:rsidRPr="00420D21" w14:paraId="69C636EE" w14:textId="77777777" w:rsidTr="00513F05">
        <w:trPr>
          <w:trHeight w:val="910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72E1A" w14:textId="2C229FC0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9/IIE/2025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75FF7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Muzyka</w:t>
            </w:r>
          </w:p>
          <w:p w14:paraId="1E92621F" w14:textId="7024E738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V-VII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E299A" w14:textId="5A04AB21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Program nauczania muzyki w klasach IV-VII </w:t>
            </w:r>
          </w:p>
          <w:p w14:paraId="70CAFAD4" w14:textId="65BEDACD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(II etap edukacji)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5805E" w14:textId="65DCCCDA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Teresa Wójcik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A589D" w14:textId="62ABB3FD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Mac Edukacja</w:t>
            </w:r>
          </w:p>
        </w:tc>
      </w:tr>
      <w:tr w:rsidR="00753CBB" w:rsidRPr="00420D21" w14:paraId="384306E2" w14:textId="77777777" w:rsidTr="00513F05">
        <w:trPr>
          <w:trHeight w:val="642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635A1" w14:textId="65FF495D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7/IIE/2026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A3CD3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Plastyka</w:t>
            </w:r>
          </w:p>
          <w:p w14:paraId="47120C1F" w14:textId="2703A21C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IV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C57C4" w14:textId="421FF27E" w:rsidR="00753CBB" w:rsidRPr="00420D21" w:rsidRDefault="00AD2C70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Do dzieła! - program nauczania plastyki w klasach 4-7 szkoły podstawowej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CB1ED" w14:textId="77777777" w:rsidR="00753CBB" w:rsidRPr="00420D21" w:rsidRDefault="00AD2C70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Marta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Ipczyńska</w:t>
            </w:r>
            <w:proofErr w:type="spellEnd"/>
          </w:p>
          <w:p w14:paraId="090FB028" w14:textId="1902FF83" w:rsidR="00AD2C70" w:rsidRPr="00420D21" w:rsidRDefault="00AD2C70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Marta Rosenthal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5999E" w14:textId="41D9FBF5" w:rsidR="00753CBB" w:rsidRPr="00420D21" w:rsidRDefault="00AD2C70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753CBB" w:rsidRPr="00420D21" w14:paraId="0D5692D8" w14:textId="77777777" w:rsidTr="003C1956">
        <w:trPr>
          <w:trHeight w:val="1017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BE6B0" w14:textId="551CB984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7/IIE/2025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5E853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Plastyka</w:t>
            </w:r>
          </w:p>
          <w:p w14:paraId="53DE2701" w14:textId="516EE5DC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V-VII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B2357" w14:textId="48CFDBAD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Do dzieła! - program nauczania plastyki w klasach 4-7 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B5503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J. Lukas, </w:t>
            </w:r>
          </w:p>
          <w:p w14:paraId="3E6933C6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K.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Onak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</w:p>
          <w:p w14:paraId="64F40B0B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M.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Ipczyńska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</w:p>
          <w:p w14:paraId="0034CE54" w14:textId="01589638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N.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C2A7C" w14:textId="3E878111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753CBB" w:rsidRPr="00420D21" w14:paraId="0D97F264" w14:textId="77777777" w:rsidTr="00513F05">
        <w:trPr>
          <w:trHeight w:val="873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C285E" w14:textId="0D809462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8/IIE/2026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16FEC" w14:textId="0B555A6E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Zajęcia praktyczno-techniczne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F9345" w14:textId="7F6C4A6C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„Jak to zrobić?” Program nauczania Zajęcia praktyczno-techniczne dla szkoły podstawowej. Klasy IV-VI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72C83" w14:textId="23BE58A9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Jerzy Pecyna, Marcin Sztuka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38452" w14:textId="46403F52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753CBB" w:rsidRPr="00420D21" w14:paraId="486D5F99" w14:textId="77777777" w:rsidTr="00513F05">
        <w:trPr>
          <w:trHeight w:val="873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124DA" w14:textId="3346751E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10/IIE/2025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7C2D0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Technika </w:t>
            </w:r>
          </w:p>
          <w:p w14:paraId="5FAFA446" w14:textId="76C71B58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V-VI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DEC9D" w14:textId="759778B9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techniki w szkole podstawowej “Jak to działa?”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B456A" w14:textId="4EFF463F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Lech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Łabecki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, Marta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2A915" w14:textId="3236AE3D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753CBB" w:rsidRPr="00420D21" w14:paraId="7CEA8A03" w14:textId="77777777" w:rsidTr="00513F05">
        <w:trPr>
          <w:trHeight w:val="873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D00CB" w14:textId="44505D00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9/IIE/2026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367FC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Informatyka </w:t>
            </w:r>
          </w:p>
          <w:p w14:paraId="629478AF" w14:textId="54231F6C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IV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6C509" w14:textId="68C646E0" w:rsidR="00753CBB" w:rsidRPr="00420D21" w:rsidRDefault="008628C3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„Bit za bitem”. Informatyka dla szkoły podstawowej. Klasy 4-6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1E6F3" w14:textId="5CD462C8" w:rsidR="00753CBB" w:rsidRPr="00420D21" w:rsidRDefault="008628C3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Grażyna Koba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5DBB5" w14:textId="2968920A" w:rsidR="00753CBB" w:rsidRPr="00420D21" w:rsidRDefault="008628C3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MiGra</w:t>
            </w:r>
            <w:proofErr w:type="spellEnd"/>
          </w:p>
        </w:tc>
      </w:tr>
      <w:tr w:rsidR="00753CBB" w:rsidRPr="00420D21" w14:paraId="4A126608" w14:textId="77777777" w:rsidTr="00513F05">
        <w:trPr>
          <w:trHeight w:val="77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AAD70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8/IIE/2025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C639F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Informatyka</w:t>
            </w:r>
          </w:p>
          <w:p w14:paraId="0B26C4F9" w14:textId="6279482D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V-VIII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F41D2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„Teraz bajty” Informatyka dla szkoły podstawowej. Klasy IV-VI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D0C6E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Grażyna Koba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28419" w14:textId="6F1ACC7A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MiGra</w:t>
            </w:r>
            <w:proofErr w:type="spellEnd"/>
          </w:p>
        </w:tc>
      </w:tr>
      <w:tr w:rsidR="00753CBB" w:rsidRPr="00420D21" w14:paraId="51EB2B42" w14:textId="77777777" w:rsidTr="00513F05">
        <w:trPr>
          <w:trHeight w:val="77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81A73" w14:textId="51BE3D3C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10/IIE/2026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60A78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Edukacja zdrowotna</w:t>
            </w:r>
          </w:p>
          <w:p w14:paraId="12AB8D04" w14:textId="5B9BB6B0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IV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F1C94" w14:textId="064DE0B3" w:rsidR="005769D3" w:rsidRPr="00420D21" w:rsidRDefault="008628C3" w:rsidP="005769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„</w:t>
            </w:r>
            <w:r w:rsidR="005769D3" w:rsidRPr="00420D21">
              <w:rPr>
                <w:rFonts w:asciiTheme="majorHAnsi" w:hAnsiTheme="majorHAnsi" w:cstheme="majorHAnsi"/>
                <w:sz w:val="24"/>
                <w:szCs w:val="24"/>
              </w:rPr>
              <w:t>Zdrowie w praktyce</w:t>
            </w: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”</w:t>
            </w:r>
          </w:p>
          <w:p w14:paraId="38B82106" w14:textId="77777777" w:rsidR="005769D3" w:rsidRPr="00420D21" w:rsidRDefault="005769D3" w:rsidP="005769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edukacji zdrowotnej</w:t>
            </w:r>
          </w:p>
          <w:p w14:paraId="5A4D80C2" w14:textId="0AD7B30F" w:rsidR="00753CBB" w:rsidRPr="00420D21" w:rsidRDefault="005769D3" w:rsidP="005769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dla klas IV–VIII szkoły podstawowej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1760E" w14:textId="688929BA" w:rsidR="00753CBB" w:rsidRPr="00420D21" w:rsidRDefault="005769D3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Magdalena Juszkiewicz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AE049" w14:textId="737E926E" w:rsidR="00753CBB" w:rsidRPr="00420D21" w:rsidRDefault="005769D3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ZdrowaLekcja</w:t>
            </w:r>
            <w:proofErr w:type="spellEnd"/>
          </w:p>
        </w:tc>
      </w:tr>
      <w:tr w:rsidR="00753CBB" w:rsidRPr="00420D21" w14:paraId="375B949E" w14:textId="77777777" w:rsidTr="00513F05">
        <w:trPr>
          <w:trHeight w:val="77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E07C2" w14:textId="39164A97" w:rsidR="00753CBB" w:rsidRPr="00420D21" w:rsidRDefault="008628C3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11/IIE/2026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C84E0" w14:textId="074F9B96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Edukacja zdrowotna – zdrowie seksualne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278B1" w14:textId="44443AD9" w:rsidR="00753CBB" w:rsidRPr="00420D21" w:rsidRDefault="008628C3" w:rsidP="00AD2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Program nauczania Edukacja zdrowotna – zdrowie seksualne </w:t>
            </w:r>
            <w:r w:rsidR="00AD2C70" w:rsidRPr="00420D21">
              <w:rPr>
                <w:rFonts w:asciiTheme="majorHAnsi" w:hAnsiTheme="majorHAnsi" w:cstheme="majorHAnsi"/>
                <w:sz w:val="24"/>
                <w:szCs w:val="24"/>
              </w:rPr>
              <w:t>dla klas IV–VIII szkoły podstawowej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CE6AF" w14:textId="73A0EF1E" w:rsidR="00753CBB" w:rsidRPr="00420D21" w:rsidRDefault="00AD2C70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Magdalena Juszkiewicz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A8CE3" w14:textId="1379122B" w:rsidR="00753CBB" w:rsidRPr="00420D21" w:rsidRDefault="005769D3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ZdrowaLekcja</w:t>
            </w:r>
            <w:proofErr w:type="spellEnd"/>
          </w:p>
        </w:tc>
      </w:tr>
      <w:tr w:rsidR="00753CBB" w:rsidRPr="00420D21" w14:paraId="2937D53B" w14:textId="77777777" w:rsidTr="00513F05">
        <w:trPr>
          <w:trHeight w:val="77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479FF" w14:textId="16A08552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4/IE/2025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F3730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Klasa  IV</w:t>
            </w:r>
          </w:p>
          <w:p w14:paraId="7568FD61" w14:textId="63852153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Religia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D78F5" w14:textId="055C54C8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Zaproszeni na ucztę Jezusa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63FA0" w14:textId="422D3826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Komisja Wychowania Katolickiego KEP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390D4" w14:textId="5BCFEC2F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Święty Wojciech</w:t>
            </w:r>
          </w:p>
        </w:tc>
      </w:tr>
      <w:tr w:rsidR="00753CBB" w:rsidRPr="00420D21" w14:paraId="7926D1C0" w14:textId="77777777" w:rsidTr="00513F05">
        <w:trPr>
          <w:trHeight w:val="77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ED187" w14:textId="7C670A04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19/IIE/2025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82E79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Religia</w:t>
            </w:r>
          </w:p>
          <w:p w14:paraId="4678F42C" w14:textId="271B848B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klasa V-VIII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C0471" w14:textId="65B87EE4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“Bóg kocha i zbawia człowieka”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32F53" w14:textId="71E8EC15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Komisja Wychowania Katolickiego KEP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B7FE9" w14:textId="0FB5DA1E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Święty Wojciech</w:t>
            </w:r>
          </w:p>
        </w:tc>
      </w:tr>
      <w:tr w:rsidR="00753CBB" w:rsidRPr="00420D21" w14:paraId="6EEEACEF" w14:textId="77777777" w:rsidTr="00513F05">
        <w:trPr>
          <w:trHeight w:val="77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C507D" w14:textId="02E98C11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EE0000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16/IIE/2025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F0D31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Etyka</w:t>
            </w:r>
          </w:p>
          <w:p w14:paraId="62C88182" w14:textId="5A99EBCC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color w:val="EE0000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IV-VIII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D379C" w14:textId="5DF7DE4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EE0000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Ludzkie ścieżki - kompleksowy program nauczania etyki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B3E48" w14:textId="09173C96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EE0000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Anna Ziemska, Łukasz Malinowski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10522" w14:textId="5B7C0475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EE0000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ORE</w:t>
            </w:r>
          </w:p>
        </w:tc>
      </w:tr>
      <w:tr w:rsidR="00753CBB" w:rsidRPr="00420D21" w14:paraId="51EE8CF4" w14:textId="77777777" w:rsidTr="00513F05">
        <w:trPr>
          <w:trHeight w:val="916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12E87" w14:textId="6CC926B2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5/IIE/2025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E5AA5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Biologia</w:t>
            </w:r>
          </w:p>
          <w:p w14:paraId="4D6FC2F9" w14:textId="1C486002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V-VIII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7EE24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Program nauczania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biologiii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 w szkole podstawowej. Puls życia </w:t>
            </w:r>
          </w:p>
          <w:p w14:paraId="39ACFB21" w14:textId="0399F62A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AFDD3" w14:textId="2297A483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Anna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86383" w14:textId="2E8EE95E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753CBB" w:rsidRPr="00420D21" w14:paraId="70415008" w14:textId="77777777" w:rsidTr="00513F05">
        <w:trPr>
          <w:trHeight w:val="762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249DA" w14:textId="1EFC0A90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15/IIE/2025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E012A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it-IT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Geografia</w:t>
            </w:r>
          </w:p>
          <w:p w14:paraId="416C4F87" w14:textId="5EE051F6" w:rsidR="00753CBB" w:rsidRPr="00646F9C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it-IT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klasa V, VI, VII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3CD20" w14:textId="1B024C5D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geografii w szkole podstawowej. Planeta Nowa.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85BE2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Ewa Maria Tuz</w:t>
            </w:r>
          </w:p>
          <w:p w14:paraId="255131B9" w14:textId="0729CD9D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Barbara Dziedzic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CA135" w14:textId="69C1B1B6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753CBB" w:rsidRPr="00420D21" w14:paraId="1B4E831E" w14:textId="77777777" w:rsidTr="00513F05">
        <w:trPr>
          <w:trHeight w:val="777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844AF" w14:textId="1BABFF96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4/IIE/2023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7998F" w14:textId="7E259CF9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Geografia klasa 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AFF68" w14:textId="265187A1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geografii w szkole podstawowej “Geografia bez tajemnic”.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50761" w14:textId="20CCF419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dr Arkadiusz Głowacz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902D5" w14:textId="71BD16EE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WSiP</w:t>
            </w:r>
          </w:p>
        </w:tc>
      </w:tr>
      <w:tr w:rsidR="00753CBB" w:rsidRPr="00420D21" w14:paraId="23D20501" w14:textId="77777777" w:rsidTr="00513F05">
        <w:trPr>
          <w:trHeight w:val="635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8D24B" w14:textId="4C6B4E8B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11/IIE/2025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10FC3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Fizyka</w:t>
            </w:r>
          </w:p>
          <w:p w14:paraId="58C1C23D" w14:textId="62B6852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VII-VIII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5729B" w14:textId="0F1F16CB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Program nauczania fizyki w szkole podstawowej “Spotkania z fizyką” 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A1342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Grażyna Francuz-Ornat</w:t>
            </w:r>
          </w:p>
          <w:p w14:paraId="1B819695" w14:textId="7777777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Teresa Kulawik</w:t>
            </w:r>
          </w:p>
          <w:p w14:paraId="2F4A72FC" w14:textId="557A902B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Maria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Nowotny-Różańska</w:t>
            </w:r>
            <w:proofErr w:type="spellEnd"/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9FCBF" w14:textId="59F9AABF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753CBB" w:rsidRPr="00420D21" w14:paraId="1F9B5A44" w14:textId="77777777" w:rsidTr="00513F05">
        <w:trPr>
          <w:trHeight w:val="477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6B421" w14:textId="24CD1DA1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5/IIE/2023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66760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Chemia</w:t>
            </w:r>
          </w:p>
          <w:p w14:paraId="1A45B521" w14:textId="66E8CF6D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klasy VII - 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262F0" w14:textId="0C6A64B0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chemii w szkole podstawowej Chemia dla klas 7 i 8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5707A" w14:textId="77777777" w:rsidR="00753CBB" w:rsidRPr="00420D21" w:rsidRDefault="00753CBB" w:rsidP="00753CBB">
            <w:pPr>
              <w:widowControl w:val="0"/>
              <w:shd w:val="clear" w:color="auto" w:fill="FFFFFF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Łukasz Sporny, Dominika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Strutyńska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 Piotr Wróblewski</w:t>
            </w:r>
          </w:p>
          <w:p w14:paraId="30DA9AFB" w14:textId="2DD8EF88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Dawid Łasiński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86A85" w14:textId="766A0DDE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Mac</w:t>
            </w:r>
          </w:p>
        </w:tc>
      </w:tr>
      <w:tr w:rsidR="00753CBB" w:rsidRPr="00420D21" w14:paraId="46986DA3" w14:textId="77777777" w:rsidTr="00513F05">
        <w:trPr>
          <w:trHeight w:val="784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2B666" w14:textId="57DA0991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13/IIE/2025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205CF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Wiedza o społeczeństwie</w:t>
            </w:r>
          </w:p>
          <w:p w14:paraId="0A3449FB" w14:textId="6E716CAC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72CED" w14:textId="44951692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Program nauczania WOS w szkole podstawowej “Dziś i jutro”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9D527" w14:textId="268FB92E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Barbara Furman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A046C" w14:textId="72BFE0E4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tr w:rsidR="00753CBB" w:rsidRPr="00420D21" w14:paraId="2B538B06" w14:textId="77777777" w:rsidTr="00513F05">
        <w:trPr>
          <w:trHeight w:val="870"/>
        </w:trPr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2EE37" w14:textId="4362177C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12/IIE/2025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BD4C1" w14:textId="77777777" w:rsidR="00753CBB" w:rsidRPr="00420D21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Edukacja dla bezpieczeństwa</w:t>
            </w:r>
          </w:p>
          <w:p w14:paraId="2C1EFB34" w14:textId="1D8DA863" w:rsidR="00753CBB" w:rsidRPr="00646F9C" w:rsidRDefault="00753CBB" w:rsidP="00753CBB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klasa VIII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7C232" w14:textId="5E81A140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Żyję i działam bezpiecznie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30F49" w14:textId="2E13F270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Jarosław Słoma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E26CE" w14:textId="4E487287" w:rsidR="00753CBB" w:rsidRPr="00420D21" w:rsidRDefault="00753CBB" w:rsidP="00753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Nowa Era</w:t>
            </w:r>
          </w:p>
        </w:tc>
      </w:tr>
      <w:bookmarkEnd w:id="0"/>
    </w:tbl>
    <w:p w14:paraId="3FBC3C47" w14:textId="77777777" w:rsidR="003C1956" w:rsidRPr="00420D21" w:rsidRDefault="003C1956" w:rsidP="003C1956">
      <w:pPr>
        <w:spacing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46FB340" w14:textId="77777777" w:rsidR="003C1956" w:rsidRPr="00420D21" w:rsidRDefault="003C1956" w:rsidP="003C1956">
      <w:pPr>
        <w:spacing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02ECC36" w14:textId="6100B8D7" w:rsidR="003C1956" w:rsidRPr="00420D21" w:rsidRDefault="008E2B40" w:rsidP="00C37AE3">
      <w:pPr>
        <w:pStyle w:val="Nagwek2"/>
        <w:numPr>
          <w:ilvl w:val="0"/>
          <w:numId w:val="4"/>
        </w:numPr>
      </w:pPr>
      <w:r w:rsidRPr="00420D21">
        <w:lastRenderedPageBreak/>
        <w:t>Zestaw Programów Wychowania Przedszkolnego w Przedszkolu nr 7 w Zespole Szkolno - Przedszkolnym nr 2 w Tomaszowie Mazowieckim obowiązujący w roku szkolnym 202</w:t>
      </w:r>
      <w:r w:rsidR="002A43BB" w:rsidRPr="00420D21">
        <w:t>6</w:t>
      </w:r>
      <w:r w:rsidRPr="00420D21">
        <w:t>/202</w:t>
      </w:r>
      <w:r w:rsidR="002A43BB" w:rsidRPr="00420D21">
        <w:t>7</w:t>
      </w:r>
    </w:p>
    <w:tbl>
      <w:tblPr>
        <w:tblW w:w="10773" w:type="dxa"/>
        <w:tblInd w:w="-1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1"/>
        <w:gridCol w:w="3271"/>
        <w:gridCol w:w="2714"/>
        <w:gridCol w:w="2857"/>
      </w:tblGrid>
      <w:tr w:rsidR="003C1956" w:rsidRPr="00420D21" w14:paraId="12F7E787" w14:textId="2F33F59D" w:rsidTr="00EB5C17">
        <w:trPr>
          <w:trHeight w:val="831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1316E" w14:textId="77777777" w:rsidR="003C1956" w:rsidRPr="00420D21" w:rsidRDefault="003C1956" w:rsidP="003C1956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24821D68" w14:textId="77777777" w:rsidR="003C1956" w:rsidRPr="00420D21" w:rsidRDefault="003C1956" w:rsidP="003C1956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Nr w zestawie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EED75" w14:textId="77777777" w:rsidR="003C1956" w:rsidRPr="00420D21" w:rsidRDefault="003C1956" w:rsidP="003C1956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07D870B5" w14:textId="77777777" w:rsidR="003C1956" w:rsidRPr="00420D21" w:rsidRDefault="003C1956" w:rsidP="003C1956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Tytuł programu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88302" w14:textId="77777777" w:rsidR="003C1956" w:rsidRPr="00420D21" w:rsidRDefault="003C1956" w:rsidP="003C1956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6576A07E" w14:textId="5D3F310C" w:rsidR="003C1956" w:rsidRPr="00420D21" w:rsidRDefault="003C1956" w:rsidP="003C1956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Autor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9572" w14:textId="77777777" w:rsidR="00EB5C17" w:rsidRPr="00420D21" w:rsidRDefault="00EB5C17" w:rsidP="003C1956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776251D6" w14:textId="0C6EAE17" w:rsidR="003C1956" w:rsidRPr="00420D21" w:rsidRDefault="00EB5C17" w:rsidP="00EB5C17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</w:t>
            </w:r>
            <w:r w:rsidR="003C1956" w:rsidRPr="00420D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ydawnictwo</w:t>
            </w:r>
          </w:p>
        </w:tc>
      </w:tr>
      <w:tr w:rsidR="003C1956" w:rsidRPr="00420D21" w14:paraId="6E10888B" w14:textId="11EA7BBA" w:rsidTr="00EB5C17">
        <w:trPr>
          <w:trHeight w:val="774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9F325" w14:textId="473A5AED" w:rsidR="003C1956" w:rsidRPr="00420D21" w:rsidRDefault="003C1956" w:rsidP="003C1956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1/P7/OE/202</w:t>
            </w:r>
            <w:r w:rsidR="00B3587A" w:rsidRPr="00420D21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1A8C3" w14:textId="77777777" w:rsidR="003C1956" w:rsidRPr="00420D21" w:rsidRDefault="003C1956" w:rsidP="004368A2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,,Program wychowania przedszkolnego”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3FDE8" w14:textId="06F379DD" w:rsidR="003C1956" w:rsidRPr="00420D21" w:rsidRDefault="00B3587A" w:rsidP="003C1956">
            <w:pPr>
              <w:spacing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Wiktoria Kowalska, Bożena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Paździo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, Magdalena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Klabacha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-Lica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4125" w14:textId="51AA2160" w:rsidR="003C1956" w:rsidRPr="00420D21" w:rsidRDefault="003C1956" w:rsidP="003C1956">
            <w:pPr>
              <w:spacing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wydawnictwo MAC</w:t>
            </w:r>
          </w:p>
        </w:tc>
      </w:tr>
      <w:tr w:rsidR="003C1956" w:rsidRPr="00420D21" w14:paraId="69C67DE8" w14:textId="71651995" w:rsidTr="00EB5C17">
        <w:trPr>
          <w:trHeight w:val="1523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31F7B" w14:textId="77777777" w:rsidR="003C1956" w:rsidRPr="00420D21" w:rsidRDefault="003C1956" w:rsidP="003C1956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2/P7/OE/2025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B6337" w14:textId="3291E542" w:rsidR="003C1956" w:rsidRPr="00420D21" w:rsidRDefault="0020507D" w:rsidP="004368A2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„</w:t>
            </w:r>
            <w:r w:rsidR="003C1956"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Program nauczania języka angielskiego z podstawą programową wychowania przedszkolnego dla przedszkoli oraz oddziałów przedszkolnych </w:t>
            </w:r>
            <w:r w:rsidR="003C1956" w:rsidRPr="00420D21">
              <w:rPr>
                <w:rFonts w:asciiTheme="majorHAnsi" w:hAnsiTheme="majorHAnsi" w:cstheme="majorHAnsi"/>
                <w:sz w:val="24"/>
                <w:szCs w:val="24"/>
              </w:rPr>
              <w:br/>
              <w:t>w szkołach podstawowych”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9EAED" w14:textId="2516B5BB" w:rsidR="003C1956" w:rsidRPr="00420D21" w:rsidRDefault="003C1956" w:rsidP="003C1956">
            <w:pPr>
              <w:spacing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Magdalena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Appel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, Joanna Zarańska, Ewa Piotrowska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4DC2" w14:textId="727C8A7F" w:rsidR="003C1956" w:rsidRPr="00420D21" w:rsidRDefault="003C1956" w:rsidP="003C1956">
            <w:pPr>
              <w:spacing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wydawnictwo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Macmilian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Education</w:t>
            </w:r>
            <w:proofErr w:type="spellEnd"/>
          </w:p>
        </w:tc>
      </w:tr>
      <w:tr w:rsidR="003C1956" w:rsidRPr="00420D21" w14:paraId="2084C52E" w14:textId="041AE339" w:rsidTr="00EB5C17">
        <w:trPr>
          <w:trHeight w:val="935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91833" w14:textId="77777777" w:rsidR="003C1956" w:rsidRPr="00420D21" w:rsidRDefault="003C1956" w:rsidP="003C1956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3/P7/OE/2025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26472" w14:textId="77777777" w:rsidR="003C1956" w:rsidRPr="00420D21" w:rsidRDefault="003C1956" w:rsidP="004368A2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,,Tak dla Jezusa - program nauczania religii”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4566F" w14:textId="54E6AB2E" w:rsidR="003C1956" w:rsidRPr="00420D21" w:rsidRDefault="00F90EAF" w:rsidP="00F90EAF">
            <w:pPr>
              <w:spacing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K. </w:t>
            </w:r>
            <w:proofErr w:type="spellStart"/>
            <w:r w:rsidR="003C1956" w:rsidRPr="00420D21">
              <w:rPr>
                <w:rFonts w:asciiTheme="majorHAnsi" w:hAnsiTheme="majorHAnsi" w:cstheme="majorHAnsi"/>
                <w:sz w:val="24"/>
                <w:szCs w:val="24"/>
              </w:rPr>
              <w:t>Zegan</w:t>
            </w:r>
            <w:proofErr w:type="spellEnd"/>
            <w:r w:rsidR="003C1956"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, E. </w:t>
            </w:r>
            <w:proofErr w:type="spellStart"/>
            <w:r w:rsidR="003C1956" w:rsidRPr="00420D21">
              <w:rPr>
                <w:rFonts w:asciiTheme="majorHAnsi" w:hAnsiTheme="majorHAnsi" w:cstheme="majorHAnsi"/>
                <w:sz w:val="24"/>
                <w:szCs w:val="24"/>
              </w:rPr>
              <w:t>Kondrak</w:t>
            </w:r>
            <w:proofErr w:type="spellEnd"/>
            <w:r w:rsidR="003C1956"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B.</w:t>
            </w:r>
            <w:r w:rsidR="00EB5C17" w:rsidRPr="00420D21">
              <w:rPr>
                <w:rFonts w:asciiTheme="majorHAnsi" w:hAnsiTheme="majorHAnsi" w:cstheme="majorHAnsi"/>
                <w:sz w:val="24"/>
                <w:szCs w:val="24"/>
              </w:rPr>
              <w:t>N</w:t>
            </w:r>
            <w:r w:rsidR="003C1956" w:rsidRPr="00420D21">
              <w:rPr>
                <w:rFonts w:asciiTheme="majorHAnsi" w:hAnsiTheme="majorHAnsi" w:cstheme="majorHAnsi"/>
                <w:sz w:val="24"/>
                <w:szCs w:val="24"/>
              </w:rPr>
              <w:t>osek</w:t>
            </w:r>
            <w:proofErr w:type="spellEnd"/>
            <w:r w:rsidR="003C1956"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BA9B9" w14:textId="70D20D08" w:rsidR="003C1956" w:rsidRPr="00420D21" w:rsidRDefault="003C1956" w:rsidP="003C1956">
            <w:pPr>
              <w:spacing w:line="240" w:lineRule="auto"/>
              <w:jc w:val="both"/>
              <w:textAlignment w:val="baseline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wydawnictwo Jedność</w:t>
            </w:r>
          </w:p>
        </w:tc>
      </w:tr>
      <w:tr w:rsidR="003C1956" w:rsidRPr="00420D21" w14:paraId="77A5BC39" w14:textId="06FAD189" w:rsidTr="00E67BFB">
        <w:trPr>
          <w:trHeight w:val="935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9C293" w14:textId="77777777" w:rsidR="003C1956" w:rsidRPr="00420D21" w:rsidRDefault="003C1956" w:rsidP="003C1956">
            <w:pPr>
              <w:spacing w:line="240" w:lineRule="auto"/>
              <w:ind w:left="216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759C7956" w14:textId="14D24D70" w:rsidR="003C1956" w:rsidRPr="00420D21" w:rsidRDefault="003C1956" w:rsidP="003C1956">
            <w:pPr>
              <w:spacing w:line="240" w:lineRule="auto"/>
              <w:ind w:left="72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Programy własne</w:t>
            </w:r>
          </w:p>
          <w:p w14:paraId="5F453881" w14:textId="77777777" w:rsidR="003C1956" w:rsidRPr="00420D21" w:rsidRDefault="003C1956" w:rsidP="003C1956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EB5C17" w:rsidRPr="00420D21" w14:paraId="7A0A4943" w14:textId="4DDA1925" w:rsidTr="00EB5C17">
        <w:trPr>
          <w:trHeight w:val="935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94762" w14:textId="26E36644" w:rsidR="00EB5C17" w:rsidRPr="00420D21" w:rsidRDefault="00EB5C17" w:rsidP="003C1956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sz w:val="24"/>
                <w:szCs w:val="24"/>
              </w:rPr>
              <w:t>Nr w szkolnym zestawie programów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4762A" w14:textId="2E1F84B9" w:rsidR="00EB5C17" w:rsidRPr="00420D21" w:rsidRDefault="00EB5C17" w:rsidP="003C1956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Nazwa programu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384FF" w14:textId="2DA81B96" w:rsidR="00EB5C17" w:rsidRPr="00420D21" w:rsidRDefault="00EB5C17" w:rsidP="003C1956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Autor</w:t>
            </w:r>
          </w:p>
        </w:tc>
      </w:tr>
      <w:tr w:rsidR="00EB5C17" w:rsidRPr="00420D21" w14:paraId="7B3C43CE" w14:textId="7E4B01D0" w:rsidTr="00EB5C17">
        <w:trPr>
          <w:trHeight w:val="935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79149" w14:textId="2AEF40DA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1/P7W/OE/2025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D6CCC" w14:textId="77777777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,, Zdrowie To Nasz Skarb"</w:t>
            </w:r>
          </w:p>
          <w:p w14:paraId="3FD38854" w14:textId="77777777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18240" w14:textId="6B8D3DBD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Agnieszka Zięba, Paulina Woźniak</w:t>
            </w:r>
          </w:p>
        </w:tc>
      </w:tr>
      <w:tr w:rsidR="00EB5C17" w:rsidRPr="00420D21" w14:paraId="415A1385" w14:textId="6C1BFF04" w:rsidTr="00EB5C17">
        <w:trPr>
          <w:trHeight w:val="935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225C7" w14:textId="5263937A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2/P7/W/OE/2025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02B85" w14:textId="77777777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,, Muzyczna Podróż</w:t>
            </w:r>
          </w:p>
          <w:p w14:paraId="65425A31" w14:textId="77777777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 Przedszkolaka "</w:t>
            </w:r>
          </w:p>
          <w:p w14:paraId="3D8AF194" w14:textId="77777777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32FC5" w14:textId="36A054DE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Marzena Kołodziejczyk, Katarzyna Wierzbińska</w:t>
            </w:r>
          </w:p>
        </w:tc>
      </w:tr>
      <w:tr w:rsidR="00EB5C17" w:rsidRPr="00420D21" w14:paraId="46D76C2E" w14:textId="0DBA86F1" w:rsidTr="00EB5C17">
        <w:trPr>
          <w:trHeight w:val="935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B9E39" w14:textId="783D17DF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3/P7/W/OE/2025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1C06E" w14:textId="77777777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,, Emocje Na Dobry Start"</w:t>
            </w:r>
          </w:p>
          <w:p w14:paraId="68A01FFD" w14:textId="77777777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77A88" w14:textId="4A3FED6F" w:rsidR="00EB5C17" w:rsidRPr="00420D21" w:rsidRDefault="00EB5C17" w:rsidP="00EB5C17">
            <w:pPr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420D21">
              <w:rPr>
                <w:rFonts w:asciiTheme="majorHAnsi" w:hAnsiTheme="majorHAnsi" w:cstheme="majorHAnsi"/>
                <w:sz w:val="24"/>
                <w:szCs w:val="24"/>
              </w:rPr>
              <w:t xml:space="preserve">Angelika </w:t>
            </w:r>
            <w:proofErr w:type="spellStart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Lesiakowska</w:t>
            </w:r>
            <w:proofErr w:type="spellEnd"/>
            <w:r w:rsidRPr="00420D21">
              <w:rPr>
                <w:rFonts w:asciiTheme="majorHAnsi" w:hAnsiTheme="majorHAnsi" w:cstheme="majorHAnsi"/>
                <w:sz w:val="24"/>
                <w:szCs w:val="24"/>
              </w:rPr>
              <w:t>, Sylwia Broniarek</w:t>
            </w:r>
          </w:p>
        </w:tc>
      </w:tr>
    </w:tbl>
    <w:p w14:paraId="5FF92ECD" w14:textId="77777777" w:rsidR="0055076B" w:rsidRPr="00420D21" w:rsidRDefault="0055076B">
      <w:pPr>
        <w:rPr>
          <w:rFonts w:asciiTheme="majorHAnsi" w:hAnsiTheme="majorHAnsi" w:cstheme="majorHAnsi"/>
          <w:sz w:val="24"/>
          <w:szCs w:val="24"/>
        </w:rPr>
      </w:pPr>
    </w:p>
    <w:sectPr w:rsidR="0055076B" w:rsidRPr="00420D21" w:rsidSect="003C1956">
      <w:pgSz w:w="11909" w:h="16834"/>
      <w:pgMar w:top="1417" w:right="1417" w:bottom="1417" w:left="1417" w:header="72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4067095-7BDD-44A0-B0C1-A43A2339FFCB}"/>
    <w:embedBold r:id="rId2" w:fontKey="{307C6242-D731-4AB8-86B7-6346C359891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FAA9D16-2EC2-4724-ABBA-437C4229E23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5E7A"/>
    <w:multiLevelType w:val="multilevel"/>
    <w:tmpl w:val="50F421A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891268"/>
    <w:multiLevelType w:val="hybridMultilevel"/>
    <w:tmpl w:val="C20E449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82750"/>
    <w:multiLevelType w:val="hybridMultilevel"/>
    <w:tmpl w:val="E5521DE6"/>
    <w:lvl w:ilvl="0" w:tplc="5AC25994">
      <w:start w:val="1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7A8D9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3EBF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048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F28A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14D5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98A0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92BD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8EAE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FD7473"/>
    <w:multiLevelType w:val="hybridMultilevel"/>
    <w:tmpl w:val="466E7F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031DB"/>
    <w:multiLevelType w:val="multilevel"/>
    <w:tmpl w:val="8584A58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E891882"/>
    <w:multiLevelType w:val="hybridMultilevel"/>
    <w:tmpl w:val="CAC6B6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807446">
    <w:abstractNumId w:val="4"/>
  </w:num>
  <w:num w:numId="2" w16cid:durableId="612712929">
    <w:abstractNumId w:val="0"/>
  </w:num>
  <w:num w:numId="3" w16cid:durableId="617104357">
    <w:abstractNumId w:val="2"/>
  </w:num>
  <w:num w:numId="4" w16cid:durableId="2100128009">
    <w:abstractNumId w:val="5"/>
  </w:num>
  <w:num w:numId="5" w16cid:durableId="1476335396">
    <w:abstractNumId w:val="3"/>
  </w:num>
  <w:num w:numId="6" w16cid:durableId="1284731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ocumentProtection w:edit="readOnly" w:formatting="1"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6B"/>
    <w:rsid w:val="00170717"/>
    <w:rsid w:val="0020507D"/>
    <w:rsid w:val="00264E52"/>
    <w:rsid w:val="00270EBC"/>
    <w:rsid w:val="00285D6A"/>
    <w:rsid w:val="002A43BB"/>
    <w:rsid w:val="002D23D3"/>
    <w:rsid w:val="00376FC0"/>
    <w:rsid w:val="003C1956"/>
    <w:rsid w:val="003F367B"/>
    <w:rsid w:val="00420D21"/>
    <w:rsid w:val="004368A2"/>
    <w:rsid w:val="004C1826"/>
    <w:rsid w:val="00513F05"/>
    <w:rsid w:val="00521178"/>
    <w:rsid w:val="00527EB0"/>
    <w:rsid w:val="0055076B"/>
    <w:rsid w:val="005769D3"/>
    <w:rsid w:val="006243D8"/>
    <w:rsid w:val="00646F9C"/>
    <w:rsid w:val="00676414"/>
    <w:rsid w:val="00741A79"/>
    <w:rsid w:val="00753CBB"/>
    <w:rsid w:val="00762902"/>
    <w:rsid w:val="00774B00"/>
    <w:rsid w:val="00820E73"/>
    <w:rsid w:val="008628C3"/>
    <w:rsid w:val="008E2B40"/>
    <w:rsid w:val="008E7D12"/>
    <w:rsid w:val="00962FCB"/>
    <w:rsid w:val="009776D7"/>
    <w:rsid w:val="009A4588"/>
    <w:rsid w:val="00AD2C70"/>
    <w:rsid w:val="00B3587A"/>
    <w:rsid w:val="00B87E98"/>
    <w:rsid w:val="00BA5ECA"/>
    <w:rsid w:val="00C37AE3"/>
    <w:rsid w:val="00C9493A"/>
    <w:rsid w:val="00D27789"/>
    <w:rsid w:val="00D81673"/>
    <w:rsid w:val="00DC02FB"/>
    <w:rsid w:val="00DE74E1"/>
    <w:rsid w:val="00E4494F"/>
    <w:rsid w:val="00E67BFB"/>
    <w:rsid w:val="00EB5C17"/>
    <w:rsid w:val="00F34781"/>
    <w:rsid w:val="00F6393A"/>
    <w:rsid w:val="00F90EAF"/>
    <w:rsid w:val="00FB0BDB"/>
    <w:rsid w:val="00FB47BD"/>
    <w:rsid w:val="00FC507C"/>
    <w:rsid w:val="00FE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FEDC"/>
  <w15:docId w15:val="{DF6792B8-8A71-48B8-B2F4-424A5CAD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rsid w:val="00C37AE3"/>
    <w:pPr>
      <w:keepNext/>
      <w:keepLines/>
      <w:spacing w:before="320" w:after="80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basedOn w:val="Normalny"/>
    <w:uiPriority w:val="34"/>
    <w:qFormat/>
    <w:rsid w:val="00F90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1299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ewa.gozdzik-szczepanska@zs-p2.tm.pl</cp:lastModifiedBy>
  <cp:revision>2</cp:revision>
  <cp:lastPrinted>2025-08-29T12:57:00Z</cp:lastPrinted>
  <dcterms:created xsi:type="dcterms:W3CDTF">2026-09-22T17:00:00Z</dcterms:created>
  <dcterms:modified xsi:type="dcterms:W3CDTF">2026-09-22T17:00:00Z</dcterms:modified>
</cp:coreProperties>
</file>