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657F" w14:textId="3042FE00" w:rsidR="00DB0007" w:rsidRPr="009C2F59" w:rsidRDefault="003A7B5C" w:rsidP="00DC3079">
      <w:pPr>
        <w:pStyle w:val="Nagwek1"/>
        <w:spacing w:line="360" w:lineRule="auto"/>
        <w:rPr>
          <w:rFonts w:cstheme="minorHAnsi"/>
        </w:rPr>
      </w:pPr>
      <w:r w:rsidRPr="009C2F59">
        <w:rPr>
          <w:rFonts w:cstheme="minorHAnsi"/>
        </w:rPr>
        <w:t xml:space="preserve">Wykaz podręczników i </w:t>
      </w:r>
      <w:r w:rsidR="00DF15B7" w:rsidRPr="009C2F59">
        <w:rPr>
          <w:rFonts w:cstheme="minorHAnsi"/>
        </w:rPr>
        <w:t>materiałów ćwiczeniowych</w:t>
      </w:r>
      <w:r w:rsidR="00FD5892" w:rsidRPr="009C2F59">
        <w:rPr>
          <w:rFonts w:cstheme="minorHAnsi"/>
        </w:rPr>
        <w:t xml:space="preserve"> o</w:t>
      </w:r>
      <w:r w:rsidR="009C2F59" w:rsidRPr="009C2F59">
        <w:rPr>
          <w:rFonts w:cstheme="minorHAnsi"/>
        </w:rPr>
        <w:t xml:space="preserve">bowiązujący w </w:t>
      </w:r>
      <w:r w:rsidR="00A33D6C" w:rsidRPr="009C2F59">
        <w:rPr>
          <w:rFonts w:cstheme="minorHAnsi"/>
        </w:rPr>
        <w:t>roku szkolnym 20</w:t>
      </w:r>
      <w:r w:rsidR="00A16877">
        <w:rPr>
          <w:rFonts w:cstheme="minorHAnsi"/>
        </w:rPr>
        <w:t>25</w:t>
      </w:r>
      <w:r w:rsidR="00A33D6C" w:rsidRPr="009C2F59">
        <w:rPr>
          <w:rFonts w:cstheme="minorHAnsi"/>
        </w:rPr>
        <w:t>/202</w:t>
      </w:r>
      <w:r w:rsidR="00A16877">
        <w:rPr>
          <w:rFonts w:cstheme="minorHAnsi"/>
        </w:rPr>
        <w:t>6</w:t>
      </w:r>
    </w:p>
    <w:p w14:paraId="0BCD9CB8" w14:textId="1F07D1A6" w:rsidR="003A7B5C" w:rsidRPr="00B469B9" w:rsidRDefault="003A7B5C" w:rsidP="00DC3079">
      <w:pPr>
        <w:pStyle w:val="Nagwek2"/>
        <w:spacing w:line="360" w:lineRule="auto"/>
        <w:rPr>
          <w:szCs w:val="24"/>
        </w:rPr>
      </w:pPr>
      <w:r w:rsidRPr="00B469B9">
        <w:rPr>
          <w:szCs w:val="24"/>
        </w:rPr>
        <w:t>Klasa 1</w:t>
      </w:r>
      <w:r w:rsidR="00586046">
        <w:rPr>
          <w:szCs w:val="24"/>
        </w:rPr>
        <w:t xml:space="preserve"> </w:t>
      </w:r>
      <w:r w:rsidR="00586046" w:rsidRPr="00586046">
        <w:rPr>
          <w:szCs w:val="24"/>
        </w:rPr>
        <w:t xml:space="preserve">– podręczniki obowiązują w latach: </w:t>
      </w:r>
      <w:r w:rsidR="00586046">
        <w:rPr>
          <w:szCs w:val="24"/>
        </w:rPr>
        <w:t xml:space="preserve">2023/24, </w:t>
      </w:r>
      <w:r w:rsidR="00586046" w:rsidRPr="00586046">
        <w:rPr>
          <w:szCs w:val="24"/>
        </w:rPr>
        <w:t>2024/25, 2025/26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3260"/>
        <w:gridCol w:w="3119"/>
        <w:gridCol w:w="1779"/>
        <w:gridCol w:w="3324"/>
      </w:tblGrid>
      <w:tr w:rsidR="003A4999" w:rsidRPr="009C2F59" w14:paraId="671E31EA" w14:textId="77777777" w:rsidTr="009C2F59">
        <w:trPr>
          <w:tblHeader/>
        </w:trPr>
        <w:tc>
          <w:tcPr>
            <w:tcW w:w="534" w:type="dxa"/>
          </w:tcPr>
          <w:p w14:paraId="6A0201AD" w14:textId="77777777" w:rsidR="003A4999" w:rsidRPr="009C2F59" w:rsidRDefault="003A4999" w:rsidP="00DC3079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551" w:type="dxa"/>
          </w:tcPr>
          <w:p w14:paraId="6A074AF2" w14:textId="4375A96D" w:rsidR="003A4999" w:rsidRPr="009C2F59" w:rsidRDefault="003A4999" w:rsidP="00DC3079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  <w:r w:rsidR="00012DB8">
              <w:rPr>
                <w:rFonts w:asciiTheme="minorHAnsi" w:hAnsiTheme="minorHAnsi" w:cstheme="minorHAnsi"/>
                <w:b/>
                <w:sz w:val="24"/>
                <w:szCs w:val="24"/>
              </w:rPr>
              <w:t>rzedmiot</w:t>
            </w:r>
          </w:p>
        </w:tc>
        <w:tc>
          <w:tcPr>
            <w:tcW w:w="3260" w:type="dxa"/>
          </w:tcPr>
          <w:p w14:paraId="34D324D8" w14:textId="283D2A5C" w:rsidR="003A4999" w:rsidRPr="009C2F59" w:rsidRDefault="003A4999" w:rsidP="00DC3079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 w:rsidR="00012DB8">
              <w:rPr>
                <w:rFonts w:asciiTheme="minorHAnsi" w:hAnsiTheme="minorHAnsi" w:cstheme="minorHAnsi"/>
                <w:b/>
                <w:sz w:val="24"/>
                <w:szCs w:val="24"/>
              </w:rPr>
              <w:t>ytuł podręcznika</w:t>
            </w:r>
          </w:p>
        </w:tc>
        <w:tc>
          <w:tcPr>
            <w:tcW w:w="3119" w:type="dxa"/>
          </w:tcPr>
          <w:p w14:paraId="233940C5" w14:textId="6965A998" w:rsidR="003A4999" w:rsidRPr="009C2F59" w:rsidRDefault="003A4999" w:rsidP="00DC3079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="00012DB8">
              <w:rPr>
                <w:rFonts w:asciiTheme="minorHAnsi" w:hAnsiTheme="minorHAnsi" w:cstheme="minorHAnsi"/>
                <w:b/>
                <w:sz w:val="24"/>
                <w:szCs w:val="24"/>
              </w:rPr>
              <w:t>utor</w:t>
            </w:r>
          </w:p>
        </w:tc>
        <w:tc>
          <w:tcPr>
            <w:tcW w:w="1779" w:type="dxa"/>
          </w:tcPr>
          <w:p w14:paraId="66769849" w14:textId="31B8BFD2" w:rsidR="003A4999" w:rsidRPr="009C2F59" w:rsidRDefault="003A4999" w:rsidP="00DC3079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W</w:t>
            </w:r>
            <w:r w:rsidR="00012DB8">
              <w:rPr>
                <w:rFonts w:asciiTheme="minorHAnsi" w:hAnsiTheme="minorHAnsi" w:cstheme="minorHAnsi"/>
                <w:b/>
                <w:sz w:val="24"/>
                <w:szCs w:val="24"/>
              </w:rPr>
              <w:t>ydawnictwo</w:t>
            </w:r>
          </w:p>
        </w:tc>
        <w:tc>
          <w:tcPr>
            <w:tcW w:w="3324" w:type="dxa"/>
          </w:tcPr>
          <w:p w14:paraId="6EBD16BD" w14:textId="0D3E5BA1" w:rsidR="003A4999" w:rsidRPr="009C2F59" w:rsidRDefault="003A4999" w:rsidP="00012DB8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 w:rsidR="00012DB8">
              <w:rPr>
                <w:rFonts w:asciiTheme="minorHAnsi" w:hAnsiTheme="minorHAnsi" w:cstheme="minorHAnsi"/>
                <w:b/>
                <w:sz w:val="24"/>
                <w:szCs w:val="24"/>
              </w:rPr>
              <w:t>ytuł</w:t>
            </w: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012DB8">
              <w:rPr>
                <w:rFonts w:asciiTheme="minorHAnsi" w:hAnsiTheme="minorHAnsi" w:cstheme="minorHAnsi"/>
                <w:b/>
                <w:sz w:val="24"/>
                <w:szCs w:val="24"/>
              </w:rPr>
              <w:t>ćwiczeń</w:t>
            </w:r>
          </w:p>
        </w:tc>
      </w:tr>
      <w:tr w:rsidR="003A4999" w:rsidRPr="009C2F59" w14:paraId="5F0CD9E1" w14:textId="77777777" w:rsidTr="003A4999">
        <w:tc>
          <w:tcPr>
            <w:tcW w:w="534" w:type="dxa"/>
          </w:tcPr>
          <w:p w14:paraId="0C6DD586" w14:textId="77777777" w:rsidR="003A4999" w:rsidRPr="009C2F59" w:rsidRDefault="003A4999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6CA51E4A" w14:textId="43199E6E" w:rsidR="003A4999" w:rsidRPr="009C2F59" w:rsidRDefault="003A4999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012DB8">
              <w:rPr>
                <w:rFonts w:asciiTheme="minorHAnsi" w:hAnsiTheme="minorHAnsi" w:cstheme="minorHAnsi"/>
                <w:sz w:val="24"/>
                <w:szCs w:val="24"/>
              </w:rPr>
              <w:t>dukacja</w:t>
            </w: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12DB8">
              <w:rPr>
                <w:rFonts w:asciiTheme="minorHAnsi" w:hAnsiTheme="minorHAnsi" w:cstheme="minorHAnsi"/>
                <w:sz w:val="24"/>
                <w:szCs w:val="24"/>
              </w:rPr>
              <w:t>wczesnoszkolna</w:t>
            </w:r>
          </w:p>
        </w:tc>
        <w:tc>
          <w:tcPr>
            <w:tcW w:w="3260" w:type="dxa"/>
          </w:tcPr>
          <w:p w14:paraId="1587E7F5" w14:textId="77777777" w:rsidR="003A4999" w:rsidRPr="009C2F59" w:rsidRDefault="003A4999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„Nowi Tropiciele” 1-5 części</w:t>
            </w:r>
          </w:p>
        </w:tc>
        <w:tc>
          <w:tcPr>
            <w:tcW w:w="3119" w:type="dxa"/>
          </w:tcPr>
          <w:p w14:paraId="19DA6B36" w14:textId="77777777" w:rsidR="003A4999" w:rsidRPr="009C2F59" w:rsidRDefault="003A4999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 xml:space="preserve">A. Banasiak, E. </w:t>
            </w:r>
            <w:r w:rsidR="009C2F59">
              <w:rPr>
                <w:rFonts w:asciiTheme="minorHAnsi" w:hAnsiTheme="minorHAnsi" w:cstheme="minorHAnsi"/>
                <w:sz w:val="24"/>
                <w:szCs w:val="24"/>
              </w:rPr>
              <w:t xml:space="preserve">Burakowska, A. Burdzińska, J. Dymarska, A. Kamińska, R. Kamiński, M. </w:t>
            </w: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Kołaczyńska, B. Nadarzyńska</w:t>
            </w:r>
          </w:p>
        </w:tc>
        <w:tc>
          <w:tcPr>
            <w:tcW w:w="1779" w:type="dxa"/>
          </w:tcPr>
          <w:p w14:paraId="6B4FBBD9" w14:textId="77777777" w:rsidR="003A4999" w:rsidRPr="009C2F59" w:rsidRDefault="003A4999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WSiP</w:t>
            </w:r>
          </w:p>
        </w:tc>
        <w:tc>
          <w:tcPr>
            <w:tcW w:w="3324" w:type="dxa"/>
          </w:tcPr>
          <w:p w14:paraId="6CE66DBD" w14:textId="77777777" w:rsidR="003A4999" w:rsidRPr="009C2F59" w:rsidRDefault="003A4999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„Now</w:t>
            </w:r>
            <w:r w:rsidR="009C2F59">
              <w:rPr>
                <w:rFonts w:asciiTheme="minorHAnsi" w:hAnsiTheme="minorHAnsi" w:cstheme="minorHAnsi"/>
                <w:sz w:val="24"/>
                <w:szCs w:val="24"/>
              </w:rPr>
              <w:t xml:space="preserve">i Tropiciele” karty ćwiczeń 1-5 </w:t>
            </w: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części</w:t>
            </w:r>
            <w:r w:rsidR="009C2F5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„Nowi Tro</w:t>
            </w:r>
            <w:r w:rsidR="009C2F59">
              <w:rPr>
                <w:rFonts w:asciiTheme="minorHAnsi" w:hAnsiTheme="minorHAnsi" w:cstheme="minorHAnsi"/>
                <w:sz w:val="24"/>
                <w:szCs w:val="24"/>
              </w:rPr>
              <w:t xml:space="preserve">piciele” karty matematyczne 1-5 </w:t>
            </w: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części</w:t>
            </w:r>
          </w:p>
        </w:tc>
      </w:tr>
      <w:tr w:rsidR="003A4999" w:rsidRPr="009C2F59" w14:paraId="12AB5C4C" w14:textId="77777777" w:rsidTr="003A4999">
        <w:tc>
          <w:tcPr>
            <w:tcW w:w="534" w:type="dxa"/>
          </w:tcPr>
          <w:p w14:paraId="0B0F6E13" w14:textId="77777777" w:rsidR="003A4999" w:rsidRPr="009C2F59" w:rsidRDefault="003A4999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14:paraId="69FE8081" w14:textId="63AD896D" w:rsidR="003A4999" w:rsidRPr="009C2F59" w:rsidRDefault="003A4999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="00012DB8">
              <w:rPr>
                <w:rFonts w:asciiTheme="minorHAnsi" w:hAnsiTheme="minorHAnsi" w:cstheme="minorHAnsi"/>
                <w:sz w:val="24"/>
                <w:szCs w:val="24"/>
              </w:rPr>
              <w:t>ęzyk</w:t>
            </w: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12DB8">
              <w:rPr>
                <w:rFonts w:asciiTheme="minorHAnsi" w:hAnsiTheme="minorHAnsi" w:cstheme="minorHAnsi"/>
                <w:sz w:val="24"/>
                <w:szCs w:val="24"/>
              </w:rPr>
              <w:t>angielski</w:t>
            </w:r>
          </w:p>
        </w:tc>
        <w:tc>
          <w:tcPr>
            <w:tcW w:w="3260" w:type="dxa"/>
          </w:tcPr>
          <w:p w14:paraId="6394B824" w14:textId="77777777" w:rsidR="003A4999" w:rsidRPr="009C2F59" w:rsidRDefault="00981315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Bugs Team 1</w:t>
            </w:r>
          </w:p>
        </w:tc>
        <w:tc>
          <w:tcPr>
            <w:tcW w:w="3119" w:type="dxa"/>
          </w:tcPr>
          <w:p w14:paraId="5B6930C4" w14:textId="77777777" w:rsidR="003A4999" w:rsidRPr="009C2F59" w:rsidRDefault="00981315" w:rsidP="00DC3079">
            <w:pPr>
              <w:shd w:val="clear" w:color="auto" w:fill="FFFFFF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9C2F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pl-PL"/>
              </w:rPr>
              <w:t>C. Read, A. Soberon</w:t>
            </w:r>
          </w:p>
        </w:tc>
        <w:tc>
          <w:tcPr>
            <w:tcW w:w="1779" w:type="dxa"/>
          </w:tcPr>
          <w:p w14:paraId="6D80BA6C" w14:textId="77777777" w:rsidR="003A4999" w:rsidRPr="009C2F59" w:rsidRDefault="003A4999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MACMILLAN</w:t>
            </w:r>
          </w:p>
        </w:tc>
        <w:tc>
          <w:tcPr>
            <w:tcW w:w="3324" w:type="dxa"/>
          </w:tcPr>
          <w:p w14:paraId="7E7CBEA9" w14:textId="5305958F" w:rsidR="003A4999" w:rsidRPr="009C2F59" w:rsidRDefault="00981315" w:rsidP="005171B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Bugs Team 1</w:t>
            </w:r>
          </w:p>
        </w:tc>
      </w:tr>
      <w:tr w:rsidR="002F4F42" w:rsidRPr="009C2F59" w14:paraId="196DCF7F" w14:textId="77777777" w:rsidTr="003A4999">
        <w:tc>
          <w:tcPr>
            <w:tcW w:w="534" w:type="dxa"/>
          </w:tcPr>
          <w:p w14:paraId="53008FAC" w14:textId="77777777" w:rsidR="002F4F42" w:rsidRPr="009C2F59" w:rsidRDefault="009F6F44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2F4F42" w:rsidRPr="009C2F5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57949EF0" w14:textId="18C5280E" w:rsidR="002F4F42" w:rsidRPr="009C2F59" w:rsidRDefault="00012DB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Religia</w:t>
            </w:r>
          </w:p>
        </w:tc>
        <w:tc>
          <w:tcPr>
            <w:tcW w:w="3260" w:type="dxa"/>
          </w:tcPr>
          <w:p w14:paraId="7BA234C6" w14:textId="420E29FC" w:rsidR="002F4F42" w:rsidRPr="009C2F59" w:rsidRDefault="00DB244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244B">
              <w:rPr>
                <w:rFonts w:asciiTheme="minorHAnsi" w:hAnsiTheme="minorHAnsi" w:cstheme="minorHAnsi"/>
                <w:sz w:val="24"/>
                <w:szCs w:val="24"/>
              </w:rPr>
              <w:t>Pan Bóg jest naszym ojcem</w:t>
            </w:r>
          </w:p>
        </w:tc>
        <w:tc>
          <w:tcPr>
            <w:tcW w:w="3119" w:type="dxa"/>
          </w:tcPr>
          <w:p w14:paraId="18CF9D19" w14:textId="496D449E" w:rsidR="002F4F42" w:rsidRPr="009C2F59" w:rsidRDefault="00E54636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="00DB244B" w:rsidRPr="00DB244B">
              <w:rPr>
                <w:rFonts w:asciiTheme="minorHAnsi" w:hAnsiTheme="minorHAnsi" w:cstheme="minorHAnsi"/>
                <w:sz w:val="24"/>
                <w:szCs w:val="24"/>
              </w:rPr>
              <w:t xml:space="preserve"> Płaczek</w:t>
            </w:r>
          </w:p>
        </w:tc>
        <w:tc>
          <w:tcPr>
            <w:tcW w:w="1779" w:type="dxa"/>
          </w:tcPr>
          <w:p w14:paraId="6FCA83A6" w14:textId="139EC321" w:rsidR="002F4F42" w:rsidRPr="009C2F59" w:rsidRDefault="00DB244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Św.</w:t>
            </w:r>
            <w:r w:rsidR="002F4F42" w:rsidRPr="009C2F59">
              <w:rPr>
                <w:rFonts w:asciiTheme="minorHAnsi" w:hAnsiTheme="minorHAnsi" w:cstheme="minorHAnsi"/>
                <w:sz w:val="24"/>
                <w:szCs w:val="24"/>
              </w:rPr>
              <w:t xml:space="preserve"> Wojciech</w:t>
            </w:r>
          </w:p>
        </w:tc>
        <w:tc>
          <w:tcPr>
            <w:tcW w:w="3324" w:type="dxa"/>
          </w:tcPr>
          <w:p w14:paraId="472960A7" w14:textId="6408C2BC" w:rsidR="002F4F42" w:rsidRPr="009C2F59" w:rsidRDefault="002F4F4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4BDF309" w14:textId="1F43B8B9" w:rsidR="00C97CF3" w:rsidRPr="00B469B9" w:rsidRDefault="00C97CF3" w:rsidP="00DC3079">
      <w:pPr>
        <w:pStyle w:val="Nagwek2"/>
        <w:spacing w:line="360" w:lineRule="auto"/>
      </w:pPr>
      <w:r w:rsidRPr="00B469B9">
        <w:t>Klasa 2</w:t>
      </w:r>
      <w:r w:rsidR="00586046">
        <w:t xml:space="preserve"> – </w:t>
      </w:r>
      <w:bookmarkStart w:id="0" w:name="_Hlk176280849"/>
      <w:r w:rsidR="00586046">
        <w:t>podręczniki obowiązują w latach: 2024/25, 2025/26, 2026/27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543"/>
        <w:gridCol w:w="3230"/>
        <w:gridCol w:w="3091"/>
        <w:gridCol w:w="1921"/>
        <w:gridCol w:w="3249"/>
      </w:tblGrid>
      <w:tr w:rsidR="00012DB8" w:rsidRPr="009C2F59" w14:paraId="3A46ED9F" w14:textId="77777777" w:rsidTr="00012DB8">
        <w:trPr>
          <w:tblHeader/>
        </w:trPr>
        <w:tc>
          <w:tcPr>
            <w:tcW w:w="533" w:type="dxa"/>
          </w:tcPr>
          <w:bookmarkEnd w:id="0"/>
          <w:p w14:paraId="26216714" w14:textId="77777777" w:rsidR="00012DB8" w:rsidRPr="009C2F59" w:rsidRDefault="00012DB8" w:rsidP="00012DB8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543" w:type="dxa"/>
          </w:tcPr>
          <w:p w14:paraId="6A7C36B1" w14:textId="4D2A97E8" w:rsidR="00012DB8" w:rsidRPr="009C2F59" w:rsidRDefault="00012DB8" w:rsidP="00012DB8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rzedmiot</w:t>
            </w:r>
          </w:p>
        </w:tc>
        <w:tc>
          <w:tcPr>
            <w:tcW w:w="3230" w:type="dxa"/>
          </w:tcPr>
          <w:p w14:paraId="3A4B08A1" w14:textId="3DEB69DD" w:rsidR="00012DB8" w:rsidRPr="009C2F59" w:rsidRDefault="00012DB8" w:rsidP="00012DB8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ytuł podręcznika</w:t>
            </w:r>
          </w:p>
        </w:tc>
        <w:tc>
          <w:tcPr>
            <w:tcW w:w="3091" w:type="dxa"/>
          </w:tcPr>
          <w:p w14:paraId="6B96EAA4" w14:textId="10819432" w:rsidR="00012DB8" w:rsidRPr="009C2F59" w:rsidRDefault="00012DB8" w:rsidP="00012DB8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utor</w:t>
            </w:r>
          </w:p>
        </w:tc>
        <w:tc>
          <w:tcPr>
            <w:tcW w:w="1921" w:type="dxa"/>
          </w:tcPr>
          <w:p w14:paraId="17B493D6" w14:textId="7C77A99C" w:rsidR="00012DB8" w:rsidRPr="009C2F59" w:rsidRDefault="00012DB8" w:rsidP="00012DB8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W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ydawnictwo</w:t>
            </w:r>
          </w:p>
        </w:tc>
        <w:tc>
          <w:tcPr>
            <w:tcW w:w="3249" w:type="dxa"/>
          </w:tcPr>
          <w:p w14:paraId="05982EC5" w14:textId="051C029C" w:rsidR="00012DB8" w:rsidRPr="009C2F59" w:rsidRDefault="00012DB8" w:rsidP="00012DB8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ytuł</w:t>
            </w: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ćwiczeń</w:t>
            </w:r>
          </w:p>
        </w:tc>
      </w:tr>
      <w:tr w:rsidR="008D4EC4" w:rsidRPr="009C2F59" w14:paraId="3BDC58C5" w14:textId="77777777" w:rsidTr="00012DB8">
        <w:tc>
          <w:tcPr>
            <w:tcW w:w="533" w:type="dxa"/>
          </w:tcPr>
          <w:p w14:paraId="4E16AD20" w14:textId="77777777" w:rsidR="008D4EC4" w:rsidRPr="009C2F59" w:rsidRDefault="008D4EC4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543" w:type="dxa"/>
          </w:tcPr>
          <w:p w14:paraId="56FC7F96" w14:textId="0B41DDC2" w:rsidR="008D4EC4" w:rsidRPr="009C2F59" w:rsidRDefault="00012DB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12DB8">
              <w:rPr>
                <w:rFonts w:asciiTheme="minorHAnsi" w:hAnsiTheme="minorHAnsi" w:cstheme="minorHAnsi"/>
                <w:sz w:val="24"/>
                <w:szCs w:val="24"/>
              </w:rPr>
              <w:t>Edukacja wczesnoszkolna</w:t>
            </w:r>
          </w:p>
        </w:tc>
        <w:tc>
          <w:tcPr>
            <w:tcW w:w="3230" w:type="dxa"/>
          </w:tcPr>
          <w:p w14:paraId="2FB78AF7" w14:textId="77777777" w:rsidR="008D4EC4" w:rsidRPr="009C2F59" w:rsidRDefault="00F7281F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„Nowi Tropiciele” 1-5 </w:t>
            </w:r>
            <w:r w:rsidR="008D4EC4" w:rsidRPr="009C2F59">
              <w:rPr>
                <w:rFonts w:asciiTheme="minorHAnsi" w:hAnsiTheme="minorHAnsi" w:cstheme="minorHAnsi"/>
                <w:sz w:val="24"/>
                <w:szCs w:val="24"/>
              </w:rPr>
              <w:t>części</w:t>
            </w:r>
          </w:p>
        </w:tc>
        <w:tc>
          <w:tcPr>
            <w:tcW w:w="3091" w:type="dxa"/>
          </w:tcPr>
          <w:p w14:paraId="2F5AE7AB" w14:textId="77777777" w:rsidR="008D4EC4" w:rsidRPr="009C2F59" w:rsidRDefault="009C2F59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A. Danielewicz-Malinowska, J. Dymarska, J Hanisz, A. Kamińska, R. Kamiński, M. </w:t>
            </w:r>
            <w:r w:rsidR="008D4EC4" w:rsidRPr="009C2F59">
              <w:rPr>
                <w:rFonts w:asciiTheme="minorHAnsi" w:hAnsiTheme="minorHAnsi" w:cstheme="minorHAnsi"/>
                <w:sz w:val="24"/>
                <w:szCs w:val="24"/>
              </w:rPr>
              <w:t>Kołaczyńska, B. Nadarzyńska</w:t>
            </w:r>
          </w:p>
        </w:tc>
        <w:tc>
          <w:tcPr>
            <w:tcW w:w="1921" w:type="dxa"/>
          </w:tcPr>
          <w:p w14:paraId="4D765EF7" w14:textId="77777777" w:rsidR="008D4EC4" w:rsidRPr="009C2F59" w:rsidRDefault="008D4EC4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WSiP</w:t>
            </w:r>
          </w:p>
        </w:tc>
        <w:tc>
          <w:tcPr>
            <w:tcW w:w="3249" w:type="dxa"/>
          </w:tcPr>
          <w:p w14:paraId="51260D62" w14:textId="77777777" w:rsidR="008D4EC4" w:rsidRPr="009C2F59" w:rsidRDefault="009C2F59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„Now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 Tropiciele” karty ćwiczeń 1-5 </w:t>
            </w: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części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„Nowi Tro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piciele” karty matematyczne 1-5 </w:t>
            </w: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części</w:t>
            </w:r>
          </w:p>
        </w:tc>
      </w:tr>
      <w:tr w:rsidR="00F44A0E" w:rsidRPr="009C2F59" w14:paraId="019F1F57" w14:textId="77777777" w:rsidTr="00012DB8">
        <w:trPr>
          <w:trHeight w:val="504"/>
        </w:trPr>
        <w:tc>
          <w:tcPr>
            <w:tcW w:w="533" w:type="dxa"/>
          </w:tcPr>
          <w:p w14:paraId="0F465430" w14:textId="77777777" w:rsidR="00F44A0E" w:rsidRPr="009C2F59" w:rsidRDefault="00F44A0E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543" w:type="dxa"/>
          </w:tcPr>
          <w:p w14:paraId="18186804" w14:textId="0B6C5A01" w:rsidR="00F44A0E" w:rsidRPr="009C2F59" w:rsidRDefault="00012DB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12DB8">
              <w:rPr>
                <w:rFonts w:asciiTheme="minorHAnsi" w:hAnsiTheme="minorHAnsi" w:cstheme="minorHAnsi"/>
                <w:sz w:val="24"/>
                <w:szCs w:val="24"/>
              </w:rPr>
              <w:t>Język angielski</w:t>
            </w:r>
          </w:p>
        </w:tc>
        <w:tc>
          <w:tcPr>
            <w:tcW w:w="3230" w:type="dxa"/>
          </w:tcPr>
          <w:p w14:paraId="7B5B2C3A" w14:textId="77777777" w:rsidR="00F44A0E" w:rsidRPr="009C2F59" w:rsidRDefault="00B46097" w:rsidP="00DC3079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9C2F5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Bugs Team </w:t>
            </w:r>
            <w:r w:rsidR="00F44A0E" w:rsidRPr="009C2F5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91" w:type="dxa"/>
          </w:tcPr>
          <w:p w14:paraId="73BCB7E9" w14:textId="6A0D8375" w:rsidR="00F44A0E" w:rsidRPr="009C2F59" w:rsidRDefault="00B46097" w:rsidP="00DC3079">
            <w:pPr>
              <w:shd w:val="clear" w:color="auto" w:fill="FFFFFF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B4609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Read Carol</w:t>
            </w:r>
            <w:r w:rsidR="00C76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4609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Soberon Ana</w:t>
            </w:r>
          </w:p>
        </w:tc>
        <w:tc>
          <w:tcPr>
            <w:tcW w:w="1921" w:type="dxa"/>
          </w:tcPr>
          <w:p w14:paraId="29E855D0" w14:textId="77777777" w:rsidR="00F44A0E" w:rsidRPr="009C2F59" w:rsidRDefault="00F44A0E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MACMILLAN</w:t>
            </w:r>
          </w:p>
        </w:tc>
        <w:tc>
          <w:tcPr>
            <w:tcW w:w="3249" w:type="dxa"/>
          </w:tcPr>
          <w:p w14:paraId="5B8B1485" w14:textId="3A6515E4" w:rsidR="00F44A0E" w:rsidRPr="005171BE" w:rsidRDefault="00B46097" w:rsidP="00DC3079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4609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Bugs Team </w:t>
            </w:r>
            <w:r w:rsidR="00F44A0E" w:rsidRPr="009C2F5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</w:tr>
      <w:tr w:rsidR="002F4F42" w:rsidRPr="009C2F59" w14:paraId="128D0855" w14:textId="77777777" w:rsidTr="00012DB8">
        <w:tc>
          <w:tcPr>
            <w:tcW w:w="533" w:type="dxa"/>
          </w:tcPr>
          <w:p w14:paraId="50820B18" w14:textId="77777777" w:rsidR="002F4F42" w:rsidRPr="009C2F59" w:rsidRDefault="00F44A0E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2F4F42" w:rsidRPr="009C2F5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43" w:type="dxa"/>
          </w:tcPr>
          <w:p w14:paraId="27F0844B" w14:textId="4A283B49" w:rsidR="002F4F42" w:rsidRPr="009C2F59" w:rsidRDefault="00012DB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12DB8">
              <w:rPr>
                <w:rFonts w:asciiTheme="minorHAnsi" w:hAnsiTheme="minorHAnsi" w:cstheme="minorHAnsi"/>
                <w:sz w:val="24"/>
                <w:szCs w:val="24"/>
              </w:rPr>
              <w:t>Religia</w:t>
            </w:r>
          </w:p>
        </w:tc>
        <w:tc>
          <w:tcPr>
            <w:tcW w:w="3230" w:type="dxa"/>
          </w:tcPr>
          <w:p w14:paraId="510FF7C1" w14:textId="068D8A37" w:rsidR="002F4F42" w:rsidRPr="009C2F59" w:rsidRDefault="00C7404C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7404C">
              <w:rPr>
                <w:rFonts w:asciiTheme="minorHAnsi" w:hAnsiTheme="minorHAnsi" w:cstheme="minorHAnsi"/>
                <w:sz w:val="24"/>
                <w:szCs w:val="24"/>
              </w:rPr>
              <w:t>Chcemy poznać Pana Jezusa</w:t>
            </w:r>
          </w:p>
        </w:tc>
        <w:tc>
          <w:tcPr>
            <w:tcW w:w="3091" w:type="dxa"/>
          </w:tcPr>
          <w:p w14:paraId="6CA07E07" w14:textId="7244299F" w:rsidR="002F4F42" w:rsidRPr="009C2F59" w:rsidRDefault="00E54636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="00C7404C" w:rsidRPr="00C7404C">
              <w:rPr>
                <w:rFonts w:asciiTheme="minorHAnsi" w:hAnsiTheme="minorHAnsi" w:cstheme="minorHAnsi"/>
                <w:sz w:val="24"/>
                <w:szCs w:val="24"/>
              </w:rPr>
              <w:t xml:space="preserve"> Płaczek</w:t>
            </w:r>
          </w:p>
        </w:tc>
        <w:tc>
          <w:tcPr>
            <w:tcW w:w="1921" w:type="dxa"/>
          </w:tcPr>
          <w:p w14:paraId="640FC75B" w14:textId="0A67518A" w:rsidR="002F4F42" w:rsidRPr="009C2F59" w:rsidRDefault="00C7404C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Św.</w:t>
            </w:r>
            <w:r w:rsidR="002F4F42" w:rsidRPr="009C2F59">
              <w:rPr>
                <w:rFonts w:asciiTheme="minorHAnsi" w:hAnsiTheme="minorHAnsi" w:cstheme="minorHAnsi"/>
                <w:sz w:val="24"/>
                <w:szCs w:val="24"/>
              </w:rPr>
              <w:t xml:space="preserve"> Wojciech</w:t>
            </w:r>
          </w:p>
        </w:tc>
        <w:tc>
          <w:tcPr>
            <w:tcW w:w="3249" w:type="dxa"/>
          </w:tcPr>
          <w:p w14:paraId="4C5FCECA" w14:textId="38AFDE0B" w:rsidR="002F4F42" w:rsidRPr="009C2F59" w:rsidRDefault="002F4F4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7855C67" w14:textId="6AC5941F" w:rsidR="00DB0007" w:rsidRPr="009C2F59" w:rsidRDefault="00DB0007" w:rsidP="00DC3079">
      <w:pPr>
        <w:pStyle w:val="Nagwek2"/>
        <w:spacing w:line="360" w:lineRule="auto"/>
      </w:pPr>
      <w:r w:rsidRPr="009C2F59">
        <w:lastRenderedPageBreak/>
        <w:t>Klasa 3</w:t>
      </w:r>
      <w:r w:rsidR="00586046">
        <w:t xml:space="preserve"> - </w:t>
      </w:r>
      <w:r w:rsidR="00586046" w:rsidRPr="00586046">
        <w:t xml:space="preserve">podręczniki obowiązują w latach: </w:t>
      </w:r>
      <w:r w:rsidR="0089076D">
        <w:t>2025/26</w:t>
      </w:r>
      <w:r w:rsidR="00586046">
        <w:t xml:space="preserve">, </w:t>
      </w:r>
      <w:r w:rsidR="0089076D">
        <w:t>2026/27, 2027/28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43"/>
        <w:gridCol w:w="3231"/>
        <w:gridCol w:w="3089"/>
        <w:gridCol w:w="1921"/>
        <w:gridCol w:w="3249"/>
      </w:tblGrid>
      <w:tr w:rsidR="00012DB8" w:rsidRPr="009C2F59" w14:paraId="73F2FBCA" w14:textId="77777777" w:rsidTr="00012DB8">
        <w:trPr>
          <w:tblHeader/>
        </w:trPr>
        <w:tc>
          <w:tcPr>
            <w:tcW w:w="534" w:type="dxa"/>
          </w:tcPr>
          <w:p w14:paraId="6236A5BF" w14:textId="77777777" w:rsidR="00012DB8" w:rsidRPr="009C2F59" w:rsidRDefault="00012DB8" w:rsidP="00012DB8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543" w:type="dxa"/>
          </w:tcPr>
          <w:p w14:paraId="6581716B" w14:textId="4D9A8742" w:rsidR="00012DB8" w:rsidRPr="009C2F59" w:rsidRDefault="00012DB8" w:rsidP="00012DB8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rzedmiot</w:t>
            </w:r>
          </w:p>
        </w:tc>
        <w:tc>
          <w:tcPr>
            <w:tcW w:w="3231" w:type="dxa"/>
          </w:tcPr>
          <w:p w14:paraId="31E8F854" w14:textId="0F08D0C6" w:rsidR="00012DB8" w:rsidRPr="009C2F59" w:rsidRDefault="00012DB8" w:rsidP="00012DB8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ytuł podręcznika</w:t>
            </w:r>
          </w:p>
        </w:tc>
        <w:tc>
          <w:tcPr>
            <w:tcW w:w="3089" w:type="dxa"/>
          </w:tcPr>
          <w:p w14:paraId="518B7BEA" w14:textId="44B9E792" w:rsidR="00012DB8" w:rsidRPr="009C2F59" w:rsidRDefault="00012DB8" w:rsidP="00012DB8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utor</w:t>
            </w:r>
          </w:p>
        </w:tc>
        <w:tc>
          <w:tcPr>
            <w:tcW w:w="1921" w:type="dxa"/>
          </w:tcPr>
          <w:p w14:paraId="6F1DB232" w14:textId="2EA9E63D" w:rsidR="00012DB8" w:rsidRPr="009C2F59" w:rsidRDefault="00012DB8" w:rsidP="00012DB8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W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ydawnictwo</w:t>
            </w:r>
          </w:p>
        </w:tc>
        <w:tc>
          <w:tcPr>
            <w:tcW w:w="3249" w:type="dxa"/>
          </w:tcPr>
          <w:p w14:paraId="614A2179" w14:textId="5D8520A0" w:rsidR="00012DB8" w:rsidRPr="009C2F59" w:rsidRDefault="00012DB8" w:rsidP="00012DB8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ytuł</w:t>
            </w: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ćwiczeń</w:t>
            </w:r>
          </w:p>
        </w:tc>
      </w:tr>
      <w:tr w:rsidR="007B2331" w:rsidRPr="009C2F59" w14:paraId="34E514E1" w14:textId="77777777" w:rsidTr="00012DB8">
        <w:trPr>
          <w:trHeight w:val="913"/>
        </w:trPr>
        <w:tc>
          <w:tcPr>
            <w:tcW w:w="534" w:type="dxa"/>
          </w:tcPr>
          <w:p w14:paraId="4BB2769C" w14:textId="77777777" w:rsidR="007B2331" w:rsidRPr="009C2F59" w:rsidRDefault="007B233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543" w:type="dxa"/>
          </w:tcPr>
          <w:p w14:paraId="187D0CD3" w14:textId="2BE12BC2" w:rsidR="007B2331" w:rsidRPr="009C2F59" w:rsidRDefault="00BA48A0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A48A0">
              <w:rPr>
                <w:rFonts w:asciiTheme="minorHAnsi" w:hAnsiTheme="minorHAnsi" w:cstheme="minorHAnsi"/>
                <w:sz w:val="24"/>
                <w:szCs w:val="24"/>
              </w:rPr>
              <w:t>Edukacja wczesnoszkolna</w:t>
            </w:r>
          </w:p>
        </w:tc>
        <w:tc>
          <w:tcPr>
            <w:tcW w:w="3231" w:type="dxa"/>
          </w:tcPr>
          <w:p w14:paraId="1061BF71" w14:textId="77777777" w:rsidR="007B2331" w:rsidRPr="009C2F59" w:rsidRDefault="007B233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„Nowi Tropiciele” 1-5 części</w:t>
            </w:r>
          </w:p>
        </w:tc>
        <w:tc>
          <w:tcPr>
            <w:tcW w:w="3089" w:type="dxa"/>
          </w:tcPr>
          <w:p w14:paraId="10F9FBCA" w14:textId="77777777" w:rsidR="007B2331" w:rsidRPr="009C2F59" w:rsidRDefault="007B2331" w:rsidP="00DC3079">
            <w:pPr>
              <w:spacing w:after="0" w:line="36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Banasiak, A. Bu</w:t>
            </w:r>
            <w:r w:rsidR="009C2F59">
              <w:rPr>
                <w:rFonts w:asciiTheme="minorHAnsi" w:hAnsiTheme="minorHAnsi" w:cstheme="minorHAnsi"/>
                <w:sz w:val="24"/>
                <w:szCs w:val="24"/>
              </w:rPr>
              <w:t xml:space="preserve">rdzińska, A. </w:t>
            </w: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Danielewicz-Malinowska</w:t>
            </w:r>
            <w:r w:rsidR="009C2F59">
              <w:rPr>
                <w:rFonts w:asciiTheme="minorHAnsi" w:hAnsiTheme="minorHAnsi" w:cstheme="minorHAnsi"/>
                <w:sz w:val="24"/>
                <w:szCs w:val="24"/>
              </w:rPr>
              <w:t xml:space="preserve">, J.Hanisz, A. Kamińska, R.Kamiński, E. Kłos, W. Kofta, B. </w:t>
            </w:r>
            <w:r w:rsidR="00975315" w:rsidRPr="009C2F59">
              <w:rPr>
                <w:rFonts w:asciiTheme="minorHAnsi" w:hAnsiTheme="minorHAnsi" w:cstheme="minorHAnsi"/>
                <w:sz w:val="24"/>
                <w:szCs w:val="24"/>
              </w:rPr>
              <w:t>Nadarzyńska</w:t>
            </w:r>
          </w:p>
        </w:tc>
        <w:tc>
          <w:tcPr>
            <w:tcW w:w="1921" w:type="dxa"/>
          </w:tcPr>
          <w:p w14:paraId="613D2E87" w14:textId="77777777" w:rsidR="007B2331" w:rsidRPr="009C2F59" w:rsidRDefault="007B233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WSiP</w:t>
            </w:r>
          </w:p>
        </w:tc>
        <w:tc>
          <w:tcPr>
            <w:tcW w:w="3249" w:type="dxa"/>
          </w:tcPr>
          <w:p w14:paraId="032EC916" w14:textId="77777777" w:rsidR="007B2331" w:rsidRPr="009C2F59" w:rsidRDefault="009C2F59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„Now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 Tropiciele” karty ćwiczeń 1-5 </w:t>
            </w: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części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„Nowi Tro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piciele” karty matematyczne 1-5 </w:t>
            </w: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części</w:t>
            </w:r>
          </w:p>
        </w:tc>
      </w:tr>
      <w:tr w:rsidR="007B2331" w:rsidRPr="009C2F59" w14:paraId="4F04C7FB" w14:textId="77777777" w:rsidTr="00012DB8">
        <w:tc>
          <w:tcPr>
            <w:tcW w:w="534" w:type="dxa"/>
          </w:tcPr>
          <w:p w14:paraId="535EC4F2" w14:textId="77777777" w:rsidR="007B2331" w:rsidRPr="009C2F59" w:rsidRDefault="007B233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543" w:type="dxa"/>
          </w:tcPr>
          <w:p w14:paraId="75B65426" w14:textId="05BFE8E2" w:rsidR="007B2331" w:rsidRPr="009C2F59" w:rsidRDefault="00BA48A0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A48A0">
              <w:rPr>
                <w:rFonts w:asciiTheme="minorHAnsi" w:hAnsiTheme="minorHAnsi" w:cstheme="minorHAnsi"/>
                <w:sz w:val="24"/>
                <w:szCs w:val="24"/>
              </w:rPr>
              <w:t>Język angielski</w:t>
            </w:r>
          </w:p>
        </w:tc>
        <w:tc>
          <w:tcPr>
            <w:tcW w:w="3231" w:type="dxa"/>
          </w:tcPr>
          <w:p w14:paraId="6EC726A5" w14:textId="5E1310C1" w:rsidR="007B2331" w:rsidRPr="009C2F59" w:rsidRDefault="00376208" w:rsidP="00DC3079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7620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Bugs Team </w:t>
            </w:r>
            <w:r w:rsidR="00BE662B" w:rsidRPr="009C2F5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9" w:type="dxa"/>
          </w:tcPr>
          <w:p w14:paraId="6922770F" w14:textId="77777777" w:rsidR="007B2331" w:rsidRPr="009C2F59" w:rsidRDefault="009C2F59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M. Kondro, E. Papiol, M. </w:t>
            </w:r>
            <w:r w:rsidR="00975315" w:rsidRPr="009C2F59">
              <w:rPr>
                <w:rFonts w:asciiTheme="minorHAnsi" w:hAnsiTheme="minorHAnsi" w:cstheme="minorHAnsi"/>
                <w:sz w:val="24"/>
                <w:szCs w:val="24"/>
              </w:rPr>
              <w:t>Toth</w:t>
            </w:r>
          </w:p>
        </w:tc>
        <w:tc>
          <w:tcPr>
            <w:tcW w:w="1921" w:type="dxa"/>
          </w:tcPr>
          <w:p w14:paraId="6A3E62AC" w14:textId="77777777" w:rsidR="007B2331" w:rsidRPr="009C2F59" w:rsidRDefault="007B233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MACMILLAN</w:t>
            </w:r>
          </w:p>
        </w:tc>
        <w:tc>
          <w:tcPr>
            <w:tcW w:w="3249" w:type="dxa"/>
          </w:tcPr>
          <w:p w14:paraId="765C53B9" w14:textId="7250820A" w:rsidR="007B2331" w:rsidRPr="009C2F59" w:rsidRDefault="00376208" w:rsidP="005171B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620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Bugs Team 3</w:t>
            </w:r>
            <w:r w:rsidR="003F315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2F4F42" w:rsidRPr="009C2F59" w14:paraId="4135883E" w14:textId="77777777" w:rsidTr="00012DB8">
        <w:tc>
          <w:tcPr>
            <w:tcW w:w="534" w:type="dxa"/>
          </w:tcPr>
          <w:p w14:paraId="0578D80E" w14:textId="77777777" w:rsidR="002F4F42" w:rsidRPr="009C2F59" w:rsidRDefault="000547B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395F7C" w:rsidRPr="009C2F5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43" w:type="dxa"/>
          </w:tcPr>
          <w:p w14:paraId="08054BD5" w14:textId="6D9EBEE5" w:rsidR="002F4F42" w:rsidRPr="009C2F59" w:rsidRDefault="00BA48A0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A48A0">
              <w:rPr>
                <w:rFonts w:asciiTheme="minorHAnsi" w:hAnsiTheme="minorHAnsi" w:cstheme="minorHAnsi"/>
                <w:sz w:val="24"/>
                <w:szCs w:val="24"/>
              </w:rPr>
              <w:t>Religia</w:t>
            </w:r>
          </w:p>
        </w:tc>
        <w:tc>
          <w:tcPr>
            <w:tcW w:w="3231" w:type="dxa"/>
          </w:tcPr>
          <w:p w14:paraId="4E3AED70" w14:textId="321FE168" w:rsidR="002F4F42" w:rsidRPr="009C2F59" w:rsidRDefault="00C7404C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7404C">
              <w:rPr>
                <w:rFonts w:asciiTheme="minorHAnsi" w:hAnsiTheme="minorHAnsi" w:cstheme="minorHAnsi"/>
                <w:sz w:val="24"/>
                <w:szCs w:val="24"/>
              </w:rPr>
              <w:t>Pan Jezus nas karmi</w:t>
            </w:r>
          </w:p>
        </w:tc>
        <w:tc>
          <w:tcPr>
            <w:tcW w:w="3089" w:type="dxa"/>
          </w:tcPr>
          <w:p w14:paraId="45B3D155" w14:textId="4C7A3D33" w:rsidR="002F4F42" w:rsidRPr="009C2F59" w:rsidRDefault="00E54636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="00C7404C" w:rsidRPr="00C7404C">
              <w:rPr>
                <w:rFonts w:asciiTheme="minorHAnsi" w:hAnsiTheme="minorHAnsi" w:cstheme="minorHAnsi"/>
                <w:sz w:val="24"/>
                <w:szCs w:val="24"/>
              </w:rPr>
              <w:t xml:space="preserve"> Płaczek</w:t>
            </w:r>
          </w:p>
        </w:tc>
        <w:tc>
          <w:tcPr>
            <w:tcW w:w="1921" w:type="dxa"/>
          </w:tcPr>
          <w:p w14:paraId="1E727615" w14:textId="0763C084" w:rsidR="002F4F42" w:rsidRPr="009C2F59" w:rsidRDefault="00C7404C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Św.</w:t>
            </w:r>
            <w:r w:rsidR="002F4F42" w:rsidRPr="009C2F59">
              <w:rPr>
                <w:rFonts w:asciiTheme="minorHAnsi" w:hAnsiTheme="minorHAnsi" w:cstheme="minorHAnsi"/>
                <w:sz w:val="24"/>
                <w:szCs w:val="24"/>
              </w:rPr>
              <w:t xml:space="preserve"> Wojciech</w:t>
            </w:r>
          </w:p>
        </w:tc>
        <w:tc>
          <w:tcPr>
            <w:tcW w:w="3249" w:type="dxa"/>
          </w:tcPr>
          <w:p w14:paraId="2828D30E" w14:textId="77777777" w:rsidR="002F4F42" w:rsidRPr="009C2F59" w:rsidRDefault="002F4F4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Przyjmujemy Pana Jezusa</w:t>
            </w:r>
          </w:p>
        </w:tc>
      </w:tr>
    </w:tbl>
    <w:p w14:paraId="3DB8894A" w14:textId="30171952" w:rsidR="00751759" w:rsidRPr="00B469B9" w:rsidRDefault="00751759" w:rsidP="00DC3079">
      <w:pPr>
        <w:pStyle w:val="Nagwek2"/>
        <w:spacing w:line="360" w:lineRule="auto"/>
      </w:pPr>
      <w:r w:rsidRPr="00B469B9">
        <w:t>Klasa 4</w:t>
      </w:r>
      <w:r w:rsidR="00586046">
        <w:t xml:space="preserve"> </w:t>
      </w:r>
      <w:r w:rsidR="00586046" w:rsidRPr="00586046">
        <w:t>– podręczniki obowiązują w latach: 2023/24, 2024/25, 2025/26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535"/>
        <w:gridCol w:w="3234"/>
        <w:gridCol w:w="3093"/>
        <w:gridCol w:w="1921"/>
        <w:gridCol w:w="3249"/>
      </w:tblGrid>
      <w:tr w:rsidR="00012DB8" w:rsidRPr="009C2F59" w14:paraId="6EAE0276" w14:textId="77777777" w:rsidTr="00012DB8">
        <w:trPr>
          <w:tblHeader/>
        </w:trPr>
        <w:tc>
          <w:tcPr>
            <w:tcW w:w="535" w:type="dxa"/>
          </w:tcPr>
          <w:p w14:paraId="6B77C2C2" w14:textId="77777777" w:rsidR="00012DB8" w:rsidRPr="009C2F59" w:rsidRDefault="00012DB8" w:rsidP="00012DB8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535" w:type="dxa"/>
          </w:tcPr>
          <w:p w14:paraId="6C777560" w14:textId="0ACD5EAE" w:rsidR="00012DB8" w:rsidRPr="009C2F59" w:rsidRDefault="00012DB8" w:rsidP="00012DB8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rzedmiot</w:t>
            </w:r>
          </w:p>
        </w:tc>
        <w:tc>
          <w:tcPr>
            <w:tcW w:w="3234" w:type="dxa"/>
          </w:tcPr>
          <w:p w14:paraId="3DDEC91B" w14:textId="762BE343" w:rsidR="00012DB8" w:rsidRPr="009C2F59" w:rsidRDefault="00012DB8" w:rsidP="00012DB8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ytuł podręcznika</w:t>
            </w:r>
          </w:p>
        </w:tc>
        <w:tc>
          <w:tcPr>
            <w:tcW w:w="3093" w:type="dxa"/>
          </w:tcPr>
          <w:p w14:paraId="26D5D392" w14:textId="668D6B55" w:rsidR="00012DB8" w:rsidRPr="009C2F59" w:rsidRDefault="00012DB8" w:rsidP="00012DB8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utor</w:t>
            </w:r>
          </w:p>
        </w:tc>
        <w:tc>
          <w:tcPr>
            <w:tcW w:w="1921" w:type="dxa"/>
          </w:tcPr>
          <w:p w14:paraId="74225BCE" w14:textId="0474A65A" w:rsidR="00012DB8" w:rsidRPr="009C2F59" w:rsidRDefault="00012DB8" w:rsidP="00012DB8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W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ydawnictwo</w:t>
            </w:r>
          </w:p>
        </w:tc>
        <w:tc>
          <w:tcPr>
            <w:tcW w:w="3249" w:type="dxa"/>
          </w:tcPr>
          <w:p w14:paraId="6528F0E2" w14:textId="4F6DC90F" w:rsidR="00012DB8" w:rsidRPr="009C2F59" w:rsidRDefault="00012DB8" w:rsidP="00012DB8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ytuł</w:t>
            </w: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ćwiczeń</w:t>
            </w:r>
          </w:p>
        </w:tc>
      </w:tr>
      <w:tr w:rsidR="000D7B92" w:rsidRPr="009C2F59" w14:paraId="75F4B207" w14:textId="77777777" w:rsidTr="00012DB8">
        <w:tc>
          <w:tcPr>
            <w:tcW w:w="535" w:type="dxa"/>
          </w:tcPr>
          <w:p w14:paraId="24A16C71" w14:textId="77777777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535" w:type="dxa"/>
          </w:tcPr>
          <w:p w14:paraId="5FCA0364" w14:textId="6ECFD8D4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="00137782">
              <w:rPr>
                <w:rFonts w:asciiTheme="minorHAnsi" w:hAnsiTheme="minorHAnsi" w:cstheme="minorHAnsi"/>
                <w:sz w:val="24"/>
                <w:szCs w:val="24"/>
              </w:rPr>
              <w:t>ęzyk polski</w:t>
            </w:r>
          </w:p>
        </w:tc>
        <w:tc>
          <w:tcPr>
            <w:tcW w:w="3234" w:type="dxa"/>
          </w:tcPr>
          <w:p w14:paraId="63F0F316" w14:textId="77777777" w:rsidR="000D7B92" w:rsidRPr="009C2F59" w:rsidRDefault="00EF3216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Nowe słowa na start</w:t>
            </w:r>
          </w:p>
        </w:tc>
        <w:tc>
          <w:tcPr>
            <w:tcW w:w="3093" w:type="dxa"/>
          </w:tcPr>
          <w:p w14:paraId="2DAA7214" w14:textId="77777777" w:rsidR="000D7B92" w:rsidRPr="009C2F59" w:rsidRDefault="00EF3216" w:rsidP="00DC3079">
            <w:pPr>
              <w:spacing w:after="0" w:line="360" w:lineRule="auto"/>
              <w:ind w:left="76" w:hanging="42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A.Klimowicz, M.</w:t>
            </w:r>
            <w:r w:rsidR="003F199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Derlukiewicz</w:t>
            </w:r>
          </w:p>
        </w:tc>
        <w:tc>
          <w:tcPr>
            <w:tcW w:w="1921" w:type="dxa"/>
          </w:tcPr>
          <w:p w14:paraId="7EE72FFF" w14:textId="77777777" w:rsidR="000D7B92" w:rsidRPr="009C2F59" w:rsidRDefault="00EF3216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Nowa Era</w:t>
            </w:r>
          </w:p>
        </w:tc>
        <w:tc>
          <w:tcPr>
            <w:tcW w:w="3249" w:type="dxa"/>
          </w:tcPr>
          <w:p w14:paraId="06293576" w14:textId="77777777" w:rsidR="000D7B92" w:rsidRPr="009C2F59" w:rsidRDefault="00EF3216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 xml:space="preserve">Nowe słowa na start </w:t>
            </w:r>
            <w:r w:rsidR="000D7B92" w:rsidRPr="009C2F59">
              <w:rPr>
                <w:rFonts w:asciiTheme="minorHAnsi" w:hAnsiTheme="minorHAnsi" w:cstheme="minorHAnsi"/>
                <w:sz w:val="24"/>
                <w:szCs w:val="24"/>
              </w:rPr>
              <w:t>- zeszyt ćwiczeń</w:t>
            </w:r>
          </w:p>
        </w:tc>
      </w:tr>
      <w:tr w:rsidR="000D7B92" w:rsidRPr="009C2F59" w14:paraId="5236A65D" w14:textId="77777777" w:rsidTr="00012DB8">
        <w:tc>
          <w:tcPr>
            <w:tcW w:w="535" w:type="dxa"/>
          </w:tcPr>
          <w:p w14:paraId="475E9F4B" w14:textId="77777777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535" w:type="dxa"/>
          </w:tcPr>
          <w:p w14:paraId="1411D7B1" w14:textId="2FF4FF68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5D7A44">
              <w:rPr>
                <w:rFonts w:asciiTheme="minorHAnsi" w:hAnsiTheme="minorHAnsi" w:cstheme="minorHAnsi"/>
                <w:sz w:val="24"/>
                <w:szCs w:val="24"/>
              </w:rPr>
              <w:t>atematyka</w:t>
            </w:r>
          </w:p>
        </w:tc>
        <w:tc>
          <w:tcPr>
            <w:tcW w:w="3234" w:type="dxa"/>
          </w:tcPr>
          <w:p w14:paraId="0B8C53CE" w14:textId="77777777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Matematyka z kluczem</w:t>
            </w:r>
          </w:p>
        </w:tc>
        <w:tc>
          <w:tcPr>
            <w:tcW w:w="3093" w:type="dxa"/>
          </w:tcPr>
          <w:p w14:paraId="2177C9A6" w14:textId="77777777" w:rsidR="000D7B92" w:rsidRPr="009C2F59" w:rsidRDefault="003F199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M. Braun, A. Mańkowska, M. </w:t>
            </w:r>
            <w:r w:rsidR="000D7B92" w:rsidRPr="009C2F59">
              <w:rPr>
                <w:rFonts w:asciiTheme="minorHAnsi" w:hAnsiTheme="minorHAnsi" w:cstheme="minorHAnsi"/>
                <w:sz w:val="24"/>
                <w:szCs w:val="24"/>
              </w:rPr>
              <w:t>Paszyńska</w:t>
            </w:r>
          </w:p>
        </w:tc>
        <w:tc>
          <w:tcPr>
            <w:tcW w:w="1921" w:type="dxa"/>
          </w:tcPr>
          <w:p w14:paraId="0B7FA78B" w14:textId="77777777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Nowa Era</w:t>
            </w:r>
          </w:p>
        </w:tc>
        <w:tc>
          <w:tcPr>
            <w:tcW w:w="3249" w:type="dxa"/>
          </w:tcPr>
          <w:p w14:paraId="3B4B48DA" w14:textId="77777777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Matematyka z kluczem – zeszyt ćwiczeń</w:t>
            </w:r>
          </w:p>
        </w:tc>
      </w:tr>
      <w:tr w:rsidR="000D7B92" w:rsidRPr="009C2F59" w14:paraId="54E1E7DC" w14:textId="77777777" w:rsidTr="00012DB8">
        <w:tc>
          <w:tcPr>
            <w:tcW w:w="535" w:type="dxa"/>
          </w:tcPr>
          <w:p w14:paraId="15992F74" w14:textId="77777777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535" w:type="dxa"/>
          </w:tcPr>
          <w:p w14:paraId="30BE3DAC" w14:textId="0090DCD1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H</w:t>
            </w:r>
            <w:r w:rsidR="00BF11C5">
              <w:rPr>
                <w:rFonts w:asciiTheme="minorHAnsi" w:hAnsiTheme="minorHAnsi" w:cstheme="minorHAnsi"/>
                <w:sz w:val="24"/>
                <w:szCs w:val="24"/>
              </w:rPr>
              <w:t>istoria</w:t>
            </w:r>
          </w:p>
        </w:tc>
        <w:tc>
          <w:tcPr>
            <w:tcW w:w="3234" w:type="dxa"/>
          </w:tcPr>
          <w:p w14:paraId="0D50C2BC" w14:textId="77777777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Wczoraj i dziś</w:t>
            </w:r>
          </w:p>
        </w:tc>
        <w:tc>
          <w:tcPr>
            <w:tcW w:w="3093" w:type="dxa"/>
          </w:tcPr>
          <w:p w14:paraId="6E4B5234" w14:textId="77777777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B. Olszewska, W. Surdyk-Fertsch, G. Wojciechowski</w:t>
            </w:r>
          </w:p>
        </w:tc>
        <w:tc>
          <w:tcPr>
            <w:tcW w:w="1921" w:type="dxa"/>
          </w:tcPr>
          <w:p w14:paraId="5A9D7FAA" w14:textId="77777777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Nowa Era</w:t>
            </w:r>
          </w:p>
        </w:tc>
        <w:tc>
          <w:tcPr>
            <w:tcW w:w="3249" w:type="dxa"/>
          </w:tcPr>
          <w:p w14:paraId="67377073" w14:textId="77777777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D7B92" w:rsidRPr="009C2F59" w14:paraId="25B165D6" w14:textId="77777777" w:rsidTr="00012DB8">
        <w:tc>
          <w:tcPr>
            <w:tcW w:w="535" w:type="dxa"/>
          </w:tcPr>
          <w:p w14:paraId="7988B4F7" w14:textId="77777777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535" w:type="dxa"/>
          </w:tcPr>
          <w:p w14:paraId="0C9363F7" w14:textId="76D474EE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BF11C5">
              <w:rPr>
                <w:rFonts w:asciiTheme="minorHAnsi" w:hAnsiTheme="minorHAnsi" w:cstheme="minorHAnsi"/>
                <w:sz w:val="24"/>
                <w:szCs w:val="24"/>
              </w:rPr>
              <w:t>rzyroda</w:t>
            </w:r>
          </w:p>
        </w:tc>
        <w:tc>
          <w:tcPr>
            <w:tcW w:w="3234" w:type="dxa"/>
          </w:tcPr>
          <w:p w14:paraId="0D6EB481" w14:textId="77777777" w:rsidR="000D7B92" w:rsidRPr="009C2F59" w:rsidRDefault="00EE2495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Poznajemy przyrodę</w:t>
            </w:r>
          </w:p>
        </w:tc>
        <w:tc>
          <w:tcPr>
            <w:tcW w:w="3093" w:type="dxa"/>
          </w:tcPr>
          <w:p w14:paraId="6B0F6E0F" w14:textId="625EE176" w:rsidR="000D7B92" w:rsidRPr="009C2F59" w:rsidRDefault="003C3E7E" w:rsidP="00F7281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K. Przybysz, A. Romańska, J. Gadomska</w:t>
            </w:r>
          </w:p>
        </w:tc>
        <w:tc>
          <w:tcPr>
            <w:tcW w:w="1921" w:type="dxa"/>
          </w:tcPr>
          <w:p w14:paraId="49FE344D" w14:textId="77777777" w:rsidR="000D7B92" w:rsidRPr="009C2F59" w:rsidRDefault="00B24E1F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WSiP</w:t>
            </w:r>
          </w:p>
        </w:tc>
        <w:tc>
          <w:tcPr>
            <w:tcW w:w="3249" w:type="dxa"/>
          </w:tcPr>
          <w:p w14:paraId="38295BBE" w14:textId="77777777" w:rsidR="000D7B92" w:rsidRPr="009C2F59" w:rsidRDefault="00EE2495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 xml:space="preserve">Poznajemy przyrodę </w:t>
            </w:r>
            <w:r w:rsidR="000D7B92" w:rsidRPr="009C2F59">
              <w:rPr>
                <w:rFonts w:asciiTheme="minorHAnsi" w:hAnsiTheme="minorHAnsi" w:cstheme="minorHAnsi"/>
                <w:sz w:val="24"/>
                <w:szCs w:val="24"/>
              </w:rPr>
              <w:t>– zeszyt ćwiczeń</w:t>
            </w:r>
          </w:p>
        </w:tc>
      </w:tr>
      <w:tr w:rsidR="000D7B92" w:rsidRPr="009C2F59" w14:paraId="0C6F3476" w14:textId="77777777" w:rsidTr="00012DB8">
        <w:tc>
          <w:tcPr>
            <w:tcW w:w="535" w:type="dxa"/>
          </w:tcPr>
          <w:p w14:paraId="219C861B" w14:textId="77777777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35" w:type="dxa"/>
          </w:tcPr>
          <w:p w14:paraId="0CD1789A" w14:textId="49135F80" w:rsidR="000D7B92" w:rsidRPr="009C2F59" w:rsidRDefault="003853FF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Język angielski</w:t>
            </w:r>
          </w:p>
        </w:tc>
        <w:tc>
          <w:tcPr>
            <w:tcW w:w="3234" w:type="dxa"/>
          </w:tcPr>
          <w:p w14:paraId="5B0C67A9" w14:textId="77777777" w:rsidR="000D7B92" w:rsidRPr="009C2F59" w:rsidRDefault="00EE2495" w:rsidP="00DC3079">
            <w:pPr>
              <w:spacing w:before="100" w:beforeAutospacing="1" w:after="100" w:afterAutospacing="1" w:line="360" w:lineRule="auto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</w:pPr>
            <w:r w:rsidRPr="009C2F59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>Link dla klasy IV</w:t>
            </w:r>
          </w:p>
        </w:tc>
        <w:tc>
          <w:tcPr>
            <w:tcW w:w="3093" w:type="dxa"/>
          </w:tcPr>
          <w:p w14:paraId="05F1B5AF" w14:textId="5FE0307F" w:rsidR="000D7B92" w:rsidRPr="009C2F59" w:rsidRDefault="00D851DC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S. Phillips, D.</w:t>
            </w:r>
            <w:r w:rsidR="00EE2495" w:rsidRPr="009C2F5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Anyakwo</w:t>
            </w:r>
          </w:p>
        </w:tc>
        <w:tc>
          <w:tcPr>
            <w:tcW w:w="1921" w:type="dxa"/>
          </w:tcPr>
          <w:p w14:paraId="24D3B4A5" w14:textId="77777777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hyperlink r:id="rId7" w:history="1">
              <w:r w:rsidRPr="009C2F59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Oxford University Press</w:t>
              </w:r>
            </w:hyperlink>
          </w:p>
        </w:tc>
        <w:tc>
          <w:tcPr>
            <w:tcW w:w="3249" w:type="dxa"/>
          </w:tcPr>
          <w:p w14:paraId="68C5EF03" w14:textId="77777777" w:rsidR="000D7B92" w:rsidRPr="009C2F59" w:rsidRDefault="00A2734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>Link Materiały ćwiczeniowe</w:t>
            </w:r>
          </w:p>
        </w:tc>
      </w:tr>
      <w:tr w:rsidR="000D7B92" w:rsidRPr="009C2F59" w14:paraId="15AF52DD" w14:textId="77777777" w:rsidTr="00012DB8">
        <w:tc>
          <w:tcPr>
            <w:tcW w:w="535" w:type="dxa"/>
          </w:tcPr>
          <w:p w14:paraId="213C5BB3" w14:textId="77777777" w:rsidR="000D7B92" w:rsidRPr="009C2F59" w:rsidRDefault="005F6F2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0D7B92" w:rsidRPr="009C2F5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2396AAC9" w14:textId="22991C14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656AD8">
              <w:rPr>
                <w:rFonts w:asciiTheme="minorHAnsi" w:hAnsiTheme="minorHAnsi" w:cstheme="minorHAnsi"/>
                <w:sz w:val="24"/>
                <w:szCs w:val="24"/>
              </w:rPr>
              <w:t>uzyka</w:t>
            </w:r>
          </w:p>
        </w:tc>
        <w:tc>
          <w:tcPr>
            <w:tcW w:w="3234" w:type="dxa"/>
          </w:tcPr>
          <w:p w14:paraId="6622A2CE" w14:textId="77777777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Muzyka. Podręcznik dla klasy czwartej szkoły podstawowej</w:t>
            </w:r>
          </w:p>
        </w:tc>
        <w:tc>
          <w:tcPr>
            <w:tcW w:w="3093" w:type="dxa"/>
          </w:tcPr>
          <w:p w14:paraId="59CCA51B" w14:textId="77777777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T. Wójcik</w:t>
            </w:r>
          </w:p>
        </w:tc>
        <w:tc>
          <w:tcPr>
            <w:tcW w:w="1921" w:type="dxa"/>
          </w:tcPr>
          <w:p w14:paraId="1AE6E8B5" w14:textId="77777777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GRUPA MAC S.A.</w:t>
            </w:r>
          </w:p>
        </w:tc>
        <w:tc>
          <w:tcPr>
            <w:tcW w:w="3249" w:type="dxa"/>
          </w:tcPr>
          <w:p w14:paraId="277A30D0" w14:textId="77777777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0D7B92" w:rsidRPr="009C2F59" w14:paraId="309FCA72" w14:textId="77777777" w:rsidTr="00012DB8">
        <w:tc>
          <w:tcPr>
            <w:tcW w:w="535" w:type="dxa"/>
          </w:tcPr>
          <w:p w14:paraId="020A9DB7" w14:textId="77777777" w:rsidR="000D7B92" w:rsidRPr="009C2F59" w:rsidRDefault="005F6F2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0D7B92" w:rsidRPr="009C2F5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6C511626" w14:textId="006ED0A5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430AFB">
              <w:rPr>
                <w:rFonts w:asciiTheme="minorHAnsi" w:hAnsiTheme="minorHAnsi" w:cstheme="minorHAnsi"/>
                <w:sz w:val="24"/>
                <w:szCs w:val="24"/>
              </w:rPr>
              <w:t>lastyka</w:t>
            </w:r>
          </w:p>
        </w:tc>
        <w:tc>
          <w:tcPr>
            <w:tcW w:w="3234" w:type="dxa"/>
          </w:tcPr>
          <w:p w14:paraId="7DCB9123" w14:textId="77777777" w:rsidR="000D7B92" w:rsidRPr="009C2F59" w:rsidRDefault="000D7B92" w:rsidP="00DC3079">
            <w:pPr>
              <w:pStyle w:val="Nagwek1"/>
              <w:spacing w:before="0" w:beforeAutospacing="0" w:after="0" w:afterAutospacing="0" w:line="360" w:lineRule="auto"/>
              <w:rPr>
                <w:rFonts w:cstheme="minorHAnsi"/>
                <w:b w:val="0"/>
                <w:sz w:val="24"/>
                <w:szCs w:val="24"/>
              </w:rPr>
            </w:pPr>
            <w:r w:rsidRPr="009C2F59">
              <w:rPr>
                <w:rFonts w:cstheme="minorHAnsi"/>
                <w:b w:val="0"/>
                <w:sz w:val="24"/>
                <w:szCs w:val="24"/>
              </w:rPr>
              <w:t>„Do dzieła!”</w:t>
            </w:r>
          </w:p>
        </w:tc>
        <w:tc>
          <w:tcPr>
            <w:tcW w:w="3093" w:type="dxa"/>
          </w:tcPr>
          <w:p w14:paraId="058BDAB0" w14:textId="77777777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J. Lukas, K. Onak</w:t>
            </w:r>
          </w:p>
        </w:tc>
        <w:tc>
          <w:tcPr>
            <w:tcW w:w="1921" w:type="dxa"/>
          </w:tcPr>
          <w:p w14:paraId="615145DC" w14:textId="77777777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Nowa Era</w:t>
            </w:r>
          </w:p>
        </w:tc>
        <w:tc>
          <w:tcPr>
            <w:tcW w:w="3249" w:type="dxa"/>
          </w:tcPr>
          <w:p w14:paraId="05F20468" w14:textId="77777777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0D7B92" w:rsidRPr="009C2F59" w14:paraId="1C66BA42" w14:textId="77777777" w:rsidTr="00012DB8">
        <w:tc>
          <w:tcPr>
            <w:tcW w:w="535" w:type="dxa"/>
          </w:tcPr>
          <w:p w14:paraId="7D2647E2" w14:textId="77777777" w:rsidR="000D7B92" w:rsidRPr="009C2F59" w:rsidRDefault="005F6F2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0D7B92" w:rsidRPr="009C2F5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40A0AC73" w14:textId="4686B0EF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29320B">
              <w:rPr>
                <w:rFonts w:asciiTheme="minorHAnsi" w:hAnsiTheme="minorHAnsi" w:cstheme="minorHAnsi"/>
                <w:sz w:val="24"/>
                <w:szCs w:val="24"/>
              </w:rPr>
              <w:t>echnika</w:t>
            </w:r>
          </w:p>
        </w:tc>
        <w:tc>
          <w:tcPr>
            <w:tcW w:w="3234" w:type="dxa"/>
          </w:tcPr>
          <w:p w14:paraId="6F04A1A6" w14:textId="77777777" w:rsidR="000D7B92" w:rsidRPr="009C2F59" w:rsidRDefault="000D7B92" w:rsidP="00DC3079">
            <w:pPr>
              <w:pStyle w:val="Nagwek1"/>
              <w:spacing w:before="0" w:beforeAutospacing="0" w:after="0" w:afterAutospacing="0" w:line="360" w:lineRule="auto"/>
              <w:rPr>
                <w:rFonts w:cstheme="minorHAnsi"/>
                <w:b w:val="0"/>
                <w:sz w:val="24"/>
                <w:szCs w:val="24"/>
              </w:rPr>
            </w:pPr>
            <w:r w:rsidRPr="009C2F59">
              <w:rPr>
                <w:rFonts w:cstheme="minorHAnsi"/>
                <w:b w:val="0"/>
                <w:sz w:val="24"/>
                <w:szCs w:val="24"/>
              </w:rPr>
              <w:t>Jak to działa?</w:t>
            </w:r>
          </w:p>
          <w:p w14:paraId="1FBA5066" w14:textId="77777777" w:rsidR="000D7B92" w:rsidRPr="009C2F59" w:rsidRDefault="000D7B92" w:rsidP="00DC3079">
            <w:pPr>
              <w:pStyle w:val="Normalny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9C2F59">
              <w:rPr>
                <w:rFonts w:asciiTheme="minorHAnsi" w:hAnsiTheme="minorHAnsi" w:cstheme="minorHAnsi"/>
              </w:rPr>
              <w:t xml:space="preserve">Podręcznik do techniki </w:t>
            </w:r>
          </w:p>
        </w:tc>
        <w:tc>
          <w:tcPr>
            <w:tcW w:w="3093" w:type="dxa"/>
          </w:tcPr>
          <w:p w14:paraId="49AB0C88" w14:textId="77777777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A0035C">
              <w:rPr>
                <w:rFonts w:asciiTheme="minorHAnsi" w:hAnsiTheme="minorHAnsi" w:cstheme="minorHAnsi"/>
                <w:sz w:val="24"/>
                <w:szCs w:val="24"/>
              </w:rPr>
              <w:t xml:space="preserve">. Łabecki, M. </w:t>
            </w: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Łabecka</w:t>
            </w:r>
          </w:p>
        </w:tc>
        <w:tc>
          <w:tcPr>
            <w:tcW w:w="1921" w:type="dxa"/>
          </w:tcPr>
          <w:p w14:paraId="420C8F14" w14:textId="77777777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Nowa Era</w:t>
            </w:r>
          </w:p>
        </w:tc>
        <w:tc>
          <w:tcPr>
            <w:tcW w:w="3249" w:type="dxa"/>
          </w:tcPr>
          <w:p w14:paraId="76D9CBA7" w14:textId="77777777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0D7B92" w:rsidRPr="009C2F59" w14:paraId="1970869F" w14:textId="77777777" w:rsidTr="00012DB8">
        <w:tc>
          <w:tcPr>
            <w:tcW w:w="535" w:type="dxa"/>
          </w:tcPr>
          <w:p w14:paraId="2C0441BB" w14:textId="77777777" w:rsidR="000D7B92" w:rsidRPr="009C2F59" w:rsidRDefault="005F6F2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0D7B92" w:rsidRPr="009C2F5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3A5A6EE9" w14:textId="3D70C56E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6F2DB5">
              <w:rPr>
                <w:rFonts w:asciiTheme="minorHAnsi" w:hAnsiTheme="minorHAnsi" w:cstheme="minorHAnsi"/>
                <w:sz w:val="24"/>
                <w:szCs w:val="24"/>
              </w:rPr>
              <w:t>nformatyka</w:t>
            </w:r>
          </w:p>
        </w:tc>
        <w:tc>
          <w:tcPr>
            <w:tcW w:w="3234" w:type="dxa"/>
          </w:tcPr>
          <w:p w14:paraId="3A5DC187" w14:textId="77777777" w:rsidR="000D7B92" w:rsidRPr="009C2F59" w:rsidRDefault="000D7B92" w:rsidP="00DC3079">
            <w:pPr>
              <w:pStyle w:val="Nagwek1"/>
              <w:spacing w:before="0" w:beforeAutospacing="0" w:after="0" w:afterAutospacing="0" w:line="360" w:lineRule="auto"/>
              <w:rPr>
                <w:rFonts w:cstheme="minorHAnsi"/>
                <w:b w:val="0"/>
                <w:sz w:val="24"/>
                <w:szCs w:val="24"/>
              </w:rPr>
            </w:pPr>
            <w:r w:rsidRPr="009C2F59">
              <w:rPr>
                <w:rFonts w:cstheme="minorHAnsi"/>
                <w:b w:val="0"/>
                <w:sz w:val="24"/>
                <w:szCs w:val="24"/>
              </w:rPr>
              <w:t>Teraz bajty</w:t>
            </w:r>
          </w:p>
        </w:tc>
        <w:tc>
          <w:tcPr>
            <w:tcW w:w="3093" w:type="dxa"/>
          </w:tcPr>
          <w:p w14:paraId="39D62C90" w14:textId="77777777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G. Koba</w:t>
            </w:r>
          </w:p>
        </w:tc>
        <w:tc>
          <w:tcPr>
            <w:tcW w:w="1921" w:type="dxa"/>
          </w:tcPr>
          <w:p w14:paraId="687865F4" w14:textId="77777777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MiGra</w:t>
            </w:r>
          </w:p>
        </w:tc>
        <w:tc>
          <w:tcPr>
            <w:tcW w:w="3249" w:type="dxa"/>
          </w:tcPr>
          <w:p w14:paraId="6DEC3314" w14:textId="77777777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0D7B92" w:rsidRPr="009C2F59" w14:paraId="2EDE5741" w14:textId="77777777" w:rsidTr="00012DB8">
        <w:tc>
          <w:tcPr>
            <w:tcW w:w="535" w:type="dxa"/>
          </w:tcPr>
          <w:p w14:paraId="0CE93B16" w14:textId="77777777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F6F2B" w:rsidRPr="009C2F59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6A8C6CBE" w14:textId="560246F2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2359B0">
              <w:rPr>
                <w:rFonts w:asciiTheme="minorHAnsi" w:hAnsiTheme="minorHAnsi" w:cstheme="minorHAnsi"/>
                <w:sz w:val="24"/>
                <w:szCs w:val="24"/>
              </w:rPr>
              <w:t>eligia</w:t>
            </w:r>
          </w:p>
        </w:tc>
        <w:tc>
          <w:tcPr>
            <w:tcW w:w="3234" w:type="dxa"/>
          </w:tcPr>
          <w:p w14:paraId="2834A63E" w14:textId="3219D890" w:rsidR="000D7B92" w:rsidRPr="009C2F59" w:rsidRDefault="001264FD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64FD">
              <w:rPr>
                <w:rFonts w:asciiTheme="minorHAnsi" w:hAnsiTheme="minorHAnsi" w:cstheme="minorHAnsi"/>
                <w:sz w:val="24"/>
                <w:szCs w:val="24"/>
              </w:rPr>
              <w:t>Pan Jezus jest naszym życiem</w:t>
            </w:r>
          </w:p>
        </w:tc>
        <w:tc>
          <w:tcPr>
            <w:tcW w:w="3093" w:type="dxa"/>
          </w:tcPr>
          <w:p w14:paraId="06DA5D9C" w14:textId="6C8BEABE" w:rsidR="000D7B92" w:rsidRPr="009C2F59" w:rsidRDefault="00E54636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="00C7404C" w:rsidRPr="00C7404C">
              <w:rPr>
                <w:rFonts w:asciiTheme="minorHAnsi" w:hAnsiTheme="minorHAnsi" w:cstheme="minorHAnsi"/>
                <w:sz w:val="24"/>
                <w:szCs w:val="24"/>
              </w:rPr>
              <w:t xml:space="preserve"> Płaczek</w:t>
            </w:r>
          </w:p>
        </w:tc>
        <w:tc>
          <w:tcPr>
            <w:tcW w:w="1921" w:type="dxa"/>
          </w:tcPr>
          <w:p w14:paraId="0245EF49" w14:textId="32A19D1B" w:rsidR="000D7B92" w:rsidRPr="009C2F59" w:rsidRDefault="00C7404C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Św.</w:t>
            </w:r>
            <w:r w:rsidR="000D7B92" w:rsidRPr="009C2F59">
              <w:rPr>
                <w:rFonts w:asciiTheme="minorHAnsi" w:hAnsiTheme="minorHAnsi" w:cstheme="minorHAnsi"/>
                <w:sz w:val="24"/>
                <w:szCs w:val="24"/>
              </w:rPr>
              <w:t xml:space="preserve"> Wojciech</w:t>
            </w:r>
          </w:p>
        </w:tc>
        <w:tc>
          <w:tcPr>
            <w:tcW w:w="3249" w:type="dxa"/>
          </w:tcPr>
          <w:p w14:paraId="4FF96D2E" w14:textId="77777777" w:rsidR="000D7B92" w:rsidRPr="009C2F59" w:rsidRDefault="000D7B9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</w:tbl>
    <w:p w14:paraId="22C6256B" w14:textId="3F954BF0" w:rsidR="00395F7C" w:rsidRPr="00B469B9" w:rsidRDefault="00395F7C" w:rsidP="00DC3079">
      <w:pPr>
        <w:pStyle w:val="Nagwek2"/>
        <w:spacing w:line="360" w:lineRule="auto"/>
      </w:pPr>
      <w:r w:rsidRPr="00B469B9">
        <w:t>Klasa 5</w:t>
      </w:r>
      <w:r w:rsidR="00586046">
        <w:t xml:space="preserve"> - </w:t>
      </w:r>
      <w:r w:rsidR="00586046" w:rsidRPr="00586046">
        <w:t>podręczniki obowiązują w latach: 2024/25, 2025/26, 2026/27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536"/>
        <w:gridCol w:w="3232"/>
        <w:gridCol w:w="3095"/>
        <w:gridCol w:w="1921"/>
        <w:gridCol w:w="3250"/>
      </w:tblGrid>
      <w:tr w:rsidR="00012DB8" w:rsidRPr="009C2F59" w14:paraId="2DB534B5" w14:textId="77777777" w:rsidTr="003F1991">
        <w:trPr>
          <w:tblHeader/>
        </w:trPr>
        <w:tc>
          <w:tcPr>
            <w:tcW w:w="533" w:type="dxa"/>
          </w:tcPr>
          <w:p w14:paraId="26963451" w14:textId="77777777" w:rsidR="00012DB8" w:rsidRPr="009C2F59" w:rsidRDefault="00012DB8" w:rsidP="00012DB8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536" w:type="dxa"/>
          </w:tcPr>
          <w:p w14:paraId="6B61D4F9" w14:textId="44793CE6" w:rsidR="00012DB8" w:rsidRPr="009C2F59" w:rsidRDefault="00012DB8" w:rsidP="00012DB8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rzedmiot</w:t>
            </w:r>
          </w:p>
        </w:tc>
        <w:tc>
          <w:tcPr>
            <w:tcW w:w="3232" w:type="dxa"/>
          </w:tcPr>
          <w:p w14:paraId="23345496" w14:textId="09E57C55" w:rsidR="00012DB8" w:rsidRPr="009C2F59" w:rsidRDefault="00012DB8" w:rsidP="00012DB8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ytuł podręcznika</w:t>
            </w:r>
          </w:p>
        </w:tc>
        <w:tc>
          <w:tcPr>
            <w:tcW w:w="3095" w:type="dxa"/>
          </w:tcPr>
          <w:p w14:paraId="299DC959" w14:textId="7075F7EF" w:rsidR="00012DB8" w:rsidRPr="009C2F59" w:rsidRDefault="00012DB8" w:rsidP="00012DB8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utor</w:t>
            </w:r>
          </w:p>
        </w:tc>
        <w:tc>
          <w:tcPr>
            <w:tcW w:w="1921" w:type="dxa"/>
          </w:tcPr>
          <w:p w14:paraId="2542206B" w14:textId="65F80F3D" w:rsidR="00012DB8" w:rsidRPr="009C2F59" w:rsidRDefault="00012DB8" w:rsidP="00012DB8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W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ydawnictwo</w:t>
            </w:r>
          </w:p>
        </w:tc>
        <w:tc>
          <w:tcPr>
            <w:tcW w:w="3250" w:type="dxa"/>
          </w:tcPr>
          <w:p w14:paraId="74E26E7A" w14:textId="1CE1F8A7" w:rsidR="00012DB8" w:rsidRPr="009C2F59" w:rsidRDefault="00012DB8" w:rsidP="00012DB8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ytuł</w:t>
            </w: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ćwiczeń</w:t>
            </w:r>
          </w:p>
        </w:tc>
      </w:tr>
      <w:tr w:rsidR="009F0AF4" w:rsidRPr="009C2F59" w14:paraId="58142B78" w14:textId="77777777" w:rsidTr="003F1991">
        <w:tc>
          <w:tcPr>
            <w:tcW w:w="533" w:type="dxa"/>
          </w:tcPr>
          <w:p w14:paraId="1BB3DD4C" w14:textId="77777777" w:rsidR="009F0AF4" w:rsidRPr="009C2F59" w:rsidRDefault="009F0AF4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536" w:type="dxa"/>
          </w:tcPr>
          <w:p w14:paraId="5E3D6268" w14:textId="1BDDE5D6" w:rsidR="009F0AF4" w:rsidRPr="009C2F59" w:rsidRDefault="005D7A44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7A44">
              <w:rPr>
                <w:rFonts w:asciiTheme="minorHAnsi" w:hAnsiTheme="minorHAnsi" w:cstheme="minorHAnsi"/>
                <w:sz w:val="24"/>
                <w:szCs w:val="24"/>
              </w:rPr>
              <w:t>Język polski</w:t>
            </w:r>
          </w:p>
        </w:tc>
        <w:tc>
          <w:tcPr>
            <w:tcW w:w="3232" w:type="dxa"/>
          </w:tcPr>
          <w:p w14:paraId="73F519A7" w14:textId="77777777" w:rsidR="009F0AF4" w:rsidRPr="009C2F59" w:rsidRDefault="001311E9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11E9">
              <w:rPr>
                <w:rFonts w:asciiTheme="minorHAnsi" w:hAnsiTheme="minorHAnsi" w:cstheme="minorHAnsi"/>
                <w:sz w:val="24"/>
                <w:szCs w:val="24"/>
              </w:rPr>
              <w:t>Nowe słowa na start</w:t>
            </w:r>
          </w:p>
        </w:tc>
        <w:tc>
          <w:tcPr>
            <w:tcW w:w="3095" w:type="dxa"/>
          </w:tcPr>
          <w:p w14:paraId="1CE60EC3" w14:textId="2EF2B700" w:rsidR="009F0AF4" w:rsidRPr="009C2F59" w:rsidRDefault="008F3C2A" w:rsidP="00DC3079">
            <w:pPr>
              <w:spacing w:after="0" w:line="360" w:lineRule="auto"/>
              <w:ind w:left="394"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8F3C2A">
              <w:rPr>
                <w:rFonts w:asciiTheme="minorHAnsi" w:hAnsiTheme="minorHAnsi" w:cstheme="minorHAnsi"/>
                <w:sz w:val="24"/>
                <w:szCs w:val="24"/>
              </w:rPr>
              <w:t>A.Klimowicz, M.Derlukiewicz</w:t>
            </w:r>
          </w:p>
        </w:tc>
        <w:tc>
          <w:tcPr>
            <w:tcW w:w="1921" w:type="dxa"/>
          </w:tcPr>
          <w:p w14:paraId="40D10251" w14:textId="77777777" w:rsidR="009F0AF4" w:rsidRPr="009C2F59" w:rsidRDefault="001311E9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11E9">
              <w:rPr>
                <w:rFonts w:asciiTheme="minorHAnsi" w:hAnsiTheme="minorHAnsi" w:cstheme="minorHAnsi"/>
                <w:sz w:val="24"/>
                <w:szCs w:val="24"/>
              </w:rPr>
              <w:t>Nowa Era</w:t>
            </w:r>
          </w:p>
        </w:tc>
        <w:tc>
          <w:tcPr>
            <w:tcW w:w="3250" w:type="dxa"/>
          </w:tcPr>
          <w:p w14:paraId="2D52AF19" w14:textId="4086FD61" w:rsidR="009F0AF4" w:rsidRPr="009C2F59" w:rsidRDefault="001311E9" w:rsidP="005171B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11E9">
              <w:rPr>
                <w:rFonts w:asciiTheme="minorHAnsi" w:hAnsiTheme="minorHAnsi" w:cstheme="minorHAnsi"/>
                <w:sz w:val="24"/>
                <w:szCs w:val="24"/>
              </w:rPr>
              <w:t xml:space="preserve">Nowe słowa na start </w:t>
            </w:r>
          </w:p>
        </w:tc>
      </w:tr>
      <w:tr w:rsidR="00291ABE" w:rsidRPr="009C2F59" w14:paraId="4E80CA69" w14:textId="77777777" w:rsidTr="003F1991">
        <w:tc>
          <w:tcPr>
            <w:tcW w:w="533" w:type="dxa"/>
          </w:tcPr>
          <w:p w14:paraId="18D48F2F" w14:textId="77777777" w:rsidR="00291ABE" w:rsidRPr="009C2F59" w:rsidRDefault="00291ABE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536" w:type="dxa"/>
          </w:tcPr>
          <w:p w14:paraId="2D85C9D4" w14:textId="49E3CCB5" w:rsidR="00291ABE" w:rsidRPr="009C2F59" w:rsidRDefault="005D7A44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7A44">
              <w:rPr>
                <w:rFonts w:asciiTheme="minorHAnsi" w:hAnsiTheme="minorHAnsi" w:cstheme="minorHAnsi"/>
                <w:sz w:val="24"/>
                <w:szCs w:val="24"/>
              </w:rPr>
              <w:t>Matematyka</w:t>
            </w:r>
          </w:p>
        </w:tc>
        <w:tc>
          <w:tcPr>
            <w:tcW w:w="3232" w:type="dxa"/>
          </w:tcPr>
          <w:p w14:paraId="009C95FF" w14:textId="77777777" w:rsidR="00291ABE" w:rsidRPr="009C2F59" w:rsidRDefault="00291ABE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Matematyka z kluczem</w:t>
            </w:r>
          </w:p>
        </w:tc>
        <w:tc>
          <w:tcPr>
            <w:tcW w:w="3095" w:type="dxa"/>
          </w:tcPr>
          <w:p w14:paraId="12331229" w14:textId="7591D927" w:rsidR="00291ABE" w:rsidRPr="009C2F59" w:rsidRDefault="00A0035C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M. Braun, A. </w:t>
            </w:r>
            <w:r w:rsidR="00291ABE" w:rsidRPr="009C2F59">
              <w:rPr>
                <w:rFonts w:asciiTheme="minorHAnsi" w:hAnsiTheme="minorHAnsi" w:cstheme="minorHAnsi"/>
                <w:sz w:val="24"/>
                <w:szCs w:val="24"/>
              </w:rPr>
              <w:t>Mańkowska, M.</w:t>
            </w:r>
            <w:r w:rsidR="00C7677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91ABE" w:rsidRPr="009C2F59">
              <w:rPr>
                <w:rFonts w:asciiTheme="minorHAnsi" w:hAnsiTheme="minorHAnsi" w:cstheme="minorHAnsi"/>
                <w:sz w:val="24"/>
                <w:szCs w:val="24"/>
              </w:rPr>
              <w:t>Paszyńska</w:t>
            </w:r>
          </w:p>
        </w:tc>
        <w:tc>
          <w:tcPr>
            <w:tcW w:w="1921" w:type="dxa"/>
          </w:tcPr>
          <w:p w14:paraId="4C4C5D0D" w14:textId="77777777" w:rsidR="00291ABE" w:rsidRPr="009C2F59" w:rsidRDefault="00291ABE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Nowa Era</w:t>
            </w:r>
          </w:p>
        </w:tc>
        <w:tc>
          <w:tcPr>
            <w:tcW w:w="3250" w:type="dxa"/>
          </w:tcPr>
          <w:p w14:paraId="289A9CDE" w14:textId="70748108" w:rsidR="00291ABE" w:rsidRPr="009C2F59" w:rsidRDefault="00291ABE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Matem</w:t>
            </w:r>
            <w:r w:rsidR="005171BE">
              <w:rPr>
                <w:rFonts w:asciiTheme="minorHAnsi" w:hAnsiTheme="minorHAnsi" w:cstheme="minorHAnsi"/>
                <w:sz w:val="24"/>
                <w:szCs w:val="24"/>
              </w:rPr>
              <w:t>atyka z kluczem</w:t>
            </w:r>
          </w:p>
        </w:tc>
      </w:tr>
      <w:tr w:rsidR="00291ABE" w:rsidRPr="009C2F59" w14:paraId="016DAFBE" w14:textId="77777777" w:rsidTr="003F1991">
        <w:tc>
          <w:tcPr>
            <w:tcW w:w="533" w:type="dxa"/>
          </w:tcPr>
          <w:p w14:paraId="3DE20F36" w14:textId="77777777" w:rsidR="00291ABE" w:rsidRPr="009C2F59" w:rsidRDefault="00291ABE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536" w:type="dxa"/>
          </w:tcPr>
          <w:p w14:paraId="246E6821" w14:textId="56C2407C" w:rsidR="00291ABE" w:rsidRPr="009C2F59" w:rsidRDefault="00BF11C5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11C5">
              <w:rPr>
                <w:rFonts w:asciiTheme="minorHAnsi" w:hAnsiTheme="minorHAnsi" w:cstheme="minorHAnsi"/>
                <w:sz w:val="24"/>
                <w:szCs w:val="24"/>
              </w:rPr>
              <w:t>Historia</w:t>
            </w:r>
          </w:p>
        </w:tc>
        <w:tc>
          <w:tcPr>
            <w:tcW w:w="3232" w:type="dxa"/>
          </w:tcPr>
          <w:p w14:paraId="3A9D87D7" w14:textId="77777777" w:rsidR="00291ABE" w:rsidRPr="009C2F59" w:rsidRDefault="00291ABE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Wczoraj i dziś</w:t>
            </w:r>
          </w:p>
        </w:tc>
        <w:tc>
          <w:tcPr>
            <w:tcW w:w="3095" w:type="dxa"/>
          </w:tcPr>
          <w:p w14:paraId="48711261" w14:textId="77777777" w:rsidR="00291ABE" w:rsidRPr="009C2F59" w:rsidRDefault="00291ABE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G. Wojciechowski</w:t>
            </w:r>
          </w:p>
        </w:tc>
        <w:tc>
          <w:tcPr>
            <w:tcW w:w="1921" w:type="dxa"/>
          </w:tcPr>
          <w:p w14:paraId="34DAF3D2" w14:textId="77777777" w:rsidR="00291ABE" w:rsidRPr="009C2F59" w:rsidRDefault="00291ABE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Nowa Era</w:t>
            </w:r>
          </w:p>
        </w:tc>
        <w:tc>
          <w:tcPr>
            <w:tcW w:w="3250" w:type="dxa"/>
          </w:tcPr>
          <w:p w14:paraId="4EC89E4C" w14:textId="77777777" w:rsidR="00291ABE" w:rsidRPr="009C2F59" w:rsidRDefault="00291ABE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291ABE" w:rsidRPr="009C2F59" w14:paraId="7E0A91AE" w14:textId="77777777" w:rsidTr="003F1991">
        <w:tc>
          <w:tcPr>
            <w:tcW w:w="533" w:type="dxa"/>
          </w:tcPr>
          <w:p w14:paraId="67FBAF3D" w14:textId="77777777" w:rsidR="00291ABE" w:rsidRPr="009C2F59" w:rsidRDefault="00291ABE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536" w:type="dxa"/>
          </w:tcPr>
          <w:p w14:paraId="3D7E9F3D" w14:textId="78A2561E" w:rsidR="00291ABE" w:rsidRPr="009C2F59" w:rsidRDefault="00291ABE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6D29D2">
              <w:rPr>
                <w:rFonts w:asciiTheme="minorHAnsi" w:hAnsiTheme="minorHAnsi" w:cstheme="minorHAnsi"/>
                <w:sz w:val="24"/>
                <w:szCs w:val="24"/>
              </w:rPr>
              <w:t>iologia</w:t>
            </w:r>
          </w:p>
        </w:tc>
        <w:tc>
          <w:tcPr>
            <w:tcW w:w="3232" w:type="dxa"/>
          </w:tcPr>
          <w:p w14:paraId="3DAFB190" w14:textId="77777777" w:rsidR="00291ABE" w:rsidRPr="009C2F59" w:rsidRDefault="00291ABE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Puls życia</w:t>
            </w:r>
          </w:p>
        </w:tc>
        <w:tc>
          <w:tcPr>
            <w:tcW w:w="3095" w:type="dxa"/>
          </w:tcPr>
          <w:p w14:paraId="183BC951" w14:textId="5E90217A" w:rsidR="00291ABE" w:rsidRPr="009C2F59" w:rsidRDefault="00291ABE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 xml:space="preserve">M. Sęktas, </w:t>
            </w:r>
            <w:r w:rsidR="006C1BB0">
              <w:rPr>
                <w:rFonts w:asciiTheme="minorHAnsi" w:hAnsiTheme="minorHAnsi" w:cstheme="minorHAnsi"/>
                <w:sz w:val="24"/>
                <w:szCs w:val="24"/>
              </w:rPr>
              <w:t xml:space="preserve">J. </w:t>
            </w: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Stawarz</w:t>
            </w:r>
          </w:p>
        </w:tc>
        <w:tc>
          <w:tcPr>
            <w:tcW w:w="1921" w:type="dxa"/>
          </w:tcPr>
          <w:p w14:paraId="48A6E066" w14:textId="77777777" w:rsidR="00291ABE" w:rsidRPr="009C2F59" w:rsidRDefault="00291ABE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Nowa Era</w:t>
            </w:r>
          </w:p>
        </w:tc>
        <w:tc>
          <w:tcPr>
            <w:tcW w:w="3250" w:type="dxa"/>
          </w:tcPr>
          <w:p w14:paraId="44FB76D5" w14:textId="77777777" w:rsidR="0097015A" w:rsidRPr="009C2F59" w:rsidRDefault="0025089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6D6891" w:rsidRPr="009C2F59" w14:paraId="777AB75D" w14:textId="77777777" w:rsidTr="003F1991">
        <w:tc>
          <w:tcPr>
            <w:tcW w:w="533" w:type="dxa"/>
          </w:tcPr>
          <w:p w14:paraId="7683CB46" w14:textId="77777777" w:rsidR="006D6891" w:rsidRPr="009C2F59" w:rsidRDefault="006D689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2536" w:type="dxa"/>
          </w:tcPr>
          <w:p w14:paraId="391A416E" w14:textId="19976A70" w:rsidR="006D6891" w:rsidRPr="009C2F59" w:rsidRDefault="006D689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="006D29D2">
              <w:rPr>
                <w:rFonts w:asciiTheme="minorHAnsi" w:hAnsiTheme="minorHAnsi" w:cstheme="minorHAnsi"/>
                <w:sz w:val="24"/>
                <w:szCs w:val="24"/>
              </w:rPr>
              <w:t>eografia</w:t>
            </w:r>
          </w:p>
        </w:tc>
        <w:tc>
          <w:tcPr>
            <w:tcW w:w="3232" w:type="dxa"/>
          </w:tcPr>
          <w:p w14:paraId="3F4CDC52" w14:textId="77777777" w:rsidR="006D6891" w:rsidRPr="009C2F59" w:rsidRDefault="006D689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Planeta nowa</w:t>
            </w:r>
          </w:p>
        </w:tc>
        <w:tc>
          <w:tcPr>
            <w:tcW w:w="3095" w:type="dxa"/>
          </w:tcPr>
          <w:p w14:paraId="02AD1AF2" w14:textId="77777777" w:rsidR="006D6891" w:rsidRPr="009C2F59" w:rsidRDefault="00A0035C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F. Szlajfer, Z. Z</w:t>
            </w:r>
            <w:r w:rsidR="006D6891" w:rsidRPr="009C2F59">
              <w:rPr>
                <w:rFonts w:asciiTheme="minorHAnsi" w:hAnsiTheme="minorHAnsi" w:cstheme="minorHAnsi"/>
                <w:sz w:val="24"/>
                <w:szCs w:val="24"/>
              </w:rPr>
              <w:t>aniewicz</w:t>
            </w:r>
          </w:p>
        </w:tc>
        <w:tc>
          <w:tcPr>
            <w:tcW w:w="1921" w:type="dxa"/>
          </w:tcPr>
          <w:p w14:paraId="45EF71A2" w14:textId="77777777" w:rsidR="006D6891" w:rsidRPr="009C2F59" w:rsidRDefault="006D689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Nowa Era</w:t>
            </w:r>
          </w:p>
        </w:tc>
        <w:tc>
          <w:tcPr>
            <w:tcW w:w="3250" w:type="dxa"/>
          </w:tcPr>
          <w:p w14:paraId="0DE724C8" w14:textId="77777777" w:rsidR="006D6891" w:rsidRPr="009C2F59" w:rsidRDefault="0025089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Geografia – zeszyt ćwiczeń</w:t>
            </w:r>
          </w:p>
        </w:tc>
      </w:tr>
      <w:tr w:rsidR="006D6891" w:rsidRPr="009C2F59" w14:paraId="0588A91A" w14:textId="77777777" w:rsidTr="003F1991">
        <w:tc>
          <w:tcPr>
            <w:tcW w:w="533" w:type="dxa"/>
          </w:tcPr>
          <w:p w14:paraId="39D95928" w14:textId="77777777" w:rsidR="006D6891" w:rsidRPr="009C2F59" w:rsidRDefault="006D689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36" w:type="dxa"/>
          </w:tcPr>
          <w:p w14:paraId="623E1C6F" w14:textId="59F34A11" w:rsidR="006D6891" w:rsidRPr="009C2F59" w:rsidRDefault="003853FF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53FF">
              <w:rPr>
                <w:rFonts w:asciiTheme="minorHAnsi" w:hAnsiTheme="minorHAnsi" w:cstheme="minorHAnsi"/>
                <w:sz w:val="24"/>
                <w:szCs w:val="24"/>
              </w:rPr>
              <w:t>Język angielski</w:t>
            </w:r>
          </w:p>
        </w:tc>
        <w:tc>
          <w:tcPr>
            <w:tcW w:w="3232" w:type="dxa"/>
          </w:tcPr>
          <w:p w14:paraId="03D5C46A" w14:textId="3D2FDF16" w:rsidR="006D6891" w:rsidRPr="009C2F59" w:rsidRDefault="001311E9" w:rsidP="00DC3079">
            <w:pPr>
              <w:spacing w:before="100" w:beforeAutospacing="1" w:after="100" w:afterAutospacing="1" w:line="360" w:lineRule="auto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 xml:space="preserve">Link </w:t>
            </w:r>
            <w:r w:rsidR="00FA0785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 xml:space="preserve">do </w:t>
            </w:r>
            <w:r w:rsidR="006D6891" w:rsidRPr="009C2F59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 xml:space="preserve">klasy V </w:t>
            </w:r>
          </w:p>
        </w:tc>
        <w:tc>
          <w:tcPr>
            <w:tcW w:w="3095" w:type="dxa"/>
          </w:tcPr>
          <w:p w14:paraId="3ADCD42D" w14:textId="651DFAD5" w:rsidR="006D6891" w:rsidRPr="009C2F59" w:rsidRDefault="00B665F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</w:t>
            </w:r>
            <w:r w:rsidR="001311E9" w:rsidRPr="001311E9">
              <w:rPr>
                <w:rFonts w:asciiTheme="minorHAnsi" w:hAnsiTheme="minorHAnsi" w:cstheme="minorHAnsi"/>
                <w:sz w:val="24"/>
                <w:szCs w:val="24"/>
              </w:rPr>
              <w:t xml:space="preserve"> Phillips</w:t>
            </w:r>
            <w:r w:rsidR="008F3C2A">
              <w:rPr>
                <w:rFonts w:asciiTheme="minorHAnsi" w:hAnsiTheme="minorHAnsi" w:cstheme="minorHAnsi"/>
                <w:sz w:val="24"/>
                <w:szCs w:val="24"/>
              </w:rPr>
              <w:t>, J. Finnis</w:t>
            </w:r>
          </w:p>
        </w:tc>
        <w:tc>
          <w:tcPr>
            <w:tcW w:w="1921" w:type="dxa"/>
          </w:tcPr>
          <w:p w14:paraId="44C488A1" w14:textId="77777777" w:rsidR="006D6891" w:rsidRPr="009C2F59" w:rsidRDefault="006D689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hyperlink r:id="rId8" w:history="1">
              <w:r w:rsidRPr="009C2F59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Oxford University Press</w:t>
              </w:r>
            </w:hyperlink>
          </w:p>
        </w:tc>
        <w:tc>
          <w:tcPr>
            <w:tcW w:w="3250" w:type="dxa"/>
          </w:tcPr>
          <w:p w14:paraId="42BA70DD" w14:textId="1E8720AC" w:rsidR="006D6891" w:rsidRPr="009C2F59" w:rsidRDefault="001311E9" w:rsidP="005171B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11E9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>Link klasy V</w:t>
            </w:r>
          </w:p>
        </w:tc>
      </w:tr>
      <w:tr w:rsidR="006D6891" w:rsidRPr="009C2F59" w14:paraId="79D3A02E" w14:textId="77777777" w:rsidTr="003F1991">
        <w:tc>
          <w:tcPr>
            <w:tcW w:w="533" w:type="dxa"/>
          </w:tcPr>
          <w:p w14:paraId="66CC039D" w14:textId="77777777" w:rsidR="006D6891" w:rsidRPr="009C2F59" w:rsidRDefault="003F199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6D6891" w:rsidRPr="009C2F5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36" w:type="dxa"/>
          </w:tcPr>
          <w:p w14:paraId="3BB38E94" w14:textId="0E0A7ACA" w:rsidR="006D6891" w:rsidRPr="009C2F59" w:rsidRDefault="00656AD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6AD8">
              <w:rPr>
                <w:rFonts w:asciiTheme="minorHAnsi" w:hAnsiTheme="minorHAnsi" w:cstheme="minorHAnsi"/>
                <w:sz w:val="24"/>
                <w:szCs w:val="24"/>
              </w:rPr>
              <w:t>Muzyka</w:t>
            </w:r>
          </w:p>
        </w:tc>
        <w:tc>
          <w:tcPr>
            <w:tcW w:w="3232" w:type="dxa"/>
          </w:tcPr>
          <w:p w14:paraId="727196DC" w14:textId="77777777" w:rsidR="006D6891" w:rsidRPr="009C2F59" w:rsidRDefault="006D689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Muzyka. Podręcznik dla klasy piątej szkoły podstawowej</w:t>
            </w:r>
          </w:p>
        </w:tc>
        <w:tc>
          <w:tcPr>
            <w:tcW w:w="3095" w:type="dxa"/>
          </w:tcPr>
          <w:p w14:paraId="0AB560A0" w14:textId="77777777" w:rsidR="006D6891" w:rsidRPr="009C2F59" w:rsidRDefault="006D689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T. Wójcik</w:t>
            </w:r>
          </w:p>
        </w:tc>
        <w:tc>
          <w:tcPr>
            <w:tcW w:w="1921" w:type="dxa"/>
          </w:tcPr>
          <w:p w14:paraId="6B488069" w14:textId="77777777" w:rsidR="006D6891" w:rsidRPr="009C2F59" w:rsidRDefault="006D689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GRUPA MAC S.A.</w:t>
            </w:r>
          </w:p>
        </w:tc>
        <w:tc>
          <w:tcPr>
            <w:tcW w:w="3250" w:type="dxa"/>
          </w:tcPr>
          <w:p w14:paraId="57733561" w14:textId="77777777" w:rsidR="006D6891" w:rsidRPr="009C2F59" w:rsidRDefault="006D689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6D6891" w:rsidRPr="009C2F59" w14:paraId="378C34EF" w14:textId="77777777" w:rsidTr="003F1991">
        <w:tc>
          <w:tcPr>
            <w:tcW w:w="533" w:type="dxa"/>
          </w:tcPr>
          <w:p w14:paraId="46B4EBAA" w14:textId="77777777" w:rsidR="006D6891" w:rsidRPr="009C2F59" w:rsidRDefault="003F199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6D6891" w:rsidRPr="009C2F5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36" w:type="dxa"/>
          </w:tcPr>
          <w:p w14:paraId="25C1A26A" w14:textId="01CA9F0E" w:rsidR="006D6891" w:rsidRPr="009C2F59" w:rsidRDefault="00430AF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30AFB">
              <w:rPr>
                <w:rFonts w:asciiTheme="minorHAnsi" w:hAnsiTheme="minorHAnsi" w:cstheme="minorHAnsi"/>
                <w:sz w:val="24"/>
                <w:szCs w:val="24"/>
              </w:rPr>
              <w:t>Plastyka</w:t>
            </w:r>
          </w:p>
        </w:tc>
        <w:tc>
          <w:tcPr>
            <w:tcW w:w="3232" w:type="dxa"/>
          </w:tcPr>
          <w:p w14:paraId="10808531" w14:textId="77777777" w:rsidR="006D6891" w:rsidRPr="009C2F59" w:rsidRDefault="006D6891" w:rsidP="00DC3079">
            <w:pPr>
              <w:pStyle w:val="Nagwek1"/>
              <w:spacing w:before="0" w:beforeAutospacing="0" w:after="0" w:afterAutospacing="0" w:line="360" w:lineRule="auto"/>
              <w:rPr>
                <w:rFonts w:cstheme="minorHAnsi"/>
                <w:b w:val="0"/>
                <w:sz w:val="24"/>
                <w:szCs w:val="24"/>
              </w:rPr>
            </w:pPr>
            <w:r w:rsidRPr="009C2F59">
              <w:rPr>
                <w:rFonts w:cstheme="minorHAnsi"/>
                <w:b w:val="0"/>
                <w:sz w:val="24"/>
                <w:szCs w:val="24"/>
              </w:rPr>
              <w:t>„Do dzieła!”. Podręcznik do plastyki dla klasy piątej szkoły podstawowej</w:t>
            </w:r>
          </w:p>
        </w:tc>
        <w:tc>
          <w:tcPr>
            <w:tcW w:w="3095" w:type="dxa"/>
          </w:tcPr>
          <w:p w14:paraId="2D82639F" w14:textId="77777777" w:rsidR="006D6891" w:rsidRPr="009C2F59" w:rsidRDefault="006D689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J. Lukas, K. Onak</w:t>
            </w:r>
          </w:p>
        </w:tc>
        <w:tc>
          <w:tcPr>
            <w:tcW w:w="1921" w:type="dxa"/>
          </w:tcPr>
          <w:p w14:paraId="7E3494CA" w14:textId="77777777" w:rsidR="006D6891" w:rsidRPr="009C2F59" w:rsidRDefault="006D689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Nowa Era</w:t>
            </w:r>
          </w:p>
        </w:tc>
        <w:tc>
          <w:tcPr>
            <w:tcW w:w="3250" w:type="dxa"/>
          </w:tcPr>
          <w:p w14:paraId="423CF4E8" w14:textId="77777777" w:rsidR="006D6891" w:rsidRPr="009C2F59" w:rsidRDefault="006D689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6D6891" w:rsidRPr="009C2F59" w14:paraId="32F38581" w14:textId="77777777" w:rsidTr="003F1991">
        <w:tc>
          <w:tcPr>
            <w:tcW w:w="533" w:type="dxa"/>
          </w:tcPr>
          <w:p w14:paraId="18D787B3" w14:textId="77777777" w:rsidR="006D6891" w:rsidRPr="009C2F59" w:rsidRDefault="003F199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6D6891" w:rsidRPr="009C2F5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36" w:type="dxa"/>
          </w:tcPr>
          <w:p w14:paraId="1F7D8D76" w14:textId="09A33CAF" w:rsidR="006D6891" w:rsidRPr="009C2F59" w:rsidRDefault="0029320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320B">
              <w:rPr>
                <w:rFonts w:asciiTheme="minorHAnsi" w:hAnsiTheme="minorHAnsi" w:cstheme="minorHAnsi"/>
                <w:sz w:val="24"/>
                <w:szCs w:val="24"/>
              </w:rPr>
              <w:t>Technika</w:t>
            </w:r>
          </w:p>
        </w:tc>
        <w:tc>
          <w:tcPr>
            <w:tcW w:w="3232" w:type="dxa"/>
          </w:tcPr>
          <w:p w14:paraId="2EA89A85" w14:textId="77777777" w:rsidR="006D6891" w:rsidRPr="009C2F59" w:rsidRDefault="006D6891" w:rsidP="00DC3079">
            <w:pPr>
              <w:pStyle w:val="Nagwek1"/>
              <w:spacing w:before="0" w:beforeAutospacing="0" w:after="0" w:afterAutospacing="0" w:line="360" w:lineRule="auto"/>
              <w:rPr>
                <w:rFonts w:cstheme="minorHAnsi"/>
                <w:b w:val="0"/>
                <w:sz w:val="24"/>
                <w:szCs w:val="24"/>
              </w:rPr>
            </w:pPr>
            <w:r w:rsidRPr="009C2F59">
              <w:rPr>
                <w:rFonts w:cstheme="minorHAnsi"/>
                <w:b w:val="0"/>
                <w:sz w:val="24"/>
                <w:szCs w:val="24"/>
              </w:rPr>
              <w:t>Jak to działa?</w:t>
            </w:r>
          </w:p>
          <w:p w14:paraId="153CB211" w14:textId="77777777" w:rsidR="006D6891" w:rsidRPr="009C2F59" w:rsidRDefault="006D6891" w:rsidP="00DC3079">
            <w:pPr>
              <w:pStyle w:val="Normalny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9C2F59">
              <w:rPr>
                <w:rFonts w:asciiTheme="minorHAnsi" w:hAnsiTheme="minorHAnsi" w:cstheme="minorHAnsi"/>
              </w:rPr>
              <w:t>Podręcznik do techniki dla klasy piątej szkoły podstawowej</w:t>
            </w:r>
          </w:p>
        </w:tc>
        <w:tc>
          <w:tcPr>
            <w:tcW w:w="3095" w:type="dxa"/>
          </w:tcPr>
          <w:p w14:paraId="5487F02B" w14:textId="77777777" w:rsidR="006D6891" w:rsidRPr="009C2F59" w:rsidRDefault="003F199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L. Łabecki, M. </w:t>
            </w:r>
            <w:r w:rsidR="006D6891" w:rsidRPr="009C2F59">
              <w:rPr>
                <w:rFonts w:asciiTheme="minorHAnsi" w:hAnsiTheme="minorHAnsi" w:cstheme="minorHAnsi"/>
                <w:sz w:val="24"/>
                <w:szCs w:val="24"/>
              </w:rPr>
              <w:t>Łabecka</w:t>
            </w:r>
          </w:p>
        </w:tc>
        <w:tc>
          <w:tcPr>
            <w:tcW w:w="1921" w:type="dxa"/>
          </w:tcPr>
          <w:p w14:paraId="7E159216" w14:textId="77777777" w:rsidR="006D6891" w:rsidRPr="009C2F59" w:rsidRDefault="006D689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Nowa Era</w:t>
            </w:r>
          </w:p>
        </w:tc>
        <w:tc>
          <w:tcPr>
            <w:tcW w:w="3250" w:type="dxa"/>
          </w:tcPr>
          <w:p w14:paraId="1C92487C" w14:textId="77777777" w:rsidR="006D6891" w:rsidRPr="009C2F59" w:rsidRDefault="006D689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6D6891" w:rsidRPr="009C2F59" w14:paraId="79C6E4DD" w14:textId="77777777" w:rsidTr="003F1991">
        <w:tc>
          <w:tcPr>
            <w:tcW w:w="533" w:type="dxa"/>
          </w:tcPr>
          <w:p w14:paraId="43557224" w14:textId="77777777" w:rsidR="006D6891" w:rsidRPr="009C2F59" w:rsidRDefault="003F199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6D6891" w:rsidRPr="009C2F5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36" w:type="dxa"/>
          </w:tcPr>
          <w:p w14:paraId="4008A579" w14:textId="0668F1C1" w:rsidR="006D6891" w:rsidRPr="009C2F59" w:rsidRDefault="006F2DB5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DB5">
              <w:rPr>
                <w:rFonts w:asciiTheme="minorHAnsi" w:hAnsiTheme="minorHAnsi" w:cstheme="minorHAnsi"/>
                <w:sz w:val="24"/>
                <w:szCs w:val="24"/>
              </w:rPr>
              <w:t>Informatyka</w:t>
            </w:r>
          </w:p>
        </w:tc>
        <w:tc>
          <w:tcPr>
            <w:tcW w:w="3232" w:type="dxa"/>
          </w:tcPr>
          <w:p w14:paraId="26C0D6FE" w14:textId="77777777" w:rsidR="006D6891" w:rsidRPr="009C2F59" w:rsidRDefault="006D6891" w:rsidP="00DC3079">
            <w:pPr>
              <w:pStyle w:val="Nagwek1"/>
              <w:spacing w:before="0" w:beforeAutospacing="0" w:after="0" w:afterAutospacing="0" w:line="360" w:lineRule="auto"/>
              <w:rPr>
                <w:rFonts w:cstheme="minorHAnsi"/>
                <w:b w:val="0"/>
                <w:sz w:val="24"/>
                <w:szCs w:val="24"/>
              </w:rPr>
            </w:pPr>
            <w:r w:rsidRPr="009C2F59">
              <w:rPr>
                <w:rFonts w:cstheme="minorHAnsi"/>
                <w:b w:val="0"/>
                <w:sz w:val="24"/>
                <w:szCs w:val="24"/>
              </w:rPr>
              <w:t>Teraz bajty</w:t>
            </w:r>
          </w:p>
        </w:tc>
        <w:tc>
          <w:tcPr>
            <w:tcW w:w="3095" w:type="dxa"/>
          </w:tcPr>
          <w:p w14:paraId="4F04A56A" w14:textId="77777777" w:rsidR="006D6891" w:rsidRPr="009C2F59" w:rsidRDefault="006D689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G. Koba</w:t>
            </w:r>
          </w:p>
        </w:tc>
        <w:tc>
          <w:tcPr>
            <w:tcW w:w="1921" w:type="dxa"/>
          </w:tcPr>
          <w:p w14:paraId="004AB6DE" w14:textId="77777777" w:rsidR="006D6891" w:rsidRPr="009C2F59" w:rsidRDefault="006D689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MiGra</w:t>
            </w:r>
          </w:p>
        </w:tc>
        <w:tc>
          <w:tcPr>
            <w:tcW w:w="3250" w:type="dxa"/>
          </w:tcPr>
          <w:p w14:paraId="4D561094" w14:textId="77777777" w:rsidR="006D6891" w:rsidRPr="009C2F59" w:rsidRDefault="006D689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291ABE" w:rsidRPr="009C2F59" w14:paraId="5215A212" w14:textId="77777777" w:rsidTr="003F1991">
        <w:tc>
          <w:tcPr>
            <w:tcW w:w="533" w:type="dxa"/>
          </w:tcPr>
          <w:p w14:paraId="5E46FE79" w14:textId="77777777" w:rsidR="00291ABE" w:rsidRPr="009C2F59" w:rsidRDefault="003F199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="006D6891" w:rsidRPr="009C2F5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36" w:type="dxa"/>
          </w:tcPr>
          <w:p w14:paraId="649D6276" w14:textId="102FDC4A" w:rsidR="00291ABE" w:rsidRPr="009C2F59" w:rsidRDefault="002359B0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59B0">
              <w:rPr>
                <w:rFonts w:asciiTheme="minorHAnsi" w:hAnsiTheme="minorHAnsi" w:cstheme="minorHAnsi"/>
                <w:sz w:val="24"/>
                <w:szCs w:val="24"/>
              </w:rPr>
              <w:t>Religia</w:t>
            </w:r>
          </w:p>
        </w:tc>
        <w:tc>
          <w:tcPr>
            <w:tcW w:w="3232" w:type="dxa"/>
          </w:tcPr>
          <w:p w14:paraId="04D74866" w14:textId="110C47A8" w:rsidR="00291ABE" w:rsidRPr="009C2F59" w:rsidRDefault="00E54636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4636">
              <w:rPr>
                <w:rFonts w:asciiTheme="minorHAnsi" w:hAnsiTheme="minorHAnsi" w:cstheme="minorHAnsi"/>
                <w:sz w:val="24"/>
                <w:szCs w:val="24"/>
              </w:rPr>
              <w:t>Bóg szuka człowieka</w:t>
            </w:r>
          </w:p>
        </w:tc>
        <w:tc>
          <w:tcPr>
            <w:tcW w:w="3095" w:type="dxa"/>
          </w:tcPr>
          <w:p w14:paraId="52012A60" w14:textId="1467C3A7" w:rsidR="00291ABE" w:rsidRPr="009C2F59" w:rsidRDefault="00E54636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B. Zawiślak, M.</w:t>
            </w:r>
            <w:r w:rsidRPr="00E54636">
              <w:rPr>
                <w:rFonts w:asciiTheme="minorHAnsi" w:hAnsiTheme="minorHAnsi" w:cstheme="minorHAnsi"/>
                <w:sz w:val="24"/>
                <w:szCs w:val="24"/>
              </w:rPr>
              <w:t xml:space="preserve"> Wojtasik</w:t>
            </w:r>
          </w:p>
        </w:tc>
        <w:tc>
          <w:tcPr>
            <w:tcW w:w="1921" w:type="dxa"/>
          </w:tcPr>
          <w:p w14:paraId="11C37CFE" w14:textId="2605C198" w:rsidR="00291ABE" w:rsidRPr="009C2F59" w:rsidRDefault="00E54636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Św.</w:t>
            </w:r>
            <w:r w:rsidR="00291ABE" w:rsidRPr="009C2F59">
              <w:rPr>
                <w:rFonts w:asciiTheme="minorHAnsi" w:hAnsiTheme="minorHAnsi" w:cstheme="minorHAnsi"/>
                <w:sz w:val="24"/>
                <w:szCs w:val="24"/>
              </w:rPr>
              <w:t xml:space="preserve"> Wojciech</w:t>
            </w:r>
          </w:p>
        </w:tc>
        <w:tc>
          <w:tcPr>
            <w:tcW w:w="3250" w:type="dxa"/>
          </w:tcPr>
          <w:p w14:paraId="139EE721" w14:textId="77777777" w:rsidR="00291ABE" w:rsidRPr="009C2F59" w:rsidRDefault="00291ABE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</w:tbl>
    <w:p w14:paraId="22F77883" w14:textId="501C7594" w:rsidR="007E766B" w:rsidRPr="00B469B9" w:rsidRDefault="007E766B" w:rsidP="00DC3079">
      <w:pPr>
        <w:pStyle w:val="Nagwek2"/>
        <w:spacing w:line="360" w:lineRule="auto"/>
      </w:pPr>
      <w:r w:rsidRPr="00B469B9">
        <w:t>Klasa 6</w:t>
      </w:r>
      <w:r w:rsidR="00586046">
        <w:t xml:space="preserve"> - </w:t>
      </w:r>
      <w:r w:rsidR="00586046" w:rsidRPr="00586046">
        <w:t>podrę</w:t>
      </w:r>
      <w:r w:rsidR="00FA0785">
        <w:t>czniki obowiązują w latach: 2025/26, 2026/27, 2027/28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539"/>
        <w:gridCol w:w="3232"/>
        <w:gridCol w:w="3092"/>
        <w:gridCol w:w="1921"/>
        <w:gridCol w:w="3250"/>
      </w:tblGrid>
      <w:tr w:rsidR="00012DB8" w:rsidRPr="009C2F59" w14:paraId="45BD9A29" w14:textId="77777777" w:rsidTr="00B665F2">
        <w:trPr>
          <w:tblHeader/>
        </w:trPr>
        <w:tc>
          <w:tcPr>
            <w:tcW w:w="533" w:type="dxa"/>
          </w:tcPr>
          <w:p w14:paraId="0AD7099E" w14:textId="77777777" w:rsidR="00012DB8" w:rsidRPr="009C2F59" w:rsidRDefault="00012DB8" w:rsidP="00012DB8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539" w:type="dxa"/>
          </w:tcPr>
          <w:p w14:paraId="7698A592" w14:textId="20FF7768" w:rsidR="00012DB8" w:rsidRPr="009C2F59" w:rsidRDefault="00012DB8" w:rsidP="00012DB8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rzedmiot</w:t>
            </w:r>
          </w:p>
        </w:tc>
        <w:tc>
          <w:tcPr>
            <w:tcW w:w="3232" w:type="dxa"/>
          </w:tcPr>
          <w:p w14:paraId="5914D490" w14:textId="74D91BAE" w:rsidR="00012DB8" w:rsidRPr="009C2F59" w:rsidRDefault="00012DB8" w:rsidP="00012DB8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ytuł podręcznika</w:t>
            </w:r>
          </w:p>
        </w:tc>
        <w:tc>
          <w:tcPr>
            <w:tcW w:w="3092" w:type="dxa"/>
          </w:tcPr>
          <w:p w14:paraId="0F2B8257" w14:textId="6DFF36DC" w:rsidR="00012DB8" w:rsidRPr="009C2F59" w:rsidRDefault="00012DB8" w:rsidP="00012DB8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utor</w:t>
            </w:r>
          </w:p>
        </w:tc>
        <w:tc>
          <w:tcPr>
            <w:tcW w:w="1921" w:type="dxa"/>
          </w:tcPr>
          <w:p w14:paraId="1333F7E9" w14:textId="5F4181E4" w:rsidR="00012DB8" w:rsidRPr="009C2F59" w:rsidRDefault="00012DB8" w:rsidP="00012DB8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W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ydawnictwo</w:t>
            </w:r>
          </w:p>
        </w:tc>
        <w:tc>
          <w:tcPr>
            <w:tcW w:w="3250" w:type="dxa"/>
          </w:tcPr>
          <w:p w14:paraId="4BBA50E1" w14:textId="5E300FC1" w:rsidR="00012DB8" w:rsidRPr="009C2F59" w:rsidRDefault="00012DB8" w:rsidP="00012DB8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ytuł</w:t>
            </w: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ćwiczeń</w:t>
            </w:r>
          </w:p>
        </w:tc>
      </w:tr>
      <w:tr w:rsidR="007E766B" w:rsidRPr="009C2F59" w14:paraId="0E4B3B2A" w14:textId="77777777" w:rsidTr="00B665F2">
        <w:tc>
          <w:tcPr>
            <w:tcW w:w="533" w:type="dxa"/>
          </w:tcPr>
          <w:p w14:paraId="15CFE93E" w14:textId="77777777" w:rsidR="007E766B" w:rsidRPr="009C2F59" w:rsidRDefault="007E766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539" w:type="dxa"/>
          </w:tcPr>
          <w:p w14:paraId="6433BAE6" w14:textId="77AB9631" w:rsidR="007E766B" w:rsidRPr="009C2F59" w:rsidRDefault="005D7A44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7A44">
              <w:rPr>
                <w:rFonts w:asciiTheme="minorHAnsi" w:hAnsiTheme="minorHAnsi" w:cstheme="minorHAnsi"/>
                <w:sz w:val="24"/>
                <w:szCs w:val="24"/>
              </w:rPr>
              <w:t>Język polski</w:t>
            </w:r>
          </w:p>
        </w:tc>
        <w:tc>
          <w:tcPr>
            <w:tcW w:w="3232" w:type="dxa"/>
          </w:tcPr>
          <w:p w14:paraId="2F95FF6B" w14:textId="34F979DE" w:rsidR="007E766B" w:rsidRPr="009C2F59" w:rsidRDefault="008D2E77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2E77">
              <w:rPr>
                <w:rFonts w:asciiTheme="minorHAnsi" w:hAnsiTheme="minorHAnsi" w:cstheme="minorHAnsi"/>
                <w:sz w:val="24"/>
                <w:szCs w:val="24"/>
              </w:rPr>
              <w:t>Nowe słowa na start</w:t>
            </w:r>
          </w:p>
        </w:tc>
        <w:tc>
          <w:tcPr>
            <w:tcW w:w="3092" w:type="dxa"/>
          </w:tcPr>
          <w:p w14:paraId="28747AFF" w14:textId="519092A2" w:rsidR="007E766B" w:rsidRPr="009C2F59" w:rsidRDefault="008D2E77" w:rsidP="00DC3079">
            <w:pPr>
              <w:spacing w:after="0" w:line="36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8D2E77">
              <w:rPr>
                <w:rFonts w:asciiTheme="minorHAnsi" w:hAnsiTheme="minorHAnsi" w:cstheme="minorHAnsi"/>
                <w:sz w:val="24"/>
                <w:szCs w:val="24"/>
              </w:rPr>
              <w:t>A.Klimowicz, M.Derlukiewicz</w:t>
            </w:r>
          </w:p>
        </w:tc>
        <w:tc>
          <w:tcPr>
            <w:tcW w:w="1921" w:type="dxa"/>
          </w:tcPr>
          <w:p w14:paraId="179F5B49" w14:textId="77777777" w:rsidR="007E766B" w:rsidRPr="009C2F59" w:rsidRDefault="00975315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WSiP</w:t>
            </w:r>
          </w:p>
        </w:tc>
        <w:tc>
          <w:tcPr>
            <w:tcW w:w="3250" w:type="dxa"/>
          </w:tcPr>
          <w:p w14:paraId="577DC068" w14:textId="43025563" w:rsidR="007E766B" w:rsidRPr="009C2F59" w:rsidRDefault="008D2E77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2E77">
              <w:rPr>
                <w:rFonts w:asciiTheme="minorHAnsi" w:hAnsiTheme="minorHAnsi" w:cstheme="minorHAnsi"/>
                <w:sz w:val="24"/>
                <w:szCs w:val="24"/>
              </w:rPr>
              <w:t xml:space="preserve">Nowe słowa na start </w:t>
            </w:r>
            <w:r w:rsidR="00975315" w:rsidRPr="009C2F59">
              <w:rPr>
                <w:rFonts w:asciiTheme="minorHAnsi" w:hAnsiTheme="minorHAnsi" w:cstheme="minorHAnsi"/>
                <w:sz w:val="24"/>
                <w:szCs w:val="24"/>
              </w:rPr>
              <w:t>– zeszyt ćwiczeń</w:t>
            </w:r>
          </w:p>
        </w:tc>
      </w:tr>
      <w:tr w:rsidR="007E766B" w:rsidRPr="009C2F59" w14:paraId="2E5C03FA" w14:textId="77777777" w:rsidTr="00B665F2">
        <w:tc>
          <w:tcPr>
            <w:tcW w:w="533" w:type="dxa"/>
          </w:tcPr>
          <w:p w14:paraId="77296484" w14:textId="77777777" w:rsidR="007E766B" w:rsidRPr="009C2F59" w:rsidRDefault="007E766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39" w:type="dxa"/>
          </w:tcPr>
          <w:p w14:paraId="0A0206E1" w14:textId="064C211A" w:rsidR="007E766B" w:rsidRPr="009C2F59" w:rsidRDefault="005D7A44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7A44">
              <w:rPr>
                <w:rFonts w:asciiTheme="minorHAnsi" w:hAnsiTheme="minorHAnsi" w:cstheme="minorHAnsi"/>
                <w:sz w:val="24"/>
                <w:szCs w:val="24"/>
              </w:rPr>
              <w:t>Matematyka</w:t>
            </w:r>
          </w:p>
        </w:tc>
        <w:tc>
          <w:tcPr>
            <w:tcW w:w="3232" w:type="dxa"/>
          </w:tcPr>
          <w:p w14:paraId="0ACEA103" w14:textId="77777777" w:rsidR="007E766B" w:rsidRPr="009C2F59" w:rsidRDefault="007E766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Matematyka z kluczem cz.1-2</w:t>
            </w:r>
          </w:p>
        </w:tc>
        <w:tc>
          <w:tcPr>
            <w:tcW w:w="3092" w:type="dxa"/>
          </w:tcPr>
          <w:p w14:paraId="34039734" w14:textId="0C40927E" w:rsidR="007E766B" w:rsidRPr="009C2F59" w:rsidRDefault="003F199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M. Braun, A. </w:t>
            </w:r>
            <w:r w:rsidR="007E766B" w:rsidRPr="009C2F59">
              <w:rPr>
                <w:rFonts w:asciiTheme="minorHAnsi" w:hAnsiTheme="minorHAnsi" w:cstheme="minorHAnsi"/>
                <w:sz w:val="24"/>
                <w:szCs w:val="24"/>
              </w:rPr>
              <w:t>Mańkowska</w:t>
            </w:r>
          </w:p>
        </w:tc>
        <w:tc>
          <w:tcPr>
            <w:tcW w:w="1921" w:type="dxa"/>
          </w:tcPr>
          <w:p w14:paraId="08CC78B1" w14:textId="77777777" w:rsidR="007E766B" w:rsidRPr="009C2F59" w:rsidRDefault="007E766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Nowa Era</w:t>
            </w:r>
          </w:p>
        </w:tc>
        <w:tc>
          <w:tcPr>
            <w:tcW w:w="3250" w:type="dxa"/>
          </w:tcPr>
          <w:p w14:paraId="273EC6C4" w14:textId="77777777" w:rsidR="007E766B" w:rsidRPr="009C2F59" w:rsidRDefault="007E766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Matematyka z kluczem. Zeszyt ćwiczeń</w:t>
            </w:r>
          </w:p>
        </w:tc>
      </w:tr>
      <w:tr w:rsidR="007E766B" w:rsidRPr="009C2F59" w14:paraId="2763A65F" w14:textId="77777777" w:rsidTr="00B665F2">
        <w:tc>
          <w:tcPr>
            <w:tcW w:w="533" w:type="dxa"/>
          </w:tcPr>
          <w:p w14:paraId="1B115F32" w14:textId="77777777" w:rsidR="007E766B" w:rsidRPr="009C2F59" w:rsidRDefault="007E766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539" w:type="dxa"/>
          </w:tcPr>
          <w:p w14:paraId="047DBEAF" w14:textId="5633D971" w:rsidR="007E766B" w:rsidRPr="009C2F59" w:rsidRDefault="00BF11C5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11C5">
              <w:rPr>
                <w:rFonts w:asciiTheme="minorHAnsi" w:hAnsiTheme="minorHAnsi" w:cstheme="minorHAnsi"/>
                <w:sz w:val="24"/>
                <w:szCs w:val="24"/>
              </w:rPr>
              <w:t>Historia</w:t>
            </w:r>
          </w:p>
        </w:tc>
        <w:tc>
          <w:tcPr>
            <w:tcW w:w="3232" w:type="dxa"/>
          </w:tcPr>
          <w:p w14:paraId="6708F7EB" w14:textId="77777777" w:rsidR="007E766B" w:rsidRPr="009C2F59" w:rsidRDefault="007E766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Wczoraj i dziś</w:t>
            </w:r>
          </w:p>
        </w:tc>
        <w:tc>
          <w:tcPr>
            <w:tcW w:w="3092" w:type="dxa"/>
          </w:tcPr>
          <w:p w14:paraId="5E1BE2FD" w14:textId="77449A09" w:rsidR="007E766B" w:rsidRPr="009C2F59" w:rsidRDefault="008A204D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B. Olszewska, W. Surdyk-Fertsch</w:t>
            </w:r>
          </w:p>
        </w:tc>
        <w:tc>
          <w:tcPr>
            <w:tcW w:w="1921" w:type="dxa"/>
          </w:tcPr>
          <w:p w14:paraId="6EDFDDF9" w14:textId="77777777" w:rsidR="007E766B" w:rsidRPr="009C2F59" w:rsidRDefault="007E766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Nowa Era</w:t>
            </w:r>
          </w:p>
        </w:tc>
        <w:tc>
          <w:tcPr>
            <w:tcW w:w="3250" w:type="dxa"/>
          </w:tcPr>
          <w:p w14:paraId="1D538009" w14:textId="77777777" w:rsidR="007E766B" w:rsidRPr="009C2F59" w:rsidRDefault="007E766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7E766B" w:rsidRPr="009C2F59" w14:paraId="0AFAADC7" w14:textId="77777777" w:rsidTr="00B665F2">
        <w:tc>
          <w:tcPr>
            <w:tcW w:w="533" w:type="dxa"/>
          </w:tcPr>
          <w:p w14:paraId="34F260D5" w14:textId="77777777" w:rsidR="007E766B" w:rsidRPr="009C2F59" w:rsidRDefault="007E766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539" w:type="dxa"/>
          </w:tcPr>
          <w:p w14:paraId="51798872" w14:textId="4C638363" w:rsidR="007E766B" w:rsidRPr="009C2F59" w:rsidRDefault="006D29D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D29D2">
              <w:rPr>
                <w:rFonts w:asciiTheme="minorHAnsi" w:hAnsiTheme="minorHAnsi" w:cstheme="minorHAnsi"/>
                <w:sz w:val="24"/>
                <w:szCs w:val="24"/>
              </w:rPr>
              <w:t>Biologia</w:t>
            </w:r>
          </w:p>
        </w:tc>
        <w:tc>
          <w:tcPr>
            <w:tcW w:w="3232" w:type="dxa"/>
          </w:tcPr>
          <w:p w14:paraId="3E7458AD" w14:textId="77777777" w:rsidR="007E766B" w:rsidRPr="009C2F59" w:rsidRDefault="008A204D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>Puls życia</w:t>
            </w:r>
          </w:p>
        </w:tc>
        <w:tc>
          <w:tcPr>
            <w:tcW w:w="3092" w:type="dxa"/>
          </w:tcPr>
          <w:p w14:paraId="107AC7D5" w14:textId="77777777" w:rsidR="007E766B" w:rsidRPr="009C2F59" w:rsidRDefault="00E87DB5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J. Stawarz</w:t>
            </w:r>
          </w:p>
        </w:tc>
        <w:tc>
          <w:tcPr>
            <w:tcW w:w="1921" w:type="dxa"/>
          </w:tcPr>
          <w:p w14:paraId="5150E7D5" w14:textId="77777777" w:rsidR="007E766B" w:rsidRPr="009C2F59" w:rsidRDefault="007E766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Nowa Era</w:t>
            </w:r>
          </w:p>
        </w:tc>
        <w:tc>
          <w:tcPr>
            <w:tcW w:w="3250" w:type="dxa"/>
          </w:tcPr>
          <w:p w14:paraId="27DAABB9" w14:textId="77777777" w:rsidR="007E766B" w:rsidRPr="009C2F59" w:rsidRDefault="008A204D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Biologia – zeszyt ćwiczeń</w:t>
            </w:r>
          </w:p>
        </w:tc>
      </w:tr>
      <w:tr w:rsidR="008A204D" w:rsidRPr="009C2F59" w14:paraId="3581CF8E" w14:textId="77777777" w:rsidTr="00B665F2">
        <w:tc>
          <w:tcPr>
            <w:tcW w:w="533" w:type="dxa"/>
          </w:tcPr>
          <w:p w14:paraId="4DE96F67" w14:textId="77777777" w:rsidR="008A204D" w:rsidRPr="009C2F59" w:rsidRDefault="008A7EE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2539" w:type="dxa"/>
          </w:tcPr>
          <w:p w14:paraId="0F63A088" w14:textId="0CC63E68" w:rsidR="008A204D" w:rsidRPr="009C2F59" w:rsidRDefault="006D29D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D29D2">
              <w:rPr>
                <w:rFonts w:asciiTheme="minorHAnsi" w:hAnsiTheme="minorHAnsi" w:cstheme="minorHAnsi"/>
                <w:sz w:val="24"/>
                <w:szCs w:val="24"/>
              </w:rPr>
              <w:t>Geografia</w:t>
            </w:r>
          </w:p>
        </w:tc>
        <w:tc>
          <w:tcPr>
            <w:tcW w:w="3232" w:type="dxa"/>
          </w:tcPr>
          <w:p w14:paraId="7C123A46" w14:textId="77777777" w:rsidR="008A204D" w:rsidRPr="009C2F59" w:rsidRDefault="008A204D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>Planeta Nowa</w:t>
            </w:r>
          </w:p>
        </w:tc>
        <w:tc>
          <w:tcPr>
            <w:tcW w:w="3092" w:type="dxa"/>
          </w:tcPr>
          <w:p w14:paraId="62528A76" w14:textId="77777777" w:rsidR="008A204D" w:rsidRPr="009C2F59" w:rsidRDefault="008A204D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T. Rachwał, R. Malarz</w:t>
            </w:r>
            <w:r w:rsidR="003F1991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  <w:tc>
          <w:tcPr>
            <w:tcW w:w="1921" w:type="dxa"/>
          </w:tcPr>
          <w:p w14:paraId="1396B49A" w14:textId="77777777" w:rsidR="008A204D" w:rsidRPr="009C2F59" w:rsidRDefault="008A204D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Nowa Era</w:t>
            </w:r>
          </w:p>
        </w:tc>
        <w:tc>
          <w:tcPr>
            <w:tcW w:w="3250" w:type="dxa"/>
          </w:tcPr>
          <w:p w14:paraId="179B225C" w14:textId="77777777" w:rsidR="008A204D" w:rsidRPr="009C2F59" w:rsidRDefault="008A204D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E87DB5" w:rsidRPr="009C2F59" w14:paraId="4A2DFFB3" w14:textId="77777777" w:rsidTr="00B665F2">
        <w:tc>
          <w:tcPr>
            <w:tcW w:w="533" w:type="dxa"/>
          </w:tcPr>
          <w:p w14:paraId="500453E6" w14:textId="77777777" w:rsidR="00E87DB5" w:rsidRPr="009C2F59" w:rsidRDefault="008A7EE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  <w:r w:rsidR="00E87DB5" w:rsidRPr="009C2F5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2539" w:type="dxa"/>
          </w:tcPr>
          <w:p w14:paraId="51138C2D" w14:textId="31BC8B5B" w:rsidR="00E87DB5" w:rsidRPr="009C2F59" w:rsidRDefault="003853FF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3853FF">
              <w:rPr>
                <w:rFonts w:asciiTheme="minorHAnsi" w:hAnsiTheme="minorHAnsi" w:cstheme="minorHAnsi"/>
                <w:sz w:val="24"/>
                <w:szCs w:val="24"/>
              </w:rPr>
              <w:t>Język angielski</w:t>
            </w:r>
          </w:p>
        </w:tc>
        <w:tc>
          <w:tcPr>
            <w:tcW w:w="3232" w:type="dxa"/>
          </w:tcPr>
          <w:p w14:paraId="75F56A38" w14:textId="708E1B91" w:rsidR="00E87DB5" w:rsidRPr="009C2F59" w:rsidRDefault="00FA0785" w:rsidP="00FA0785">
            <w:pPr>
              <w:spacing w:before="100" w:beforeAutospacing="1" w:after="100" w:afterAutospacing="1" w:line="360" w:lineRule="auto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val="en-US" w:eastAsia="pl-PL"/>
              </w:rPr>
            </w:pPr>
            <w:r w:rsidRPr="00FA0785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 xml:space="preserve">Link </w:t>
            </w:r>
            <w:r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 xml:space="preserve">do </w:t>
            </w:r>
            <w:r w:rsidRPr="00FA0785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>klasy V</w:t>
            </w:r>
            <w:r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3092" w:type="dxa"/>
          </w:tcPr>
          <w:p w14:paraId="62F8D84F" w14:textId="28591630" w:rsidR="00E87DB5" w:rsidRPr="009C2F59" w:rsidRDefault="00CE2607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S. Wheeldon</w:t>
            </w:r>
            <w:r w:rsidR="00FA078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</w:t>
            </w:r>
            <w:r w:rsidR="00FA0785">
              <w:rPr>
                <w:rFonts w:asciiTheme="minorHAnsi" w:hAnsiTheme="minorHAnsi" w:cstheme="minorHAnsi"/>
                <w:sz w:val="24"/>
                <w:szCs w:val="24"/>
              </w:rPr>
              <w:t>T.</w:t>
            </w:r>
            <w:r w:rsidR="00FA0785" w:rsidRPr="00FA0785">
              <w:rPr>
                <w:rFonts w:asciiTheme="minorHAnsi" w:hAnsiTheme="minorHAnsi" w:cstheme="minorHAnsi"/>
                <w:sz w:val="24"/>
                <w:szCs w:val="24"/>
              </w:rPr>
              <w:t xml:space="preserve"> Payman</w:t>
            </w:r>
          </w:p>
        </w:tc>
        <w:tc>
          <w:tcPr>
            <w:tcW w:w="1921" w:type="dxa"/>
          </w:tcPr>
          <w:p w14:paraId="7F8F332D" w14:textId="77777777" w:rsidR="00E87DB5" w:rsidRPr="009C2F59" w:rsidRDefault="00E87DB5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hyperlink r:id="rId9" w:history="1">
              <w:r w:rsidRPr="009C2F59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lang w:val="en-US"/>
                </w:rPr>
                <w:t>Oxfo</w:t>
              </w:r>
              <w:r w:rsidRPr="009C2F59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rd University Press</w:t>
              </w:r>
            </w:hyperlink>
          </w:p>
        </w:tc>
        <w:tc>
          <w:tcPr>
            <w:tcW w:w="3250" w:type="dxa"/>
          </w:tcPr>
          <w:p w14:paraId="33AB3571" w14:textId="66BA4DF7" w:rsidR="00E87DB5" w:rsidRPr="009C2F59" w:rsidRDefault="00FA0785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A0785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>Link</w:t>
            </w:r>
            <w:r w:rsidR="00CE2607" w:rsidRPr="009C2F59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>. Materiały ćwiczeniowe</w:t>
            </w:r>
          </w:p>
        </w:tc>
      </w:tr>
      <w:tr w:rsidR="007E766B" w:rsidRPr="009C2F59" w14:paraId="3A707BA4" w14:textId="77777777" w:rsidTr="00B665F2">
        <w:tc>
          <w:tcPr>
            <w:tcW w:w="533" w:type="dxa"/>
          </w:tcPr>
          <w:p w14:paraId="61B75316" w14:textId="77777777" w:rsidR="007E766B" w:rsidRPr="009C2F59" w:rsidRDefault="00B665F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7E766B" w:rsidRPr="009C2F5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39" w:type="dxa"/>
          </w:tcPr>
          <w:p w14:paraId="50FB63C2" w14:textId="66D64338" w:rsidR="007E766B" w:rsidRPr="009C2F59" w:rsidRDefault="00430AF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30AFB">
              <w:rPr>
                <w:rFonts w:asciiTheme="minorHAnsi" w:hAnsiTheme="minorHAnsi" w:cstheme="minorHAnsi"/>
                <w:sz w:val="24"/>
                <w:szCs w:val="24"/>
              </w:rPr>
              <w:t>Plastyka</w:t>
            </w:r>
          </w:p>
        </w:tc>
        <w:tc>
          <w:tcPr>
            <w:tcW w:w="3232" w:type="dxa"/>
          </w:tcPr>
          <w:p w14:paraId="572EF17A" w14:textId="77777777" w:rsidR="007E766B" w:rsidRPr="009C2F59" w:rsidRDefault="007E766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Do dzieła! Podręcznik do plastyki</w:t>
            </w:r>
          </w:p>
        </w:tc>
        <w:tc>
          <w:tcPr>
            <w:tcW w:w="3092" w:type="dxa"/>
          </w:tcPr>
          <w:p w14:paraId="3EF2B3A8" w14:textId="77777777" w:rsidR="007E766B" w:rsidRPr="009C2F59" w:rsidRDefault="007E766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J. Lukas</w:t>
            </w:r>
            <w:r w:rsidR="00E61561" w:rsidRPr="009C2F59">
              <w:rPr>
                <w:rFonts w:asciiTheme="minorHAnsi" w:hAnsiTheme="minorHAnsi" w:cstheme="minorHAnsi"/>
                <w:sz w:val="24"/>
                <w:szCs w:val="24"/>
              </w:rPr>
              <w:t>, K. Onak</w:t>
            </w:r>
          </w:p>
        </w:tc>
        <w:tc>
          <w:tcPr>
            <w:tcW w:w="1921" w:type="dxa"/>
          </w:tcPr>
          <w:p w14:paraId="7FE301CE" w14:textId="77777777" w:rsidR="007E766B" w:rsidRPr="009C2F59" w:rsidRDefault="007E766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Nowa Era</w:t>
            </w:r>
          </w:p>
        </w:tc>
        <w:tc>
          <w:tcPr>
            <w:tcW w:w="3250" w:type="dxa"/>
          </w:tcPr>
          <w:p w14:paraId="42C92A81" w14:textId="77777777" w:rsidR="007E766B" w:rsidRPr="009C2F59" w:rsidRDefault="007E766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7B7BD9" w:rsidRPr="009C2F59" w14:paraId="54E196F2" w14:textId="77777777" w:rsidTr="00B665F2">
        <w:tc>
          <w:tcPr>
            <w:tcW w:w="533" w:type="dxa"/>
          </w:tcPr>
          <w:p w14:paraId="0844282F" w14:textId="77777777" w:rsidR="007B7BD9" w:rsidRPr="009C2F59" w:rsidRDefault="00B665F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2539" w:type="dxa"/>
          </w:tcPr>
          <w:p w14:paraId="39C6523D" w14:textId="67AF6CF8" w:rsidR="007B7BD9" w:rsidRPr="009C2F59" w:rsidRDefault="00656AD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6AD8">
              <w:rPr>
                <w:rFonts w:asciiTheme="minorHAnsi" w:hAnsiTheme="minorHAnsi" w:cstheme="minorHAnsi"/>
                <w:sz w:val="24"/>
                <w:szCs w:val="24"/>
              </w:rPr>
              <w:t>Muzyka</w:t>
            </w:r>
          </w:p>
        </w:tc>
        <w:tc>
          <w:tcPr>
            <w:tcW w:w="3232" w:type="dxa"/>
          </w:tcPr>
          <w:p w14:paraId="084DCCB9" w14:textId="77777777" w:rsidR="007B7BD9" w:rsidRPr="009C2F59" w:rsidRDefault="007B7BD9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 xml:space="preserve">Muzyka. Podręcznik dla klasy </w:t>
            </w:r>
            <w:r w:rsidR="00D66D7C" w:rsidRPr="009C2F59">
              <w:rPr>
                <w:rFonts w:asciiTheme="minorHAnsi" w:hAnsiTheme="minorHAnsi" w:cstheme="minorHAnsi"/>
                <w:sz w:val="24"/>
                <w:szCs w:val="24"/>
              </w:rPr>
              <w:t>szóstej</w:t>
            </w: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 xml:space="preserve"> szkoły podstawowej</w:t>
            </w:r>
          </w:p>
        </w:tc>
        <w:tc>
          <w:tcPr>
            <w:tcW w:w="3092" w:type="dxa"/>
          </w:tcPr>
          <w:p w14:paraId="2BB39187" w14:textId="77777777" w:rsidR="007B7BD9" w:rsidRPr="009C2F59" w:rsidRDefault="00D66D7C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T. Wójcik</w:t>
            </w:r>
          </w:p>
        </w:tc>
        <w:tc>
          <w:tcPr>
            <w:tcW w:w="1921" w:type="dxa"/>
          </w:tcPr>
          <w:p w14:paraId="22E2A3FD" w14:textId="77777777" w:rsidR="007B7BD9" w:rsidRPr="009C2F59" w:rsidRDefault="00D66D7C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GRUPA MAC S.A</w:t>
            </w:r>
          </w:p>
        </w:tc>
        <w:tc>
          <w:tcPr>
            <w:tcW w:w="3250" w:type="dxa"/>
          </w:tcPr>
          <w:p w14:paraId="6BB9E05F" w14:textId="77777777" w:rsidR="007B7BD9" w:rsidRPr="009C2F59" w:rsidRDefault="007B7BD9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66B" w:rsidRPr="009C2F59" w14:paraId="0A02AD64" w14:textId="77777777" w:rsidTr="00B665F2">
        <w:tc>
          <w:tcPr>
            <w:tcW w:w="533" w:type="dxa"/>
          </w:tcPr>
          <w:p w14:paraId="6D689442" w14:textId="77777777" w:rsidR="007E766B" w:rsidRPr="009C2F59" w:rsidRDefault="008A7EE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7E766B" w:rsidRPr="009C2F5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39" w:type="dxa"/>
          </w:tcPr>
          <w:p w14:paraId="600C99B7" w14:textId="3C9FCBCE" w:rsidR="007E766B" w:rsidRPr="009C2F59" w:rsidRDefault="0029320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320B">
              <w:rPr>
                <w:rFonts w:asciiTheme="minorHAnsi" w:hAnsiTheme="minorHAnsi" w:cstheme="minorHAnsi"/>
                <w:sz w:val="24"/>
                <w:szCs w:val="24"/>
              </w:rPr>
              <w:t>Technika</w:t>
            </w:r>
          </w:p>
        </w:tc>
        <w:tc>
          <w:tcPr>
            <w:tcW w:w="3232" w:type="dxa"/>
          </w:tcPr>
          <w:p w14:paraId="5E71F77E" w14:textId="77777777" w:rsidR="007E766B" w:rsidRPr="009C2F59" w:rsidRDefault="007E766B" w:rsidP="00DC3079">
            <w:pPr>
              <w:pStyle w:val="Normalny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9C2F59">
              <w:rPr>
                <w:rFonts w:asciiTheme="minorHAnsi" w:hAnsiTheme="minorHAnsi" w:cstheme="minorHAnsi"/>
              </w:rPr>
              <w:t>Jak to działa? Podr. do zajęć technicznych</w:t>
            </w:r>
          </w:p>
        </w:tc>
        <w:tc>
          <w:tcPr>
            <w:tcW w:w="3092" w:type="dxa"/>
          </w:tcPr>
          <w:p w14:paraId="553079D5" w14:textId="77777777" w:rsidR="007E766B" w:rsidRPr="009C2F59" w:rsidRDefault="003F199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L. Łabedzki, M. </w:t>
            </w:r>
            <w:r w:rsidR="007E766B" w:rsidRPr="009C2F59">
              <w:rPr>
                <w:rFonts w:asciiTheme="minorHAnsi" w:hAnsiTheme="minorHAnsi" w:cstheme="minorHAnsi"/>
                <w:sz w:val="24"/>
                <w:szCs w:val="24"/>
              </w:rPr>
              <w:t>Łabedzka</w:t>
            </w:r>
          </w:p>
        </w:tc>
        <w:tc>
          <w:tcPr>
            <w:tcW w:w="1921" w:type="dxa"/>
          </w:tcPr>
          <w:p w14:paraId="3FBED125" w14:textId="77777777" w:rsidR="007E766B" w:rsidRPr="009C2F59" w:rsidRDefault="007E766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Nowa Era</w:t>
            </w:r>
          </w:p>
        </w:tc>
        <w:tc>
          <w:tcPr>
            <w:tcW w:w="3250" w:type="dxa"/>
          </w:tcPr>
          <w:p w14:paraId="166A6072" w14:textId="77777777" w:rsidR="007E766B" w:rsidRPr="009C2F59" w:rsidRDefault="007E766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7E766B" w:rsidRPr="009C2F59" w14:paraId="0BF2EB80" w14:textId="77777777" w:rsidTr="00B665F2">
        <w:tc>
          <w:tcPr>
            <w:tcW w:w="533" w:type="dxa"/>
          </w:tcPr>
          <w:p w14:paraId="23C27CBE" w14:textId="77777777" w:rsidR="007E766B" w:rsidRPr="009C2F59" w:rsidRDefault="008A7EE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7E766B" w:rsidRPr="009C2F5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39" w:type="dxa"/>
          </w:tcPr>
          <w:p w14:paraId="77384D54" w14:textId="4B68DF55" w:rsidR="007E766B" w:rsidRPr="009C2F59" w:rsidRDefault="006F2DB5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DB5">
              <w:rPr>
                <w:rFonts w:asciiTheme="minorHAnsi" w:hAnsiTheme="minorHAnsi" w:cstheme="minorHAnsi"/>
                <w:sz w:val="24"/>
                <w:szCs w:val="24"/>
              </w:rPr>
              <w:t>Informatyka</w:t>
            </w:r>
          </w:p>
        </w:tc>
        <w:tc>
          <w:tcPr>
            <w:tcW w:w="3232" w:type="dxa"/>
          </w:tcPr>
          <w:p w14:paraId="45FB7438" w14:textId="77777777" w:rsidR="007E766B" w:rsidRPr="009C2F59" w:rsidRDefault="00CE2607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Teraz bajty</w:t>
            </w:r>
          </w:p>
        </w:tc>
        <w:tc>
          <w:tcPr>
            <w:tcW w:w="3092" w:type="dxa"/>
          </w:tcPr>
          <w:p w14:paraId="5AA666FA" w14:textId="77777777" w:rsidR="007E766B" w:rsidRPr="009C2F59" w:rsidRDefault="00CE2607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G. Koba</w:t>
            </w:r>
          </w:p>
        </w:tc>
        <w:tc>
          <w:tcPr>
            <w:tcW w:w="1921" w:type="dxa"/>
          </w:tcPr>
          <w:p w14:paraId="3CC96E78" w14:textId="77777777" w:rsidR="007E766B" w:rsidRPr="009C2F59" w:rsidRDefault="00CE2607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MiGra</w:t>
            </w:r>
          </w:p>
        </w:tc>
        <w:tc>
          <w:tcPr>
            <w:tcW w:w="3250" w:type="dxa"/>
          </w:tcPr>
          <w:p w14:paraId="169FCFC8" w14:textId="77777777" w:rsidR="007E766B" w:rsidRPr="009C2F59" w:rsidRDefault="007E766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7E766B" w:rsidRPr="009C2F59" w14:paraId="12B4C66D" w14:textId="77777777" w:rsidTr="00B665F2">
        <w:tc>
          <w:tcPr>
            <w:tcW w:w="533" w:type="dxa"/>
          </w:tcPr>
          <w:p w14:paraId="014137B0" w14:textId="77777777" w:rsidR="007E766B" w:rsidRPr="009C2F59" w:rsidRDefault="008A7EE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="007E766B" w:rsidRPr="009C2F5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39" w:type="dxa"/>
          </w:tcPr>
          <w:p w14:paraId="3E021887" w14:textId="5566054A" w:rsidR="007E766B" w:rsidRPr="009C2F59" w:rsidRDefault="002359B0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59B0">
              <w:rPr>
                <w:rFonts w:asciiTheme="minorHAnsi" w:hAnsiTheme="minorHAnsi" w:cstheme="minorHAnsi"/>
                <w:sz w:val="24"/>
                <w:szCs w:val="24"/>
              </w:rPr>
              <w:t>Religia</w:t>
            </w:r>
          </w:p>
        </w:tc>
        <w:tc>
          <w:tcPr>
            <w:tcW w:w="3232" w:type="dxa"/>
          </w:tcPr>
          <w:p w14:paraId="7173D8B8" w14:textId="21C8141A" w:rsidR="007E766B" w:rsidRPr="009C2F59" w:rsidRDefault="00E54636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4636">
              <w:rPr>
                <w:rFonts w:asciiTheme="minorHAnsi" w:hAnsiTheme="minorHAnsi" w:cstheme="minorHAnsi"/>
                <w:sz w:val="24"/>
                <w:szCs w:val="24"/>
              </w:rPr>
              <w:t>Jezus nas zbawia</w:t>
            </w:r>
          </w:p>
        </w:tc>
        <w:tc>
          <w:tcPr>
            <w:tcW w:w="3092" w:type="dxa"/>
          </w:tcPr>
          <w:p w14:paraId="044E02CF" w14:textId="5CE011B1" w:rsidR="007E766B" w:rsidRPr="009C2F59" w:rsidRDefault="00E54636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4636">
              <w:rPr>
                <w:rFonts w:asciiTheme="minorHAnsi" w:hAnsiTheme="minorHAnsi" w:cstheme="minorHAnsi"/>
                <w:sz w:val="24"/>
                <w:szCs w:val="24"/>
              </w:rPr>
              <w:t>B. Zawiślak, M. Wojtasik</w:t>
            </w:r>
          </w:p>
        </w:tc>
        <w:tc>
          <w:tcPr>
            <w:tcW w:w="1921" w:type="dxa"/>
          </w:tcPr>
          <w:p w14:paraId="3FCE6B55" w14:textId="27E84CE0" w:rsidR="007E766B" w:rsidRPr="009C2F59" w:rsidRDefault="00E54636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Św.</w:t>
            </w:r>
            <w:r w:rsidR="007E766B" w:rsidRPr="009C2F59">
              <w:rPr>
                <w:rFonts w:asciiTheme="minorHAnsi" w:hAnsiTheme="minorHAnsi" w:cstheme="minorHAnsi"/>
                <w:sz w:val="24"/>
                <w:szCs w:val="24"/>
              </w:rPr>
              <w:t xml:space="preserve"> Wojciech</w:t>
            </w:r>
          </w:p>
        </w:tc>
        <w:tc>
          <w:tcPr>
            <w:tcW w:w="3250" w:type="dxa"/>
          </w:tcPr>
          <w:p w14:paraId="6CF87531" w14:textId="77777777" w:rsidR="007E766B" w:rsidRPr="009C2F59" w:rsidRDefault="00CE6793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</w:tbl>
    <w:p w14:paraId="3C2CED2F" w14:textId="55C109BF" w:rsidR="00463E58" w:rsidRPr="00B469B9" w:rsidRDefault="00463E58" w:rsidP="00DC3079">
      <w:pPr>
        <w:pStyle w:val="Nagwek2"/>
        <w:spacing w:line="360" w:lineRule="auto"/>
      </w:pPr>
      <w:r w:rsidRPr="00B469B9">
        <w:lastRenderedPageBreak/>
        <w:t>Klasa 7</w:t>
      </w:r>
      <w:r w:rsidR="00586046">
        <w:t xml:space="preserve"> </w:t>
      </w:r>
      <w:r w:rsidR="00586046" w:rsidRPr="00586046">
        <w:t>– podręczniki obowiązują w latach: 2023/24, 2024/25, 2025/26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549"/>
        <w:gridCol w:w="3234"/>
        <w:gridCol w:w="3084"/>
        <w:gridCol w:w="1921"/>
        <w:gridCol w:w="3246"/>
      </w:tblGrid>
      <w:tr w:rsidR="008B4556" w:rsidRPr="009C2F59" w14:paraId="78908F01" w14:textId="77777777" w:rsidTr="008B4556">
        <w:trPr>
          <w:tblHeader/>
        </w:trPr>
        <w:tc>
          <w:tcPr>
            <w:tcW w:w="533" w:type="dxa"/>
          </w:tcPr>
          <w:p w14:paraId="2293F6A6" w14:textId="77777777" w:rsidR="008B4556" w:rsidRPr="009C2F59" w:rsidRDefault="008B4556" w:rsidP="008B4556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549" w:type="dxa"/>
          </w:tcPr>
          <w:p w14:paraId="2169F83A" w14:textId="5F7FF0EE" w:rsidR="008B4556" w:rsidRPr="009C2F59" w:rsidRDefault="008B4556" w:rsidP="008B4556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rzedmiot</w:t>
            </w:r>
          </w:p>
        </w:tc>
        <w:tc>
          <w:tcPr>
            <w:tcW w:w="3234" w:type="dxa"/>
          </w:tcPr>
          <w:p w14:paraId="79648C34" w14:textId="313585A7" w:rsidR="008B4556" w:rsidRPr="009C2F59" w:rsidRDefault="008B4556" w:rsidP="008B4556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ytuł podręcznika</w:t>
            </w:r>
          </w:p>
        </w:tc>
        <w:tc>
          <w:tcPr>
            <w:tcW w:w="3084" w:type="dxa"/>
          </w:tcPr>
          <w:p w14:paraId="21639D81" w14:textId="74E0E1DB" w:rsidR="008B4556" w:rsidRPr="009C2F59" w:rsidRDefault="008B4556" w:rsidP="008B4556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utor</w:t>
            </w:r>
          </w:p>
        </w:tc>
        <w:tc>
          <w:tcPr>
            <w:tcW w:w="1921" w:type="dxa"/>
          </w:tcPr>
          <w:p w14:paraId="059E2606" w14:textId="7290D46D" w:rsidR="008B4556" w:rsidRPr="009C2F59" w:rsidRDefault="008B4556" w:rsidP="008B4556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W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ydawnictwo</w:t>
            </w:r>
          </w:p>
        </w:tc>
        <w:tc>
          <w:tcPr>
            <w:tcW w:w="3246" w:type="dxa"/>
          </w:tcPr>
          <w:p w14:paraId="1F256496" w14:textId="5C191A4E" w:rsidR="008B4556" w:rsidRPr="009C2F59" w:rsidRDefault="008B4556" w:rsidP="008B4556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ytuł</w:t>
            </w: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ćwiczeń</w:t>
            </w:r>
          </w:p>
        </w:tc>
      </w:tr>
      <w:tr w:rsidR="00463E58" w:rsidRPr="009C2F59" w14:paraId="152687C7" w14:textId="77777777" w:rsidTr="008B4556">
        <w:trPr>
          <w:trHeight w:val="640"/>
        </w:trPr>
        <w:tc>
          <w:tcPr>
            <w:tcW w:w="533" w:type="dxa"/>
          </w:tcPr>
          <w:p w14:paraId="5CCB0243" w14:textId="77777777" w:rsidR="00463E58" w:rsidRPr="009C2F59" w:rsidRDefault="00463E5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549" w:type="dxa"/>
          </w:tcPr>
          <w:p w14:paraId="7322A991" w14:textId="60300FF6" w:rsidR="00463E58" w:rsidRPr="009C2F59" w:rsidRDefault="005D7A44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7A44">
              <w:rPr>
                <w:rFonts w:asciiTheme="minorHAnsi" w:hAnsiTheme="minorHAnsi" w:cstheme="minorHAnsi"/>
                <w:sz w:val="24"/>
                <w:szCs w:val="24"/>
              </w:rPr>
              <w:t>Język polski</w:t>
            </w:r>
          </w:p>
        </w:tc>
        <w:tc>
          <w:tcPr>
            <w:tcW w:w="3234" w:type="dxa"/>
          </w:tcPr>
          <w:p w14:paraId="13D008BA" w14:textId="77777777" w:rsidR="00463E58" w:rsidRPr="009C2F59" w:rsidRDefault="00C46F1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My</w:t>
            </w:r>
            <w:r w:rsidR="00517F11" w:rsidRPr="009C2F59">
              <w:rPr>
                <w:rFonts w:asciiTheme="minorHAnsi" w:hAnsiTheme="minorHAnsi" w:cstheme="minorHAnsi"/>
                <w:sz w:val="24"/>
                <w:szCs w:val="24"/>
              </w:rPr>
              <w:t>śli i słowa</w:t>
            </w:r>
          </w:p>
        </w:tc>
        <w:tc>
          <w:tcPr>
            <w:tcW w:w="3084" w:type="dxa"/>
          </w:tcPr>
          <w:p w14:paraId="2EEB9486" w14:textId="77777777" w:rsidR="00463E58" w:rsidRPr="009C2F59" w:rsidRDefault="00517F11" w:rsidP="00DC3079">
            <w:pPr>
              <w:spacing w:after="0" w:line="36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E. Nowak, J. Gaweł</w:t>
            </w:r>
          </w:p>
        </w:tc>
        <w:tc>
          <w:tcPr>
            <w:tcW w:w="1921" w:type="dxa"/>
          </w:tcPr>
          <w:p w14:paraId="1EADA110" w14:textId="77777777" w:rsidR="00463E58" w:rsidRPr="009C2F59" w:rsidRDefault="00517F1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WSiP</w:t>
            </w:r>
          </w:p>
        </w:tc>
        <w:tc>
          <w:tcPr>
            <w:tcW w:w="3246" w:type="dxa"/>
          </w:tcPr>
          <w:p w14:paraId="0608A820" w14:textId="77777777" w:rsidR="00463E58" w:rsidRPr="009C2F59" w:rsidRDefault="00517F1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Gramatyka i stylistyka</w:t>
            </w:r>
            <w:r w:rsidR="00463E58" w:rsidRPr="009C2F59">
              <w:rPr>
                <w:rFonts w:asciiTheme="minorHAnsi" w:hAnsiTheme="minorHAnsi" w:cstheme="minorHAnsi"/>
                <w:sz w:val="24"/>
                <w:szCs w:val="24"/>
              </w:rPr>
              <w:t xml:space="preserve">. Zeszyt ćwiczeń </w:t>
            </w:r>
          </w:p>
        </w:tc>
      </w:tr>
      <w:tr w:rsidR="00D460B9" w:rsidRPr="009C2F59" w14:paraId="7EF09433" w14:textId="77777777" w:rsidTr="008B4556">
        <w:tc>
          <w:tcPr>
            <w:tcW w:w="533" w:type="dxa"/>
          </w:tcPr>
          <w:p w14:paraId="0233A0F5" w14:textId="77777777" w:rsidR="00D460B9" w:rsidRPr="009C2F59" w:rsidRDefault="005B0D73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549" w:type="dxa"/>
          </w:tcPr>
          <w:p w14:paraId="010BBA41" w14:textId="0C431011" w:rsidR="000C1335" w:rsidRPr="009C2F59" w:rsidRDefault="003853FF" w:rsidP="005776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53FF">
              <w:rPr>
                <w:rFonts w:asciiTheme="minorHAnsi" w:hAnsiTheme="minorHAnsi" w:cstheme="minorHAnsi"/>
                <w:sz w:val="24"/>
                <w:szCs w:val="24"/>
              </w:rPr>
              <w:t>Język angielski</w:t>
            </w:r>
          </w:p>
        </w:tc>
        <w:tc>
          <w:tcPr>
            <w:tcW w:w="3234" w:type="dxa"/>
          </w:tcPr>
          <w:p w14:paraId="0509179D" w14:textId="746F156B" w:rsidR="000C1335" w:rsidRPr="00577642" w:rsidRDefault="008C7142" w:rsidP="00577642">
            <w:pPr>
              <w:spacing w:after="0" w:line="360" w:lineRule="auto"/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</w:pPr>
            <w:r w:rsidRPr="0057764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Steps Plus VII</w:t>
            </w:r>
          </w:p>
        </w:tc>
        <w:tc>
          <w:tcPr>
            <w:tcW w:w="3084" w:type="dxa"/>
          </w:tcPr>
          <w:p w14:paraId="2B2BD274" w14:textId="77777777" w:rsidR="00194B12" w:rsidRPr="00577642" w:rsidRDefault="00194B12" w:rsidP="00577642">
            <w:pPr>
              <w:tabs>
                <w:tab w:val="left" w:pos="344"/>
              </w:tabs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7642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en-US"/>
              </w:rPr>
              <w:t>Walkden, Ch. de la Mare, C. Leonard</w:t>
            </w:r>
          </w:p>
        </w:tc>
        <w:tc>
          <w:tcPr>
            <w:tcW w:w="1921" w:type="dxa"/>
          </w:tcPr>
          <w:p w14:paraId="5C6AE1FF" w14:textId="77777777" w:rsidR="00067D3D" w:rsidRPr="00577642" w:rsidRDefault="00067D3D" w:rsidP="00577642">
            <w:pPr>
              <w:tabs>
                <w:tab w:val="left" w:pos="183"/>
              </w:tabs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776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Oxford</w:t>
            </w:r>
            <w:r w:rsidR="00AA3759" w:rsidRPr="005776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57764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University Press</w:t>
            </w:r>
          </w:p>
        </w:tc>
        <w:tc>
          <w:tcPr>
            <w:tcW w:w="3246" w:type="dxa"/>
          </w:tcPr>
          <w:p w14:paraId="6A133BF8" w14:textId="3B7C9F4F" w:rsidR="00D460B9" w:rsidRPr="00577642" w:rsidRDefault="00194B12" w:rsidP="00577642">
            <w:pPr>
              <w:spacing w:after="0" w:line="360" w:lineRule="auto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</w:pPr>
            <w:r w:rsidRPr="0057764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Steps Plus VII</w:t>
            </w:r>
          </w:p>
        </w:tc>
      </w:tr>
      <w:tr w:rsidR="00D460B9" w:rsidRPr="009C2F59" w14:paraId="0AF3D5C9" w14:textId="77777777" w:rsidTr="008B4556">
        <w:tc>
          <w:tcPr>
            <w:tcW w:w="533" w:type="dxa"/>
          </w:tcPr>
          <w:p w14:paraId="6E725313" w14:textId="77777777" w:rsidR="00D460B9" w:rsidRPr="009C2F59" w:rsidRDefault="005B0D73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549" w:type="dxa"/>
          </w:tcPr>
          <w:p w14:paraId="19C5884F" w14:textId="10A18E27" w:rsidR="008C7142" w:rsidRPr="009C2F59" w:rsidRDefault="00D460B9" w:rsidP="005776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="00DC04D0">
              <w:rPr>
                <w:rFonts w:asciiTheme="minorHAnsi" w:hAnsiTheme="minorHAnsi" w:cstheme="minorHAnsi"/>
                <w:sz w:val="24"/>
                <w:szCs w:val="24"/>
              </w:rPr>
              <w:t>ęzyk niemiecki</w:t>
            </w:r>
          </w:p>
        </w:tc>
        <w:tc>
          <w:tcPr>
            <w:tcW w:w="3234" w:type="dxa"/>
          </w:tcPr>
          <w:p w14:paraId="2166B51B" w14:textId="1C1B4A16" w:rsidR="00D460B9" w:rsidRPr="00577642" w:rsidRDefault="008C7142" w:rsidP="00577642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9C2F5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Deutschtour FIT</w:t>
            </w:r>
          </w:p>
        </w:tc>
        <w:tc>
          <w:tcPr>
            <w:tcW w:w="3084" w:type="dxa"/>
          </w:tcPr>
          <w:p w14:paraId="0A020630" w14:textId="185738D1" w:rsidR="00D460B9" w:rsidRPr="00577642" w:rsidRDefault="00067D3D" w:rsidP="00577642">
            <w:pPr>
              <w:tabs>
                <w:tab w:val="left" w:pos="276"/>
              </w:tabs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77642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E. Kościelniak-Walewska</w:t>
            </w:r>
          </w:p>
        </w:tc>
        <w:tc>
          <w:tcPr>
            <w:tcW w:w="1921" w:type="dxa"/>
          </w:tcPr>
          <w:p w14:paraId="3A20E2DA" w14:textId="02DAF7B3" w:rsidR="00D460B9" w:rsidRPr="00577642" w:rsidRDefault="00D460B9" w:rsidP="00577642">
            <w:pPr>
              <w:tabs>
                <w:tab w:val="left" w:pos="317"/>
              </w:tabs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hyperlink r:id="rId10" w:history="1">
              <w:r w:rsidRPr="009C2F59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lang w:val="en-US"/>
                </w:rPr>
                <w:t>PWN</w:t>
              </w:r>
            </w:hyperlink>
          </w:p>
        </w:tc>
        <w:tc>
          <w:tcPr>
            <w:tcW w:w="3246" w:type="dxa"/>
          </w:tcPr>
          <w:p w14:paraId="43FE3995" w14:textId="197C47A6" w:rsidR="00D460B9" w:rsidRPr="00577642" w:rsidRDefault="008C7142" w:rsidP="00577642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de-DE" w:eastAsia="pl-PL"/>
              </w:rPr>
            </w:pPr>
            <w:r w:rsidRPr="00577642">
              <w:rPr>
                <w:rFonts w:asciiTheme="minorHAnsi" w:hAnsiTheme="minorHAnsi" w:cstheme="minorHAnsi"/>
                <w:color w:val="000000"/>
                <w:sz w:val="24"/>
                <w:szCs w:val="24"/>
                <w:lang w:val="de-DE"/>
              </w:rPr>
              <w:t>Maine Deutschtour</w:t>
            </w:r>
          </w:p>
        </w:tc>
      </w:tr>
      <w:tr w:rsidR="00D460B9" w:rsidRPr="009C2F59" w14:paraId="1C357149" w14:textId="77777777" w:rsidTr="008B4556">
        <w:tc>
          <w:tcPr>
            <w:tcW w:w="533" w:type="dxa"/>
          </w:tcPr>
          <w:p w14:paraId="475D2C87" w14:textId="77777777" w:rsidR="00D460B9" w:rsidRPr="009C2F59" w:rsidRDefault="005B0D73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549" w:type="dxa"/>
          </w:tcPr>
          <w:p w14:paraId="5C820CD6" w14:textId="6CE313DF" w:rsidR="00D460B9" w:rsidRPr="009C2F59" w:rsidRDefault="00BF11C5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11C5">
              <w:rPr>
                <w:rFonts w:asciiTheme="minorHAnsi" w:hAnsiTheme="minorHAnsi" w:cstheme="minorHAnsi"/>
                <w:sz w:val="24"/>
                <w:szCs w:val="24"/>
              </w:rPr>
              <w:t>Historia</w:t>
            </w:r>
          </w:p>
        </w:tc>
        <w:tc>
          <w:tcPr>
            <w:tcW w:w="3234" w:type="dxa"/>
          </w:tcPr>
          <w:p w14:paraId="043346C3" w14:textId="77777777" w:rsidR="00D460B9" w:rsidRPr="009C2F59" w:rsidRDefault="00D460B9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Wczoraj i dziś</w:t>
            </w:r>
          </w:p>
        </w:tc>
        <w:tc>
          <w:tcPr>
            <w:tcW w:w="3084" w:type="dxa"/>
          </w:tcPr>
          <w:p w14:paraId="3E2E5239" w14:textId="4E56DDE0" w:rsidR="00D460B9" w:rsidRPr="009C2F59" w:rsidRDefault="009C2F59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J. Kłaczkow, A. Łaszkiewicz</w:t>
            </w:r>
            <w:r w:rsidR="00D05AC1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  <w:tc>
          <w:tcPr>
            <w:tcW w:w="1921" w:type="dxa"/>
          </w:tcPr>
          <w:p w14:paraId="12153511" w14:textId="77777777" w:rsidR="00D460B9" w:rsidRPr="009C2F59" w:rsidRDefault="00D460B9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Nowa Era</w:t>
            </w:r>
          </w:p>
        </w:tc>
        <w:tc>
          <w:tcPr>
            <w:tcW w:w="3246" w:type="dxa"/>
          </w:tcPr>
          <w:p w14:paraId="52A19747" w14:textId="7BC44EE9" w:rsidR="00D460B9" w:rsidRPr="009C2F59" w:rsidRDefault="005171BE" w:rsidP="005171B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Wczoraj i dziś</w:t>
            </w:r>
          </w:p>
        </w:tc>
      </w:tr>
      <w:tr w:rsidR="00463E58" w:rsidRPr="009C2F59" w14:paraId="5ACFAC65" w14:textId="77777777" w:rsidTr="008B4556">
        <w:tc>
          <w:tcPr>
            <w:tcW w:w="533" w:type="dxa"/>
          </w:tcPr>
          <w:p w14:paraId="4947C5FA" w14:textId="77777777" w:rsidR="00463E58" w:rsidRPr="009C2F59" w:rsidRDefault="005B0D73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463E58" w:rsidRPr="009C2F5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49" w:type="dxa"/>
          </w:tcPr>
          <w:p w14:paraId="6182D418" w14:textId="6E819A42" w:rsidR="00463E58" w:rsidRPr="009C2F59" w:rsidRDefault="005D7A44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7A44">
              <w:rPr>
                <w:rFonts w:asciiTheme="minorHAnsi" w:hAnsiTheme="minorHAnsi" w:cstheme="minorHAnsi"/>
                <w:sz w:val="24"/>
                <w:szCs w:val="24"/>
              </w:rPr>
              <w:t>Matematyka</w:t>
            </w:r>
          </w:p>
        </w:tc>
        <w:tc>
          <w:tcPr>
            <w:tcW w:w="3234" w:type="dxa"/>
          </w:tcPr>
          <w:p w14:paraId="730F9979" w14:textId="77777777" w:rsidR="00463E58" w:rsidRPr="009C2F59" w:rsidRDefault="00463E5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 xml:space="preserve">Matematyka z kluczem </w:t>
            </w:r>
          </w:p>
        </w:tc>
        <w:tc>
          <w:tcPr>
            <w:tcW w:w="3084" w:type="dxa"/>
          </w:tcPr>
          <w:p w14:paraId="387FA15B" w14:textId="77777777" w:rsidR="00463E58" w:rsidRPr="009C2F59" w:rsidRDefault="009C2F59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M. Braun, A. Mańkowska</w:t>
            </w:r>
            <w:r w:rsidR="00517F11" w:rsidRPr="009C2F59">
              <w:rPr>
                <w:rFonts w:asciiTheme="minorHAnsi" w:hAnsiTheme="minorHAnsi" w:cstheme="minorHAnsi"/>
                <w:sz w:val="24"/>
                <w:szCs w:val="24"/>
              </w:rPr>
              <w:t xml:space="preserve"> …</w:t>
            </w:r>
          </w:p>
        </w:tc>
        <w:tc>
          <w:tcPr>
            <w:tcW w:w="1921" w:type="dxa"/>
          </w:tcPr>
          <w:p w14:paraId="135DF734" w14:textId="77777777" w:rsidR="00463E58" w:rsidRPr="009C2F59" w:rsidRDefault="00463E5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Nowa Era</w:t>
            </w:r>
          </w:p>
        </w:tc>
        <w:tc>
          <w:tcPr>
            <w:tcW w:w="3246" w:type="dxa"/>
          </w:tcPr>
          <w:p w14:paraId="16E142E3" w14:textId="77777777" w:rsidR="00463E58" w:rsidRPr="009C2F59" w:rsidRDefault="006B4095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463E58" w:rsidRPr="009C2F59" w14:paraId="4A7C003C" w14:textId="77777777" w:rsidTr="008B4556">
        <w:tc>
          <w:tcPr>
            <w:tcW w:w="533" w:type="dxa"/>
          </w:tcPr>
          <w:p w14:paraId="6C1585CA" w14:textId="77777777" w:rsidR="00463E58" w:rsidRPr="009C2F59" w:rsidRDefault="005B0D73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463E58" w:rsidRPr="009C2F5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49" w:type="dxa"/>
          </w:tcPr>
          <w:p w14:paraId="10BA9431" w14:textId="65EDE3A6" w:rsidR="00463E58" w:rsidRPr="009C2F59" w:rsidRDefault="00D460B9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="00DC04D0">
              <w:rPr>
                <w:rFonts w:asciiTheme="minorHAnsi" w:hAnsiTheme="minorHAnsi" w:cstheme="minorHAnsi"/>
                <w:sz w:val="24"/>
                <w:szCs w:val="24"/>
              </w:rPr>
              <w:t>izyka</w:t>
            </w:r>
          </w:p>
        </w:tc>
        <w:tc>
          <w:tcPr>
            <w:tcW w:w="3234" w:type="dxa"/>
          </w:tcPr>
          <w:p w14:paraId="60D3CE60" w14:textId="77777777" w:rsidR="00463E58" w:rsidRPr="009C2F59" w:rsidRDefault="005B0D73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Spotkania z fizyką</w:t>
            </w:r>
          </w:p>
        </w:tc>
        <w:tc>
          <w:tcPr>
            <w:tcW w:w="3084" w:type="dxa"/>
          </w:tcPr>
          <w:p w14:paraId="38A12A04" w14:textId="77777777" w:rsidR="00463E58" w:rsidRPr="009C2F59" w:rsidRDefault="00A0035C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G. Francuz-Ornat…</w:t>
            </w:r>
          </w:p>
        </w:tc>
        <w:tc>
          <w:tcPr>
            <w:tcW w:w="1921" w:type="dxa"/>
          </w:tcPr>
          <w:p w14:paraId="19D5BFEF" w14:textId="77777777" w:rsidR="00463E58" w:rsidRPr="009C2F59" w:rsidRDefault="005B0D73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Nowa Era</w:t>
            </w:r>
          </w:p>
        </w:tc>
        <w:tc>
          <w:tcPr>
            <w:tcW w:w="3246" w:type="dxa"/>
          </w:tcPr>
          <w:p w14:paraId="3830FD8E" w14:textId="77777777" w:rsidR="00463E58" w:rsidRPr="009C2F59" w:rsidRDefault="006B4095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463E58" w:rsidRPr="009C2F59" w14:paraId="0880CDCF" w14:textId="77777777" w:rsidTr="008B4556">
        <w:tc>
          <w:tcPr>
            <w:tcW w:w="533" w:type="dxa"/>
          </w:tcPr>
          <w:p w14:paraId="1221DADC" w14:textId="77777777" w:rsidR="00463E58" w:rsidRPr="009C2F59" w:rsidRDefault="005B0D73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463E58" w:rsidRPr="009C2F5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49" w:type="dxa"/>
          </w:tcPr>
          <w:p w14:paraId="37D5F454" w14:textId="10B45BE6" w:rsidR="00517F11" w:rsidRPr="009C2F59" w:rsidRDefault="00C76771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76771">
              <w:rPr>
                <w:rFonts w:asciiTheme="minorHAnsi" w:hAnsiTheme="minorHAnsi" w:cstheme="minorHAnsi"/>
                <w:sz w:val="24"/>
                <w:szCs w:val="24"/>
              </w:rPr>
              <w:t>Chemia</w:t>
            </w:r>
          </w:p>
        </w:tc>
        <w:tc>
          <w:tcPr>
            <w:tcW w:w="3234" w:type="dxa"/>
          </w:tcPr>
          <w:p w14:paraId="260AFC28" w14:textId="77777777" w:rsidR="002122B0" w:rsidRPr="009C2F59" w:rsidRDefault="00631077" w:rsidP="00DC3079">
            <w:pPr>
              <w:spacing w:after="0" w:line="360" w:lineRule="auto"/>
              <w:ind w:left="34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</w:pPr>
            <w:r w:rsidRPr="009C2F59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>Chemia</w:t>
            </w:r>
          </w:p>
        </w:tc>
        <w:tc>
          <w:tcPr>
            <w:tcW w:w="3084" w:type="dxa"/>
          </w:tcPr>
          <w:p w14:paraId="0E784282" w14:textId="4C4720F4" w:rsidR="001F3D9F" w:rsidRPr="009C2F59" w:rsidRDefault="00631077" w:rsidP="00D05AC1">
            <w:pPr>
              <w:spacing w:after="0" w:line="360" w:lineRule="auto"/>
              <w:ind w:left="34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D. Łasiński, </w:t>
            </w:r>
            <w:r w:rsidR="00D05AC1" w:rsidRPr="009C2F5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Ł.Sporny</w:t>
            </w:r>
            <w:r w:rsidR="00D05AC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, </w:t>
            </w:r>
            <w:r w:rsidRPr="009C2F5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D.Strutyńska, P.Wróblewski,</w:t>
            </w: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</w:tcPr>
          <w:p w14:paraId="369C1CA4" w14:textId="77777777" w:rsidR="001F3D9F" w:rsidRPr="009C2F59" w:rsidRDefault="00631077" w:rsidP="00DC3079">
            <w:pPr>
              <w:spacing w:after="0" w:line="36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GRUPA MAC S.A</w:t>
            </w:r>
          </w:p>
        </w:tc>
        <w:tc>
          <w:tcPr>
            <w:tcW w:w="3246" w:type="dxa"/>
          </w:tcPr>
          <w:p w14:paraId="1E0387E3" w14:textId="77777777" w:rsidR="00DB72AC" w:rsidRPr="009C2F59" w:rsidRDefault="006B4095" w:rsidP="00DC3079">
            <w:pPr>
              <w:tabs>
                <w:tab w:val="left" w:pos="33"/>
              </w:tabs>
              <w:spacing w:after="0" w:line="36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>-</w:t>
            </w:r>
          </w:p>
        </w:tc>
      </w:tr>
      <w:tr w:rsidR="00DB72AC" w:rsidRPr="009C2F59" w14:paraId="5E097C2C" w14:textId="77777777" w:rsidTr="008B4556">
        <w:tc>
          <w:tcPr>
            <w:tcW w:w="533" w:type="dxa"/>
          </w:tcPr>
          <w:p w14:paraId="50643678" w14:textId="77777777" w:rsidR="00DB72AC" w:rsidRPr="009C2F59" w:rsidRDefault="005B0D73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DB72AC" w:rsidRPr="009C2F5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49" w:type="dxa"/>
          </w:tcPr>
          <w:p w14:paraId="2F8A833E" w14:textId="5DE9F850" w:rsidR="00DB72AC" w:rsidRPr="009C2F59" w:rsidRDefault="006D29D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D29D2">
              <w:rPr>
                <w:rFonts w:asciiTheme="minorHAnsi" w:hAnsiTheme="minorHAnsi" w:cstheme="minorHAnsi"/>
                <w:sz w:val="24"/>
                <w:szCs w:val="24"/>
              </w:rPr>
              <w:t>Biologia</w:t>
            </w:r>
          </w:p>
        </w:tc>
        <w:tc>
          <w:tcPr>
            <w:tcW w:w="3234" w:type="dxa"/>
          </w:tcPr>
          <w:p w14:paraId="6FD9BFB5" w14:textId="77777777" w:rsidR="00DB72AC" w:rsidRPr="009C2F59" w:rsidRDefault="00EA1227" w:rsidP="00DC3079">
            <w:pPr>
              <w:tabs>
                <w:tab w:val="left" w:pos="0"/>
              </w:tabs>
              <w:spacing w:after="0" w:line="360" w:lineRule="auto"/>
              <w:ind w:left="34" w:hanging="34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</w:pPr>
            <w:r w:rsidRPr="009C2F59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>Puls życia</w:t>
            </w:r>
          </w:p>
        </w:tc>
        <w:tc>
          <w:tcPr>
            <w:tcW w:w="3084" w:type="dxa"/>
          </w:tcPr>
          <w:p w14:paraId="0F9C68F6" w14:textId="77777777" w:rsidR="00DB72AC" w:rsidRPr="009C2F59" w:rsidRDefault="00EA1227" w:rsidP="00DC3079">
            <w:pPr>
              <w:tabs>
                <w:tab w:val="left" w:pos="0"/>
              </w:tabs>
              <w:spacing w:after="0" w:line="360" w:lineRule="auto"/>
              <w:ind w:left="34" w:hanging="34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M. Jefimow</w:t>
            </w:r>
          </w:p>
        </w:tc>
        <w:tc>
          <w:tcPr>
            <w:tcW w:w="1921" w:type="dxa"/>
          </w:tcPr>
          <w:p w14:paraId="7E734F8C" w14:textId="77777777" w:rsidR="00DB72AC" w:rsidRPr="009C2F59" w:rsidRDefault="00EA1227" w:rsidP="00DC3079">
            <w:pPr>
              <w:tabs>
                <w:tab w:val="left" w:pos="0"/>
              </w:tabs>
              <w:spacing w:after="0" w:line="360" w:lineRule="auto"/>
              <w:ind w:left="34" w:hanging="34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Nowa Era</w:t>
            </w:r>
          </w:p>
        </w:tc>
        <w:tc>
          <w:tcPr>
            <w:tcW w:w="3246" w:type="dxa"/>
          </w:tcPr>
          <w:p w14:paraId="28BFB82E" w14:textId="77777777" w:rsidR="00DB72AC" w:rsidRPr="009C2F59" w:rsidRDefault="00250891" w:rsidP="00DC3079">
            <w:pPr>
              <w:tabs>
                <w:tab w:val="left" w:pos="33"/>
              </w:tabs>
              <w:spacing w:after="0" w:line="360" w:lineRule="auto"/>
              <w:ind w:left="33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</w:pPr>
            <w:r w:rsidRPr="009C2F59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>-</w:t>
            </w:r>
          </w:p>
        </w:tc>
      </w:tr>
      <w:tr w:rsidR="00D460B9" w:rsidRPr="009C2F59" w14:paraId="6FEF4631" w14:textId="77777777" w:rsidTr="008B4556">
        <w:tc>
          <w:tcPr>
            <w:tcW w:w="533" w:type="dxa"/>
          </w:tcPr>
          <w:p w14:paraId="2CED9E6B" w14:textId="77777777" w:rsidR="00D460B9" w:rsidRPr="009C2F59" w:rsidRDefault="005B0D73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2549" w:type="dxa"/>
          </w:tcPr>
          <w:p w14:paraId="32E34112" w14:textId="2C61D4A5" w:rsidR="00D460B9" w:rsidRPr="009C2F59" w:rsidRDefault="006D29D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D29D2">
              <w:rPr>
                <w:rFonts w:asciiTheme="minorHAnsi" w:hAnsiTheme="minorHAnsi" w:cstheme="minorHAnsi"/>
                <w:sz w:val="24"/>
                <w:szCs w:val="24"/>
              </w:rPr>
              <w:t>Geografia</w:t>
            </w:r>
          </w:p>
        </w:tc>
        <w:tc>
          <w:tcPr>
            <w:tcW w:w="3234" w:type="dxa"/>
          </w:tcPr>
          <w:p w14:paraId="53440CFB" w14:textId="77777777" w:rsidR="00D460B9" w:rsidRPr="009C2F59" w:rsidRDefault="008F48AC" w:rsidP="00DC3079">
            <w:pPr>
              <w:tabs>
                <w:tab w:val="left" w:pos="0"/>
              </w:tabs>
              <w:spacing w:after="0" w:line="360" w:lineRule="auto"/>
              <w:ind w:left="34" w:hanging="34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</w:pPr>
            <w:r w:rsidRPr="009C2F59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>Geografia bez tajemnic</w:t>
            </w:r>
          </w:p>
        </w:tc>
        <w:tc>
          <w:tcPr>
            <w:tcW w:w="3084" w:type="dxa"/>
          </w:tcPr>
          <w:p w14:paraId="0B05E27A" w14:textId="12450EE1" w:rsidR="00D460B9" w:rsidRPr="009C2F59" w:rsidRDefault="008F48AC" w:rsidP="005C4662">
            <w:pPr>
              <w:tabs>
                <w:tab w:val="left" w:pos="0"/>
              </w:tabs>
              <w:spacing w:after="0" w:line="360" w:lineRule="auto"/>
              <w:ind w:left="34" w:hanging="34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 xml:space="preserve">A.Głowacz, </w:t>
            </w:r>
            <w:r w:rsidR="005C4662">
              <w:rPr>
                <w:rFonts w:asciiTheme="minorHAnsi" w:hAnsiTheme="minorHAnsi" w:cstheme="minorHAnsi"/>
                <w:sz w:val="24"/>
                <w:szCs w:val="24"/>
              </w:rPr>
              <w:t>M.Adamczewska …</w:t>
            </w:r>
          </w:p>
        </w:tc>
        <w:tc>
          <w:tcPr>
            <w:tcW w:w="1921" w:type="dxa"/>
          </w:tcPr>
          <w:p w14:paraId="7BCE15CB" w14:textId="77777777" w:rsidR="00D460B9" w:rsidRPr="009C2F59" w:rsidRDefault="008F48AC" w:rsidP="00DC3079">
            <w:pPr>
              <w:tabs>
                <w:tab w:val="left" w:pos="0"/>
              </w:tabs>
              <w:spacing w:after="0" w:line="360" w:lineRule="auto"/>
              <w:ind w:left="34" w:hanging="34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WSiP</w:t>
            </w:r>
          </w:p>
        </w:tc>
        <w:tc>
          <w:tcPr>
            <w:tcW w:w="3246" w:type="dxa"/>
          </w:tcPr>
          <w:p w14:paraId="2C2704C8" w14:textId="1B06B063" w:rsidR="00D460B9" w:rsidRPr="009C2F59" w:rsidRDefault="008F48AC" w:rsidP="00DC3079">
            <w:pPr>
              <w:tabs>
                <w:tab w:val="left" w:pos="33"/>
              </w:tabs>
              <w:spacing w:after="0" w:line="360" w:lineRule="auto"/>
              <w:ind w:left="33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</w:pPr>
            <w:r w:rsidRPr="009C2F59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>Geografia bez tajemnic</w:t>
            </w:r>
          </w:p>
        </w:tc>
      </w:tr>
      <w:tr w:rsidR="005B0D73" w:rsidRPr="009C2F59" w14:paraId="48A66E4C" w14:textId="77777777" w:rsidTr="008B4556">
        <w:tc>
          <w:tcPr>
            <w:tcW w:w="533" w:type="dxa"/>
          </w:tcPr>
          <w:p w14:paraId="4964C853" w14:textId="77777777" w:rsidR="005B0D73" w:rsidRPr="009C2F59" w:rsidRDefault="005B0D73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2549" w:type="dxa"/>
          </w:tcPr>
          <w:p w14:paraId="3A66022D" w14:textId="106DCEF6" w:rsidR="005B0D73" w:rsidRPr="009C2F59" w:rsidRDefault="00430AF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30AFB">
              <w:rPr>
                <w:rFonts w:asciiTheme="minorHAnsi" w:hAnsiTheme="minorHAnsi" w:cstheme="minorHAnsi"/>
                <w:sz w:val="24"/>
                <w:szCs w:val="24"/>
              </w:rPr>
              <w:t>Plastyka</w:t>
            </w:r>
          </w:p>
        </w:tc>
        <w:tc>
          <w:tcPr>
            <w:tcW w:w="3234" w:type="dxa"/>
          </w:tcPr>
          <w:p w14:paraId="766E5302" w14:textId="77777777" w:rsidR="005B0D73" w:rsidRPr="009C2F59" w:rsidRDefault="005B0D73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Do dzieła! Podręcznik do plastyki</w:t>
            </w:r>
          </w:p>
        </w:tc>
        <w:tc>
          <w:tcPr>
            <w:tcW w:w="3084" w:type="dxa"/>
          </w:tcPr>
          <w:p w14:paraId="01736BB1" w14:textId="68AD5326" w:rsidR="005B0D73" w:rsidRPr="009C2F59" w:rsidRDefault="005C466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M. Ipczyńska, N. Mr</w:t>
            </w:r>
            <w:r w:rsidR="00AE1F5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B0D73" w:rsidRPr="009C2F59">
              <w:rPr>
                <w:rFonts w:asciiTheme="minorHAnsi" w:hAnsiTheme="minorHAnsi" w:cstheme="minorHAnsi"/>
                <w:sz w:val="24"/>
                <w:szCs w:val="24"/>
              </w:rPr>
              <w:t>ozowiak</w:t>
            </w:r>
          </w:p>
        </w:tc>
        <w:tc>
          <w:tcPr>
            <w:tcW w:w="1921" w:type="dxa"/>
          </w:tcPr>
          <w:p w14:paraId="43F7116F" w14:textId="77777777" w:rsidR="005B0D73" w:rsidRPr="009C2F59" w:rsidRDefault="005B0D73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Nowa Era</w:t>
            </w:r>
          </w:p>
        </w:tc>
        <w:tc>
          <w:tcPr>
            <w:tcW w:w="3246" w:type="dxa"/>
          </w:tcPr>
          <w:p w14:paraId="7864A8A3" w14:textId="77777777" w:rsidR="005B0D73" w:rsidRPr="009C2F59" w:rsidRDefault="005B0D73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DF15B7" w:rsidRPr="009C2F59" w14:paraId="2B82A8A4" w14:textId="77777777" w:rsidTr="008B4556">
        <w:tc>
          <w:tcPr>
            <w:tcW w:w="533" w:type="dxa"/>
          </w:tcPr>
          <w:p w14:paraId="33E247D4" w14:textId="77777777" w:rsidR="00DF15B7" w:rsidRPr="009C2F59" w:rsidRDefault="005B0D73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="00DF15B7" w:rsidRPr="009C2F5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49" w:type="dxa"/>
          </w:tcPr>
          <w:p w14:paraId="0AEA7147" w14:textId="356D6402" w:rsidR="00DF15B7" w:rsidRPr="009C2F59" w:rsidRDefault="00656AD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6AD8">
              <w:rPr>
                <w:rFonts w:asciiTheme="minorHAnsi" w:hAnsiTheme="minorHAnsi" w:cstheme="minorHAnsi"/>
                <w:sz w:val="24"/>
                <w:szCs w:val="24"/>
              </w:rPr>
              <w:t>Muzyka</w:t>
            </w:r>
          </w:p>
        </w:tc>
        <w:tc>
          <w:tcPr>
            <w:tcW w:w="3234" w:type="dxa"/>
          </w:tcPr>
          <w:p w14:paraId="5F085B6D" w14:textId="77777777" w:rsidR="00DF15B7" w:rsidRPr="009C2F59" w:rsidRDefault="00DF15B7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Muzyczny świat</w:t>
            </w:r>
          </w:p>
        </w:tc>
        <w:tc>
          <w:tcPr>
            <w:tcW w:w="3084" w:type="dxa"/>
          </w:tcPr>
          <w:p w14:paraId="5EA84BFF" w14:textId="77777777" w:rsidR="00DF15B7" w:rsidRPr="009C2F59" w:rsidRDefault="00DF15B7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T. Wójcik</w:t>
            </w:r>
          </w:p>
        </w:tc>
        <w:tc>
          <w:tcPr>
            <w:tcW w:w="1921" w:type="dxa"/>
          </w:tcPr>
          <w:p w14:paraId="797868F3" w14:textId="77777777" w:rsidR="00DF15B7" w:rsidRPr="009C2F59" w:rsidRDefault="00DF15B7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GRUPA MAC S.A.</w:t>
            </w:r>
          </w:p>
        </w:tc>
        <w:tc>
          <w:tcPr>
            <w:tcW w:w="3246" w:type="dxa"/>
          </w:tcPr>
          <w:p w14:paraId="1B5F2106" w14:textId="77777777" w:rsidR="00DF15B7" w:rsidRPr="009C2F59" w:rsidRDefault="00D460B9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463E58" w:rsidRPr="009C2F59" w14:paraId="52D67ECE" w14:textId="77777777" w:rsidTr="008B4556">
        <w:tc>
          <w:tcPr>
            <w:tcW w:w="533" w:type="dxa"/>
          </w:tcPr>
          <w:p w14:paraId="4E8C5DAA" w14:textId="77777777" w:rsidR="00463E58" w:rsidRPr="009C2F59" w:rsidRDefault="00463E5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B0D73" w:rsidRPr="009C2F5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49" w:type="dxa"/>
          </w:tcPr>
          <w:p w14:paraId="79F22489" w14:textId="0D716F42" w:rsidR="00463E58" w:rsidRPr="009C2F59" w:rsidRDefault="006F2DB5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DB5">
              <w:rPr>
                <w:rFonts w:asciiTheme="minorHAnsi" w:hAnsiTheme="minorHAnsi" w:cstheme="minorHAnsi"/>
                <w:sz w:val="24"/>
                <w:szCs w:val="24"/>
              </w:rPr>
              <w:t>Informatyka</w:t>
            </w:r>
          </w:p>
        </w:tc>
        <w:tc>
          <w:tcPr>
            <w:tcW w:w="3234" w:type="dxa"/>
          </w:tcPr>
          <w:p w14:paraId="59709D8B" w14:textId="77777777" w:rsidR="00463E58" w:rsidRPr="009C2F59" w:rsidRDefault="00DC61F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Teraz bajty</w:t>
            </w:r>
          </w:p>
        </w:tc>
        <w:tc>
          <w:tcPr>
            <w:tcW w:w="3084" w:type="dxa"/>
          </w:tcPr>
          <w:p w14:paraId="5058CE6A" w14:textId="77777777" w:rsidR="00463E58" w:rsidRPr="009C2F59" w:rsidRDefault="00DC61F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G. Koba</w:t>
            </w:r>
          </w:p>
        </w:tc>
        <w:tc>
          <w:tcPr>
            <w:tcW w:w="1921" w:type="dxa"/>
          </w:tcPr>
          <w:p w14:paraId="79F38814" w14:textId="77777777" w:rsidR="00463E58" w:rsidRPr="009C2F59" w:rsidRDefault="00DC61F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MiGra</w:t>
            </w:r>
          </w:p>
        </w:tc>
        <w:tc>
          <w:tcPr>
            <w:tcW w:w="3246" w:type="dxa"/>
          </w:tcPr>
          <w:p w14:paraId="0EB863BA" w14:textId="77777777" w:rsidR="00463E58" w:rsidRPr="009C2F59" w:rsidRDefault="00463E5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463E58" w:rsidRPr="009C2F59" w14:paraId="3F3A4BD1" w14:textId="77777777" w:rsidTr="008B4556">
        <w:tc>
          <w:tcPr>
            <w:tcW w:w="533" w:type="dxa"/>
          </w:tcPr>
          <w:p w14:paraId="09CB936F" w14:textId="77777777" w:rsidR="00463E58" w:rsidRPr="009C2F59" w:rsidRDefault="00463E5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</w:t>
            </w:r>
            <w:r w:rsidR="005B0D73" w:rsidRPr="009C2F5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49" w:type="dxa"/>
          </w:tcPr>
          <w:p w14:paraId="61E3C0B2" w14:textId="18C4042E" w:rsidR="00463E58" w:rsidRPr="009C2F59" w:rsidRDefault="002359B0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59B0">
              <w:rPr>
                <w:rFonts w:asciiTheme="minorHAnsi" w:hAnsiTheme="minorHAnsi" w:cstheme="minorHAnsi"/>
                <w:sz w:val="24"/>
                <w:szCs w:val="24"/>
              </w:rPr>
              <w:t>Religia</w:t>
            </w:r>
          </w:p>
        </w:tc>
        <w:tc>
          <w:tcPr>
            <w:tcW w:w="3234" w:type="dxa"/>
          </w:tcPr>
          <w:p w14:paraId="79644F6B" w14:textId="039ACEC8" w:rsidR="00463E58" w:rsidRPr="009C2F59" w:rsidRDefault="00E54636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4636">
              <w:rPr>
                <w:rFonts w:asciiTheme="minorHAnsi" w:hAnsiTheme="minorHAnsi" w:cstheme="minorHAnsi"/>
                <w:sz w:val="24"/>
                <w:szCs w:val="24"/>
              </w:rPr>
              <w:t>Bóg wskazuje nam drogę</w:t>
            </w:r>
          </w:p>
        </w:tc>
        <w:tc>
          <w:tcPr>
            <w:tcW w:w="3084" w:type="dxa"/>
          </w:tcPr>
          <w:p w14:paraId="1847A526" w14:textId="67C94910" w:rsidR="00463E58" w:rsidRPr="009C2F59" w:rsidRDefault="00E54636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4636">
              <w:rPr>
                <w:rFonts w:asciiTheme="minorHAnsi" w:hAnsiTheme="minorHAnsi" w:cstheme="minorHAnsi"/>
                <w:sz w:val="24"/>
                <w:szCs w:val="24"/>
              </w:rPr>
              <w:t>B. Zawiślak, M. Wojtasik</w:t>
            </w:r>
          </w:p>
        </w:tc>
        <w:tc>
          <w:tcPr>
            <w:tcW w:w="1921" w:type="dxa"/>
          </w:tcPr>
          <w:p w14:paraId="0F975E3A" w14:textId="77777777" w:rsidR="00463E58" w:rsidRPr="009C2F59" w:rsidRDefault="00463E5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Święty Wojciech</w:t>
            </w:r>
          </w:p>
        </w:tc>
        <w:tc>
          <w:tcPr>
            <w:tcW w:w="3246" w:type="dxa"/>
          </w:tcPr>
          <w:p w14:paraId="3D068C1F" w14:textId="77777777" w:rsidR="00463E58" w:rsidRPr="009C2F59" w:rsidRDefault="00CE6793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</w:tbl>
    <w:p w14:paraId="3A7B6080" w14:textId="3F82FBEF" w:rsidR="00226B97" w:rsidRPr="00B469B9" w:rsidRDefault="00226B97" w:rsidP="00DC3079">
      <w:pPr>
        <w:pStyle w:val="Nagwek2"/>
        <w:spacing w:line="360" w:lineRule="auto"/>
      </w:pPr>
      <w:r w:rsidRPr="00B469B9">
        <w:t>Klasa 8</w:t>
      </w:r>
      <w:r w:rsidR="00586046">
        <w:t xml:space="preserve"> - </w:t>
      </w:r>
      <w:r w:rsidR="00586046" w:rsidRPr="00586046">
        <w:t>podręczniki obowiązują w latach: 2024/25, 2025/26, 2026/27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42"/>
        <w:gridCol w:w="3242"/>
        <w:gridCol w:w="3084"/>
        <w:gridCol w:w="1921"/>
        <w:gridCol w:w="3244"/>
      </w:tblGrid>
      <w:tr w:rsidR="008B4556" w:rsidRPr="009C2F59" w14:paraId="569EE105" w14:textId="77777777" w:rsidTr="008B4556">
        <w:trPr>
          <w:tblHeader/>
        </w:trPr>
        <w:tc>
          <w:tcPr>
            <w:tcW w:w="534" w:type="dxa"/>
          </w:tcPr>
          <w:p w14:paraId="2A31E498" w14:textId="77777777" w:rsidR="008B4556" w:rsidRPr="009C2F59" w:rsidRDefault="008B4556" w:rsidP="008B4556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542" w:type="dxa"/>
          </w:tcPr>
          <w:p w14:paraId="571B69BE" w14:textId="1FFBDDA7" w:rsidR="008B4556" w:rsidRPr="009C2F59" w:rsidRDefault="008B4556" w:rsidP="008B4556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rzedmiot</w:t>
            </w:r>
          </w:p>
        </w:tc>
        <w:tc>
          <w:tcPr>
            <w:tcW w:w="3242" w:type="dxa"/>
          </w:tcPr>
          <w:p w14:paraId="51B485A6" w14:textId="03E4CD43" w:rsidR="008B4556" w:rsidRPr="009C2F59" w:rsidRDefault="008B4556" w:rsidP="008B4556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ytuł podręcznika</w:t>
            </w:r>
          </w:p>
        </w:tc>
        <w:tc>
          <w:tcPr>
            <w:tcW w:w="3084" w:type="dxa"/>
          </w:tcPr>
          <w:p w14:paraId="1578132A" w14:textId="412CCE12" w:rsidR="008B4556" w:rsidRPr="009C2F59" w:rsidRDefault="008B4556" w:rsidP="008B4556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utor</w:t>
            </w:r>
          </w:p>
        </w:tc>
        <w:tc>
          <w:tcPr>
            <w:tcW w:w="1921" w:type="dxa"/>
          </w:tcPr>
          <w:p w14:paraId="3A83EE47" w14:textId="2F79C42C" w:rsidR="008B4556" w:rsidRPr="009C2F59" w:rsidRDefault="008B4556" w:rsidP="008B4556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W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ydawnictwo</w:t>
            </w:r>
          </w:p>
        </w:tc>
        <w:tc>
          <w:tcPr>
            <w:tcW w:w="3244" w:type="dxa"/>
          </w:tcPr>
          <w:p w14:paraId="7258E039" w14:textId="3A62F792" w:rsidR="008B4556" w:rsidRPr="009C2F59" w:rsidRDefault="008B4556" w:rsidP="008B4556">
            <w:pPr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ytuł</w:t>
            </w:r>
            <w:r w:rsidRPr="009C2F5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ćwiczeń</w:t>
            </w:r>
          </w:p>
        </w:tc>
      </w:tr>
      <w:tr w:rsidR="00712FE1" w:rsidRPr="009C2F59" w14:paraId="0BF6EFD4" w14:textId="77777777" w:rsidTr="008B4556">
        <w:tc>
          <w:tcPr>
            <w:tcW w:w="534" w:type="dxa"/>
          </w:tcPr>
          <w:p w14:paraId="282B4F77" w14:textId="77777777" w:rsidR="00226B97" w:rsidRPr="009C2F59" w:rsidRDefault="00226B97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542" w:type="dxa"/>
          </w:tcPr>
          <w:p w14:paraId="2094491F" w14:textId="11EC07BA" w:rsidR="00226B97" w:rsidRPr="009C2F59" w:rsidRDefault="005D7A44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7A44">
              <w:rPr>
                <w:rFonts w:asciiTheme="minorHAnsi" w:hAnsiTheme="minorHAnsi" w:cstheme="minorHAnsi"/>
                <w:sz w:val="24"/>
                <w:szCs w:val="24"/>
              </w:rPr>
              <w:t>Język polski</w:t>
            </w:r>
          </w:p>
        </w:tc>
        <w:tc>
          <w:tcPr>
            <w:tcW w:w="3242" w:type="dxa"/>
          </w:tcPr>
          <w:p w14:paraId="73C5E946" w14:textId="77777777" w:rsidR="00226B97" w:rsidRPr="009C2F59" w:rsidRDefault="00226B97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Myśli i słowa</w:t>
            </w:r>
          </w:p>
        </w:tc>
        <w:tc>
          <w:tcPr>
            <w:tcW w:w="3084" w:type="dxa"/>
          </w:tcPr>
          <w:p w14:paraId="0A93196B" w14:textId="77777777" w:rsidR="00226B97" w:rsidRPr="009C2F59" w:rsidRDefault="00226B97" w:rsidP="00DC3079">
            <w:pPr>
              <w:spacing w:after="0" w:line="36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E. Nowak, J. Gaweł</w:t>
            </w:r>
          </w:p>
        </w:tc>
        <w:tc>
          <w:tcPr>
            <w:tcW w:w="1921" w:type="dxa"/>
          </w:tcPr>
          <w:p w14:paraId="4842E26E" w14:textId="77777777" w:rsidR="00226B97" w:rsidRPr="009C2F59" w:rsidRDefault="00226B97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WSiP</w:t>
            </w:r>
          </w:p>
        </w:tc>
        <w:tc>
          <w:tcPr>
            <w:tcW w:w="3244" w:type="dxa"/>
          </w:tcPr>
          <w:p w14:paraId="48F57784" w14:textId="37A02E83" w:rsidR="00226B97" w:rsidRPr="009C2F59" w:rsidRDefault="005171BE" w:rsidP="005171B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Gramatyka i stylistyka</w:t>
            </w:r>
          </w:p>
        </w:tc>
      </w:tr>
      <w:tr w:rsidR="00712FE1" w:rsidRPr="009C2F59" w14:paraId="7CDE12B4" w14:textId="77777777" w:rsidTr="008B4556">
        <w:tc>
          <w:tcPr>
            <w:tcW w:w="534" w:type="dxa"/>
          </w:tcPr>
          <w:p w14:paraId="1B5B4892" w14:textId="77777777" w:rsidR="000547B8" w:rsidRPr="009C2F59" w:rsidRDefault="000547B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542" w:type="dxa"/>
          </w:tcPr>
          <w:p w14:paraId="17FBD77E" w14:textId="499B965D" w:rsidR="000547B8" w:rsidRPr="009C2F59" w:rsidRDefault="003853FF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53FF">
              <w:rPr>
                <w:rFonts w:asciiTheme="minorHAnsi" w:hAnsiTheme="minorHAnsi" w:cstheme="minorHAnsi"/>
                <w:sz w:val="24"/>
                <w:szCs w:val="24"/>
              </w:rPr>
              <w:t>Język angielski</w:t>
            </w:r>
          </w:p>
          <w:p w14:paraId="3386B712" w14:textId="77777777" w:rsidR="00712FE1" w:rsidRDefault="00712FE1" w:rsidP="00DC3079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462" w:hanging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712FE1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0547B8" w:rsidRPr="00712FE1">
              <w:rPr>
                <w:rFonts w:asciiTheme="minorHAnsi" w:hAnsiTheme="minorHAnsi" w:cstheme="minorHAnsi"/>
                <w:sz w:val="24"/>
                <w:szCs w:val="24"/>
              </w:rPr>
              <w:t>oczątkujący</w:t>
            </w:r>
          </w:p>
          <w:p w14:paraId="5229ED27" w14:textId="77777777" w:rsidR="000547B8" w:rsidRPr="00712FE1" w:rsidRDefault="000547B8" w:rsidP="00DC3079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462" w:hanging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712FE1">
              <w:rPr>
                <w:rFonts w:asciiTheme="minorHAnsi" w:hAnsiTheme="minorHAnsi" w:cstheme="minorHAnsi"/>
                <w:sz w:val="24"/>
                <w:szCs w:val="24"/>
              </w:rPr>
              <w:t>zaawansowany</w:t>
            </w:r>
          </w:p>
        </w:tc>
        <w:tc>
          <w:tcPr>
            <w:tcW w:w="3242" w:type="dxa"/>
          </w:tcPr>
          <w:p w14:paraId="2D7BD32D" w14:textId="60C7EDCA" w:rsidR="00712FE1" w:rsidRDefault="00B665F2" w:rsidP="00DC3079">
            <w:pPr>
              <w:pStyle w:val="Akapitzlist"/>
              <w:numPr>
                <w:ilvl w:val="0"/>
                <w:numId w:val="34"/>
              </w:numPr>
              <w:spacing w:after="0" w:line="360" w:lineRule="auto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val="en-US"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val="en-US" w:eastAsia="pl-PL"/>
              </w:rPr>
              <w:t>Smart Time 1</w:t>
            </w:r>
          </w:p>
          <w:p w14:paraId="02612F4E" w14:textId="77777777" w:rsidR="000547B8" w:rsidRPr="00712FE1" w:rsidRDefault="000547B8" w:rsidP="00DC3079">
            <w:pPr>
              <w:pStyle w:val="Akapitzlist"/>
              <w:numPr>
                <w:ilvl w:val="0"/>
                <w:numId w:val="34"/>
              </w:numPr>
              <w:spacing w:after="0" w:line="360" w:lineRule="auto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val="en-US" w:eastAsia="pl-PL"/>
              </w:rPr>
            </w:pPr>
            <w:r w:rsidRPr="00712FE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Steps Plus VIII</w:t>
            </w:r>
          </w:p>
        </w:tc>
        <w:tc>
          <w:tcPr>
            <w:tcW w:w="3084" w:type="dxa"/>
          </w:tcPr>
          <w:p w14:paraId="65608186" w14:textId="77777777" w:rsidR="00712FE1" w:rsidRDefault="000547B8" w:rsidP="00DC3079">
            <w:pPr>
              <w:pStyle w:val="Akapitzlist"/>
              <w:numPr>
                <w:ilvl w:val="0"/>
                <w:numId w:val="35"/>
              </w:numPr>
              <w:tabs>
                <w:tab w:val="left" w:pos="344"/>
              </w:tabs>
              <w:spacing w:after="0" w:line="360" w:lineRule="auto"/>
              <w:ind w:left="641" w:hanging="422"/>
              <w:rPr>
                <w:rFonts w:asciiTheme="minorHAnsi" w:hAnsiTheme="minorHAnsi" w:cstheme="minorHAnsi"/>
                <w:sz w:val="24"/>
                <w:szCs w:val="24"/>
              </w:rPr>
            </w:pPr>
            <w:r w:rsidRPr="00712FE1">
              <w:rPr>
                <w:rFonts w:asciiTheme="minorHAnsi" w:hAnsiTheme="minorHAnsi" w:cstheme="minorHAnsi"/>
                <w:sz w:val="24"/>
                <w:szCs w:val="24"/>
              </w:rPr>
              <w:t>V. Ewans, J.Dooley</w:t>
            </w:r>
          </w:p>
          <w:p w14:paraId="4255E8BE" w14:textId="7C05FB5B" w:rsidR="000547B8" w:rsidRPr="00712FE1" w:rsidRDefault="008F1B25" w:rsidP="00DC3079">
            <w:pPr>
              <w:pStyle w:val="Akapitzlist"/>
              <w:numPr>
                <w:ilvl w:val="0"/>
                <w:numId w:val="35"/>
              </w:numPr>
              <w:tabs>
                <w:tab w:val="left" w:pos="344"/>
              </w:tabs>
              <w:spacing w:after="0" w:line="360" w:lineRule="auto"/>
              <w:ind w:left="641" w:hanging="4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en-US"/>
              </w:rPr>
              <w:t>E. Sharman, D. Pye</w:t>
            </w:r>
          </w:p>
        </w:tc>
        <w:tc>
          <w:tcPr>
            <w:tcW w:w="1921" w:type="dxa"/>
          </w:tcPr>
          <w:p w14:paraId="74CEA38D" w14:textId="77777777" w:rsidR="00712FE1" w:rsidRDefault="000547B8" w:rsidP="00DC3079">
            <w:pPr>
              <w:pStyle w:val="Akapitzlist"/>
              <w:numPr>
                <w:ilvl w:val="0"/>
                <w:numId w:val="36"/>
              </w:numPr>
              <w:tabs>
                <w:tab w:val="left" w:pos="139"/>
              </w:tabs>
              <w:spacing w:after="0" w:line="360" w:lineRule="auto"/>
              <w:ind w:left="460" w:hanging="28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12FE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Express Publishing</w:t>
            </w:r>
          </w:p>
          <w:p w14:paraId="366552F5" w14:textId="77777777" w:rsidR="000547B8" w:rsidRPr="00712FE1" w:rsidRDefault="000547B8" w:rsidP="00DC3079">
            <w:pPr>
              <w:pStyle w:val="Akapitzlist"/>
              <w:numPr>
                <w:ilvl w:val="0"/>
                <w:numId w:val="36"/>
              </w:numPr>
              <w:tabs>
                <w:tab w:val="left" w:pos="139"/>
              </w:tabs>
              <w:spacing w:after="0" w:line="360" w:lineRule="auto"/>
              <w:ind w:left="460" w:hanging="28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12FE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Oxford</w:t>
            </w:r>
            <w:r w:rsidR="00712FE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712FE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University Press</w:t>
            </w:r>
          </w:p>
        </w:tc>
        <w:tc>
          <w:tcPr>
            <w:tcW w:w="3244" w:type="dxa"/>
          </w:tcPr>
          <w:p w14:paraId="682C48DC" w14:textId="590254AD" w:rsidR="00712FE1" w:rsidRDefault="000547B8" w:rsidP="00DC3079">
            <w:pPr>
              <w:pStyle w:val="Akapitzlist"/>
              <w:numPr>
                <w:ilvl w:val="0"/>
                <w:numId w:val="37"/>
              </w:numPr>
              <w:spacing w:after="0" w:line="360" w:lineRule="auto"/>
              <w:ind w:left="441" w:hanging="284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val="en-US" w:eastAsia="pl-PL"/>
              </w:rPr>
            </w:pPr>
            <w:r w:rsidRPr="009C2F59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val="en-US" w:eastAsia="pl-PL"/>
              </w:rPr>
              <w:t>S</w:t>
            </w:r>
            <w:r w:rsidR="00F7281F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val="en-US" w:eastAsia="pl-PL"/>
              </w:rPr>
              <w:t xml:space="preserve">mart Time </w:t>
            </w:r>
            <w:r w:rsidR="00A56BD7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val="en-US" w:eastAsia="pl-PL"/>
              </w:rPr>
              <w:t>1</w:t>
            </w:r>
          </w:p>
          <w:p w14:paraId="05F4012F" w14:textId="0CB246A4" w:rsidR="000547B8" w:rsidRPr="00712FE1" w:rsidRDefault="000547B8" w:rsidP="005171BE">
            <w:pPr>
              <w:pStyle w:val="Akapitzlist"/>
              <w:numPr>
                <w:ilvl w:val="0"/>
                <w:numId w:val="37"/>
              </w:numPr>
              <w:spacing w:after="0" w:line="360" w:lineRule="auto"/>
              <w:ind w:left="441" w:hanging="284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val="en-US" w:eastAsia="pl-PL"/>
              </w:rPr>
            </w:pPr>
            <w:r w:rsidRPr="00712FE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Steps Plus VIII</w:t>
            </w:r>
          </w:p>
        </w:tc>
      </w:tr>
      <w:tr w:rsidR="00712FE1" w:rsidRPr="009C2F59" w14:paraId="21E49C42" w14:textId="77777777" w:rsidTr="008B4556">
        <w:tc>
          <w:tcPr>
            <w:tcW w:w="534" w:type="dxa"/>
          </w:tcPr>
          <w:p w14:paraId="6E809127" w14:textId="77777777" w:rsidR="00226B97" w:rsidRPr="009C2F59" w:rsidRDefault="00226B97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542" w:type="dxa"/>
          </w:tcPr>
          <w:p w14:paraId="554D787B" w14:textId="1D3A9C80" w:rsidR="00226B97" w:rsidRPr="009C2F59" w:rsidRDefault="00226B97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="00DC04D0">
              <w:rPr>
                <w:rFonts w:asciiTheme="minorHAnsi" w:hAnsiTheme="minorHAnsi" w:cstheme="minorHAnsi"/>
                <w:sz w:val="24"/>
                <w:szCs w:val="24"/>
              </w:rPr>
              <w:t>ęzyk niemiecki</w:t>
            </w:r>
          </w:p>
          <w:p w14:paraId="1813F581" w14:textId="77777777" w:rsidR="009926A3" w:rsidRPr="009C2F59" w:rsidRDefault="009926A3" w:rsidP="00DC307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="00226B97" w:rsidRPr="009C2F59">
              <w:rPr>
                <w:rFonts w:asciiTheme="minorHAnsi" w:hAnsiTheme="minorHAnsi" w:cstheme="minorHAnsi"/>
                <w:sz w:val="24"/>
                <w:szCs w:val="24"/>
              </w:rPr>
              <w:t>ontynuacja</w:t>
            </w:r>
          </w:p>
          <w:p w14:paraId="50BE2224" w14:textId="77777777" w:rsidR="00226B97" w:rsidRPr="009C2F59" w:rsidRDefault="00226B97" w:rsidP="00DC307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 xml:space="preserve">początkujący </w:t>
            </w:r>
          </w:p>
        </w:tc>
        <w:tc>
          <w:tcPr>
            <w:tcW w:w="3242" w:type="dxa"/>
          </w:tcPr>
          <w:p w14:paraId="29309579" w14:textId="77777777" w:rsidR="009D0F6C" w:rsidRPr="009C2F59" w:rsidRDefault="009D0F6C" w:rsidP="009D0F6C">
            <w:pPr>
              <w:pStyle w:val="Akapitzlist"/>
              <w:numPr>
                <w:ilvl w:val="0"/>
                <w:numId w:val="24"/>
              </w:numPr>
              <w:tabs>
                <w:tab w:val="left" w:pos="317"/>
              </w:tabs>
              <w:spacing w:after="0" w:line="360" w:lineRule="auto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val="en-US"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val="en-US" w:eastAsia="pl-PL"/>
              </w:rPr>
              <w:t>Kompass Deutsch</w:t>
            </w:r>
            <w:r w:rsidRPr="009C2F59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val="en-US" w:eastAsia="pl-PL"/>
              </w:rPr>
              <w:t xml:space="preserve"> 3</w:t>
            </w:r>
          </w:p>
          <w:p w14:paraId="47E306FE" w14:textId="0DC203E5" w:rsidR="00226B97" w:rsidRPr="008F1B25" w:rsidRDefault="008F1B25" w:rsidP="008F1B25">
            <w:pPr>
              <w:pStyle w:val="Akapitzlist"/>
              <w:numPr>
                <w:ilvl w:val="0"/>
                <w:numId w:val="24"/>
              </w:numPr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val="en-US" w:eastAsia="pl-PL"/>
              </w:rPr>
            </w:pPr>
            <w:r w:rsidRPr="008F1B25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val="en-US" w:eastAsia="pl-PL"/>
              </w:rPr>
              <w:t>Deutschtour FIT</w:t>
            </w:r>
          </w:p>
        </w:tc>
        <w:tc>
          <w:tcPr>
            <w:tcW w:w="3084" w:type="dxa"/>
          </w:tcPr>
          <w:p w14:paraId="6B90156A" w14:textId="77777777" w:rsidR="009926A3" w:rsidRPr="009C2F59" w:rsidRDefault="00226B97" w:rsidP="00DC3079">
            <w:pPr>
              <w:pStyle w:val="Akapitzlist"/>
              <w:numPr>
                <w:ilvl w:val="0"/>
                <w:numId w:val="25"/>
              </w:numPr>
              <w:tabs>
                <w:tab w:val="left" w:pos="344"/>
              </w:tabs>
              <w:spacing w:after="0" w:line="360" w:lineRule="auto"/>
              <w:ind w:left="318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E. Reymont, A. Sibiga, M. Jezierska- Wiejak</w:t>
            </w:r>
          </w:p>
          <w:p w14:paraId="119266DE" w14:textId="77777777" w:rsidR="00226B97" w:rsidRPr="009C2F59" w:rsidRDefault="00226B97" w:rsidP="00DC3079">
            <w:pPr>
              <w:pStyle w:val="Akapitzlist"/>
              <w:numPr>
                <w:ilvl w:val="0"/>
                <w:numId w:val="25"/>
              </w:numPr>
              <w:tabs>
                <w:tab w:val="left" w:pos="344"/>
              </w:tabs>
              <w:spacing w:after="0" w:line="360" w:lineRule="auto"/>
              <w:ind w:left="318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E. Kościelniak-Walewska</w:t>
            </w:r>
          </w:p>
        </w:tc>
        <w:tc>
          <w:tcPr>
            <w:tcW w:w="1921" w:type="dxa"/>
          </w:tcPr>
          <w:p w14:paraId="388100BB" w14:textId="77777777" w:rsidR="009926A3" w:rsidRPr="009C2F59" w:rsidRDefault="00226B97" w:rsidP="00DC3079">
            <w:pPr>
              <w:pStyle w:val="Akapitzlist"/>
              <w:numPr>
                <w:ilvl w:val="0"/>
                <w:numId w:val="26"/>
              </w:numPr>
              <w:tabs>
                <w:tab w:val="left" w:pos="317"/>
              </w:tabs>
              <w:spacing w:after="0" w:line="360" w:lineRule="auto"/>
              <w:ind w:left="317" w:hanging="28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hyperlink r:id="rId11" w:history="1">
              <w:r w:rsidRPr="009C2F59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lang w:val="en-US"/>
                </w:rPr>
                <w:t>PWN</w:t>
              </w:r>
            </w:hyperlink>
          </w:p>
          <w:p w14:paraId="4805D49C" w14:textId="77777777" w:rsidR="00226B97" w:rsidRPr="009C2F59" w:rsidRDefault="00226B97" w:rsidP="00DC3079">
            <w:pPr>
              <w:pStyle w:val="Akapitzlist"/>
              <w:numPr>
                <w:ilvl w:val="0"/>
                <w:numId w:val="26"/>
              </w:numPr>
              <w:tabs>
                <w:tab w:val="left" w:pos="317"/>
              </w:tabs>
              <w:spacing w:after="0" w:line="360" w:lineRule="auto"/>
              <w:ind w:left="317" w:hanging="28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Nowa Era</w:t>
            </w:r>
          </w:p>
        </w:tc>
        <w:tc>
          <w:tcPr>
            <w:tcW w:w="3244" w:type="dxa"/>
          </w:tcPr>
          <w:p w14:paraId="22BA33E0" w14:textId="338CC316" w:rsidR="009926A3" w:rsidRPr="009C2F59" w:rsidRDefault="00341DF8" w:rsidP="00DC3079">
            <w:pPr>
              <w:pStyle w:val="Akapitzlist"/>
              <w:numPr>
                <w:ilvl w:val="0"/>
                <w:numId w:val="27"/>
              </w:numPr>
              <w:tabs>
                <w:tab w:val="left" w:pos="317"/>
              </w:tabs>
              <w:spacing w:after="0" w:line="360" w:lineRule="auto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</w:pPr>
            <w:r w:rsidRPr="009C2F59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 xml:space="preserve">Kompass </w:t>
            </w:r>
            <w:r w:rsidR="009D0F6C" w:rsidRPr="009D0F6C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val="en-US" w:eastAsia="pl-PL"/>
              </w:rPr>
              <w:t xml:space="preserve">Deutsch </w:t>
            </w:r>
            <w:r w:rsidRPr="009C2F59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>3</w:t>
            </w:r>
            <w:r w:rsidR="005171BE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 xml:space="preserve">. </w:t>
            </w:r>
          </w:p>
          <w:p w14:paraId="5C64CBA0" w14:textId="19B44376" w:rsidR="00226B97" w:rsidRPr="009C2F59" w:rsidRDefault="00226B97" w:rsidP="00DC3079">
            <w:pPr>
              <w:pStyle w:val="Akapitzlist"/>
              <w:numPr>
                <w:ilvl w:val="0"/>
                <w:numId w:val="27"/>
              </w:numPr>
              <w:tabs>
                <w:tab w:val="left" w:pos="317"/>
              </w:tabs>
              <w:spacing w:after="0" w:line="360" w:lineRule="auto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</w:pPr>
            <w:r w:rsidRPr="009C2F59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>Meine</w:t>
            </w:r>
            <w:r w:rsidR="00BF3B57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 xml:space="preserve"> </w:t>
            </w:r>
            <w:r w:rsidR="005171BE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>Deutschtour</w:t>
            </w:r>
          </w:p>
        </w:tc>
      </w:tr>
      <w:tr w:rsidR="00712FE1" w:rsidRPr="009C2F59" w14:paraId="1127F6E0" w14:textId="77777777" w:rsidTr="008B4556">
        <w:tc>
          <w:tcPr>
            <w:tcW w:w="534" w:type="dxa"/>
          </w:tcPr>
          <w:p w14:paraId="5A4B4F5D" w14:textId="77777777" w:rsidR="00226B97" w:rsidRPr="009C2F59" w:rsidRDefault="00226B97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542" w:type="dxa"/>
          </w:tcPr>
          <w:p w14:paraId="16309641" w14:textId="03AB4F34" w:rsidR="00226B97" w:rsidRPr="009C2F59" w:rsidRDefault="00BF11C5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11C5">
              <w:rPr>
                <w:rFonts w:asciiTheme="minorHAnsi" w:hAnsiTheme="minorHAnsi" w:cstheme="minorHAnsi"/>
                <w:sz w:val="24"/>
                <w:szCs w:val="24"/>
              </w:rPr>
              <w:t>Historia</w:t>
            </w:r>
          </w:p>
        </w:tc>
        <w:tc>
          <w:tcPr>
            <w:tcW w:w="3242" w:type="dxa"/>
          </w:tcPr>
          <w:p w14:paraId="6100EB91" w14:textId="77777777" w:rsidR="00226B97" w:rsidRPr="009C2F59" w:rsidRDefault="00226B97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Wczoraj i dziś</w:t>
            </w:r>
          </w:p>
        </w:tc>
        <w:tc>
          <w:tcPr>
            <w:tcW w:w="3084" w:type="dxa"/>
          </w:tcPr>
          <w:p w14:paraId="7B59FD1A" w14:textId="77777777" w:rsidR="00226B97" w:rsidRPr="009C2F59" w:rsidRDefault="002B59AC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R. Śniegocki, A. Zielińska</w:t>
            </w:r>
          </w:p>
        </w:tc>
        <w:tc>
          <w:tcPr>
            <w:tcW w:w="1921" w:type="dxa"/>
          </w:tcPr>
          <w:p w14:paraId="464FD012" w14:textId="77777777" w:rsidR="00226B97" w:rsidRPr="009C2F59" w:rsidRDefault="00226B97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Nowa Era</w:t>
            </w:r>
          </w:p>
        </w:tc>
        <w:tc>
          <w:tcPr>
            <w:tcW w:w="3244" w:type="dxa"/>
          </w:tcPr>
          <w:p w14:paraId="7EEE25AA" w14:textId="77777777" w:rsidR="00226B97" w:rsidRPr="009C2F59" w:rsidRDefault="00341DF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712FE1" w:rsidRPr="009C2F59" w14:paraId="099E44AC" w14:textId="77777777" w:rsidTr="008B4556">
        <w:tc>
          <w:tcPr>
            <w:tcW w:w="534" w:type="dxa"/>
          </w:tcPr>
          <w:p w14:paraId="4536BCA0" w14:textId="77777777" w:rsidR="002B59AC" w:rsidRPr="009C2F59" w:rsidRDefault="00341DF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2542" w:type="dxa"/>
          </w:tcPr>
          <w:p w14:paraId="5FEF2A61" w14:textId="52F7913D" w:rsidR="002B59AC" w:rsidRPr="009C2F59" w:rsidRDefault="002B59AC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C76771">
              <w:rPr>
                <w:rFonts w:asciiTheme="minorHAnsi" w:hAnsiTheme="minorHAnsi" w:cstheme="minorHAnsi"/>
                <w:sz w:val="24"/>
                <w:szCs w:val="24"/>
              </w:rPr>
              <w:t>iedza o społeczeństwie</w:t>
            </w:r>
          </w:p>
        </w:tc>
        <w:tc>
          <w:tcPr>
            <w:tcW w:w="3242" w:type="dxa"/>
          </w:tcPr>
          <w:p w14:paraId="7539A66C" w14:textId="77777777" w:rsidR="002B59AC" w:rsidRPr="009C2F59" w:rsidRDefault="002B59AC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Dziś i jutro</w:t>
            </w:r>
          </w:p>
        </w:tc>
        <w:tc>
          <w:tcPr>
            <w:tcW w:w="3084" w:type="dxa"/>
          </w:tcPr>
          <w:p w14:paraId="3FB27F9C" w14:textId="484D8904" w:rsidR="002B59AC" w:rsidRPr="009C2F59" w:rsidRDefault="002B59AC" w:rsidP="002C6670">
            <w:pPr>
              <w:spacing w:after="0" w:line="36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I.Janicka</w:t>
            </w:r>
            <w:r w:rsidR="002C6670">
              <w:rPr>
                <w:rFonts w:asciiTheme="minorHAnsi" w:hAnsiTheme="minorHAnsi" w:cstheme="minorHAnsi"/>
                <w:sz w:val="24"/>
                <w:szCs w:val="24"/>
              </w:rPr>
              <w:t>, A. Janicki…</w:t>
            </w:r>
          </w:p>
        </w:tc>
        <w:tc>
          <w:tcPr>
            <w:tcW w:w="1921" w:type="dxa"/>
          </w:tcPr>
          <w:p w14:paraId="3DD65F9C" w14:textId="77777777" w:rsidR="002B59AC" w:rsidRPr="009C2F59" w:rsidRDefault="002B59AC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Nowa Era</w:t>
            </w:r>
          </w:p>
        </w:tc>
        <w:tc>
          <w:tcPr>
            <w:tcW w:w="3244" w:type="dxa"/>
          </w:tcPr>
          <w:p w14:paraId="641EB8A4" w14:textId="77777777" w:rsidR="002B59AC" w:rsidRPr="009C2F59" w:rsidRDefault="00341DF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712FE1" w:rsidRPr="009C2F59" w14:paraId="653B22F3" w14:textId="77777777" w:rsidTr="008B4556">
        <w:tc>
          <w:tcPr>
            <w:tcW w:w="534" w:type="dxa"/>
          </w:tcPr>
          <w:p w14:paraId="17BD2CD7" w14:textId="77777777" w:rsidR="002B59AC" w:rsidRPr="009C2F59" w:rsidRDefault="00341DF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2542" w:type="dxa"/>
          </w:tcPr>
          <w:p w14:paraId="4F6DE9FA" w14:textId="3C897165" w:rsidR="002B59AC" w:rsidRPr="009C2F59" w:rsidRDefault="002B59AC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C76771">
              <w:rPr>
                <w:rFonts w:asciiTheme="minorHAnsi" w:hAnsiTheme="minorHAnsi" w:cstheme="minorHAnsi"/>
                <w:sz w:val="24"/>
                <w:szCs w:val="24"/>
              </w:rPr>
              <w:t>dukacja dla bezpieczeństwa</w:t>
            </w:r>
          </w:p>
        </w:tc>
        <w:tc>
          <w:tcPr>
            <w:tcW w:w="3242" w:type="dxa"/>
          </w:tcPr>
          <w:p w14:paraId="46B60CAA" w14:textId="77777777" w:rsidR="002B59AC" w:rsidRPr="009C2F59" w:rsidRDefault="002B59AC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Żyję i działam bezpiecznie</w:t>
            </w:r>
          </w:p>
        </w:tc>
        <w:tc>
          <w:tcPr>
            <w:tcW w:w="3084" w:type="dxa"/>
          </w:tcPr>
          <w:p w14:paraId="51109E5D" w14:textId="77777777" w:rsidR="002B59AC" w:rsidRPr="009C2F59" w:rsidRDefault="002B59AC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J. Słoma</w:t>
            </w:r>
          </w:p>
        </w:tc>
        <w:tc>
          <w:tcPr>
            <w:tcW w:w="1921" w:type="dxa"/>
          </w:tcPr>
          <w:p w14:paraId="05983001" w14:textId="77777777" w:rsidR="002B59AC" w:rsidRPr="009C2F59" w:rsidRDefault="002B59AC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Nowa Era</w:t>
            </w:r>
          </w:p>
        </w:tc>
        <w:tc>
          <w:tcPr>
            <w:tcW w:w="3244" w:type="dxa"/>
          </w:tcPr>
          <w:p w14:paraId="3A763E27" w14:textId="77777777" w:rsidR="002B59AC" w:rsidRPr="009C2F59" w:rsidRDefault="00341DF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712FE1" w:rsidRPr="009C2F59" w14:paraId="5CDF942D" w14:textId="77777777" w:rsidTr="008B4556">
        <w:tc>
          <w:tcPr>
            <w:tcW w:w="534" w:type="dxa"/>
          </w:tcPr>
          <w:p w14:paraId="28B8BABE" w14:textId="77777777" w:rsidR="00341DF8" w:rsidRPr="009C2F59" w:rsidRDefault="00341DF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2542" w:type="dxa"/>
          </w:tcPr>
          <w:p w14:paraId="51E0C52B" w14:textId="45C11BE2" w:rsidR="00341DF8" w:rsidRPr="009C2F59" w:rsidRDefault="005D7A44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7A44">
              <w:rPr>
                <w:rFonts w:asciiTheme="minorHAnsi" w:hAnsiTheme="minorHAnsi" w:cstheme="minorHAnsi"/>
                <w:sz w:val="24"/>
                <w:szCs w:val="24"/>
              </w:rPr>
              <w:t>Matematyka</w:t>
            </w:r>
          </w:p>
        </w:tc>
        <w:tc>
          <w:tcPr>
            <w:tcW w:w="3242" w:type="dxa"/>
          </w:tcPr>
          <w:p w14:paraId="36F8DAAA" w14:textId="77777777" w:rsidR="00341DF8" w:rsidRPr="009C2F59" w:rsidRDefault="00341DF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 xml:space="preserve">Matematyka z kluczem </w:t>
            </w:r>
          </w:p>
        </w:tc>
        <w:tc>
          <w:tcPr>
            <w:tcW w:w="3084" w:type="dxa"/>
          </w:tcPr>
          <w:p w14:paraId="03E96FA6" w14:textId="24FE3CEA" w:rsidR="00341DF8" w:rsidRPr="009C2F59" w:rsidRDefault="00B74D29" w:rsidP="00B74D2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M. Braun, A. Mańkowska…</w:t>
            </w:r>
          </w:p>
        </w:tc>
        <w:tc>
          <w:tcPr>
            <w:tcW w:w="1921" w:type="dxa"/>
          </w:tcPr>
          <w:p w14:paraId="2D6CD626" w14:textId="77777777" w:rsidR="00341DF8" w:rsidRPr="009C2F59" w:rsidRDefault="00341DF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Nowa Era</w:t>
            </w:r>
          </w:p>
        </w:tc>
        <w:tc>
          <w:tcPr>
            <w:tcW w:w="3244" w:type="dxa"/>
          </w:tcPr>
          <w:p w14:paraId="4360350A" w14:textId="77777777" w:rsidR="00341DF8" w:rsidRPr="009C2F59" w:rsidRDefault="00341DF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712FE1" w:rsidRPr="009C2F59" w14:paraId="754E72CA" w14:textId="77777777" w:rsidTr="008B4556">
        <w:tc>
          <w:tcPr>
            <w:tcW w:w="534" w:type="dxa"/>
          </w:tcPr>
          <w:p w14:paraId="0844707F" w14:textId="77777777" w:rsidR="00341DF8" w:rsidRPr="009C2F59" w:rsidRDefault="00341DF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42" w:type="dxa"/>
          </w:tcPr>
          <w:p w14:paraId="449C6C10" w14:textId="1C37EC9B" w:rsidR="00341DF8" w:rsidRPr="009C2F59" w:rsidRDefault="00DC04D0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C04D0">
              <w:rPr>
                <w:rFonts w:asciiTheme="minorHAnsi" w:hAnsiTheme="minorHAnsi" w:cstheme="minorHAnsi"/>
                <w:sz w:val="24"/>
                <w:szCs w:val="24"/>
              </w:rPr>
              <w:t>Fizyka</w:t>
            </w:r>
          </w:p>
        </w:tc>
        <w:tc>
          <w:tcPr>
            <w:tcW w:w="3242" w:type="dxa"/>
          </w:tcPr>
          <w:p w14:paraId="3FEA76EE" w14:textId="77777777" w:rsidR="00341DF8" w:rsidRPr="009C2F59" w:rsidRDefault="00341DF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Spotkania z fizyką</w:t>
            </w:r>
          </w:p>
        </w:tc>
        <w:tc>
          <w:tcPr>
            <w:tcW w:w="3084" w:type="dxa"/>
          </w:tcPr>
          <w:p w14:paraId="20E16F7D" w14:textId="1A26921A" w:rsidR="00341DF8" w:rsidRPr="009C2F59" w:rsidRDefault="00341DF8" w:rsidP="00B74D2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 xml:space="preserve">G. </w:t>
            </w:r>
            <w:r w:rsidR="00B74D29">
              <w:rPr>
                <w:rFonts w:asciiTheme="minorHAnsi" w:hAnsiTheme="minorHAnsi" w:cstheme="minorHAnsi"/>
                <w:sz w:val="24"/>
                <w:szCs w:val="24"/>
              </w:rPr>
              <w:t>Francuz-Ornat, T. Kulawik</w:t>
            </w:r>
          </w:p>
        </w:tc>
        <w:tc>
          <w:tcPr>
            <w:tcW w:w="1921" w:type="dxa"/>
          </w:tcPr>
          <w:p w14:paraId="037EDEE3" w14:textId="77777777" w:rsidR="00341DF8" w:rsidRPr="009C2F59" w:rsidRDefault="00341DF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Nowa Era</w:t>
            </w:r>
          </w:p>
        </w:tc>
        <w:tc>
          <w:tcPr>
            <w:tcW w:w="3244" w:type="dxa"/>
          </w:tcPr>
          <w:p w14:paraId="35396117" w14:textId="77777777" w:rsidR="00341DF8" w:rsidRPr="009C2F59" w:rsidRDefault="008A7EE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712FE1" w:rsidRPr="009C2F59" w14:paraId="7467C7CF" w14:textId="77777777" w:rsidTr="008B4556">
        <w:tc>
          <w:tcPr>
            <w:tcW w:w="534" w:type="dxa"/>
          </w:tcPr>
          <w:p w14:paraId="5D969B81" w14:textId="77777777" w:rsidR="00341DF8" w:rsidRPr="009C2F59" w:rsidRDefault="00341DF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2542" w:type="dxa"/>
          </w:tcPr>
          <w:p w14:paraId="75D881E5" w14:textId="26A9FD08" w:rsidR="00341DF8" w:rsidRPr="009C2F59" w:rsidRDefault="00341DF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DC04D0">
              <w:rPr>
                <w:rFonts w:asciiTheme="minorHAnsi" w:hAnsiTheme="minorHAnsi" w:cstheme="minorHAnsi"/>
                <w:sz w:val="24"/>
                <w:szCs w:val="24"/>
              </w:rPr>
              <w:t>hemia</w:t>
            </w:r>
          </w:p>
        </w:tc>
        <w:tc>
          <w:tcPr>
            <w:tcW w:w="3242" w:type="dxa"/>
          </w:tcPr>
          <w:p w14:paraId="0DFC2CD3" w14:textId="77777777" w:rsidR="00341DF8" w:rsidRPr="009C2F59" w:rsidRDefault="00F0087E" w:rsidP="00DC3079">
            <w:pPr>
              <w:spacing w:after="0" w:line="360" w:lineRule="auto"/>
              <w:ind w:left="34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>C</w:t>
            </w:r>
            <w:r w:rsidR="00341DF8" w:rsidRPr="009C2F59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>hemia</w:t>
            </w:r>
          </w:p>
        </w:tc>
        <w:tc>
          <w:tcPr>
            <w:tcW w:w="3084" w:type="dxa"/>
          </w:tcPr>
          <w:p w14:paraId="1E504D3B" w14:textId="0402590F" w:rsidR="00341DF8" w:rsidRPr="009C2F59" w:rsidRDefault="00B74D29" w:rsidP="00B74D29">
            <w:pPr>
              <w:pStyle w:val="h3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D. Łasiński, D.Strutyńska…</w:t>
            </w:r>
          </w:p>
        </w:tc>
        <w:tc>
          <w:tcPr>
            <w:tcW w:w="1921" w:type="dxa"/>
          </w:tcPr>
          <w:p w14:paraId="09AF9B37" w14:textId="77777777" w:rsidR="00341DF8" w:rsidRPr="009C2F59" w:rsidRDefault="00F0087E" w:rsidP="00DC3079">
            <w:pPr>
              <w:spacing w:after="0" w:line="36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GRUPA MAC S.A</w:t>
            </w:r>
          </w:p>
        </w:tc>
        <w:tc>
          <w:tcPr>
            <w:tcW w:w="3244" w:type="dxa"/>
          </w:tcPr>
          <w:p w14:paraId="30E24B19" w14:textId="77777777" w:rsidR="00341DF8" w:rsidRPr="009C2F59" w:rsidRDefault="006B4095" w:rsidP="00DC3079">
            <w:pPr>
              <w:tabs>
                <w:tab w:val="left" w:pos="33"/>
              </w:tabs>
              <w:spacing w:after="0" w:line="36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>-</w:t>
            </w:r>
          </w:p>
        </w:tc>
      </w:tr>
      <w:tr w:rsidR="00712FE1" w:rsidRPr="009C2F59" w14:paraId="6731CA80" w14:textId="77777777" w:rsidTr="008B4556">
        <w:tc>
          <w:tcPr>
            <w:tcW w:w="534" w:type="dxa"/>
          </w:tcPr>
          <w:p w14:paraId="4C694636" w14:textId="77777777" w:rsidR="00341DF8" w:rsidRPr="009C2F59" w:rsidRDefault="00341DF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2542" w:type="dxa"/>
          </w:tcPr>
          <w:p w14:paraId="7DB762C0" w14:textId="564F01D6" w:rsidR="00341DF8" w:rsidRPr="009C2F59" w:rsidRDefault="006D29D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D29D2">
              <w:rPr>
                <w:rFonts w:asciiTheme="minorHAnsi" w:hAnsiTheme="minorHAnsi" w:cstheme="minorHAnsi"/>
                <w:sz w:val="24"/>
                <w:szCs w:val="24"/>
              </w:rPr>
              <w:t>Biologia</w:t>
            </w:r>
          </w:p>
        </w:tc>
        <w:tc>
          <w:tcPr>
            <w:tcW w:w="3242" w:type="dxa"/>
          </w:tcPr>
          <w:p w14:paraId="7F54577B" w14:textId="77777777" w:rsidR="00341DF8" w:rsidRPr="009C2F59" w:rsidRDefault="00341DF8" w:rsidP="00DC3079">
            <w:pPr>
              <w:tabs>
                <w:tab w:val="left" w:pos="0"/>
              </w:tabs>
              <w:spacing w:after="0" w:line="360" w:lineRule="auto"/>
              <w:ind w:left="34" w:hanging="34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</w:pPr>
            <w:r w:rsidRPr="009C2F59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>Puls życia</w:t>
            </w:r>
          </w:p>
        </w:tc>
        <w:tc>
          <w:tcPr>
            <w:tcW w:w="3084" w:type="dxa"/>
          </w:tcPr>
          <w:p w14:paraId="61AD1413" w14:textId="563C9895" w:rsidR="00341DF8" w:rsidRPr="009C2F59" w:rsidRDefault="00341DF8" w:rsidP="005171BE">
            <w:pPr>
              <w:tabs>
                <w:tab w:val="left" w:pos="0"/>
              </w:tabs>
              <w:spacing w:after="0" w:line="360" w:lineRule="auto"/>
              <w:ind w:left="34" w:hanging="34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B. Sągin</w:t>
            </w:r>
            <w:r w:rsidR="005171BE">
              <w:rPr>
                <w:rFonts w:asciiTheme="minorHAnsi" w:hAnsiTheme="minorHAnsi" w:cstheme="minorHAnsi"/>
                <w:sz w:val="24"/>
                <w:szCs w:val="24"/>
              </w:rPr>
              <w:t>, A. Boczarowski…</w:t>
            </w:r>
          </w:p>
        </w:tc>
        <w:tc>
          <w:tcPr>
            <w:tcW w:w="1921" w:type="dxa"/>
          </w:tcPr>
          <w:p w14:paraId="47E809A0" w14:textId="77777777" w:rsidR="00341DF8" w:rsidRPr="009C2F59" w:rsidRDefault="00341DF8" w:rsidP="00DC3079">
            <w:pPr>
              <w:tabs>
                <w:tab w:val="left" w:pos="0"/>
              </w:tabs>
              <w:spacing w:after="0" w:line="360" w:lineRule="auto"/>
              <w:ind w:left="34" w:hanging="34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Nowa Era</w:t>
            </w:r>
          </w:p>
        </w:tc>
        <w:tc>
          <w:tcPr>
            <w:tcW w:w="3244" w:type="dxa"/>
          </w:tcPr>
          <w:p w14:paraId="2BC6081B" w14:textId="77777777" w:rsidR="00341DF8" w:rsidRPr="009C2F59" w:rsidRDefault="00341DF8" w:rsidP="00DC3079">
            <w:pPr>
              <w:tabs>
                <w:tab w:val="left" w:pos="33"/>
              </w:tabs>
              <w:spacing w:after="0" w:line="360" w:lineRule="auto"/>
              <w:ind w:left="33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</w:pPr>
            <w:r w:rsidRPr="009C2F59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 xml:space="preserve">Puls życia. </w:t>
            </w: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Zeszyt ćwiczeń</w:t>
            </w:r>
          </w:p>
        </w:tc>
      </w:tr>
      <w:tr w:rsidR="00712FE1" w:rsidRPr="009C2F59" w14:paraId="50B585BC" w14:textId="77777777" w:rsidTr="008B4556">
        <w:tc>
          <w:tcPr>
            <w:tcW w:w="534" w:type="dxa"/>
          </w:tcPr>
          <w:p w14:paraId="7C327068" w14:textId="77777777" w:rsidR="00341DF8" w:rsidRPr="009C2F59" w:rsidRDefault="00341DF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2542" w:type="dxa"/>
          </w:tcPr>
          <w:p w14:paraId="360F32CE" w14:textId="2ADFBD0D" w:rsidR="00341DF8" w:rsidRPr="009C2F59" w:rsidRDefault="006D29D2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D29D2">
              <w:rPr>
                <w:rFonts w:asciiTheme="minorHAnsi" w:hAnsiTheme="minorHAnsi" w:cstheme="minorHAnsi"/>
                <w:sz w:val="24"/>
                <w:szCs w:val="24"/>
              </w:rPr>
              <w:t>Geografia</w:t>
            </w:r>
          </w:p>
        </w:tc>
        <w:tc>
          <w:tcPr>
            <w:tcW w:w="3242" w:type="dxa"/>
          </w:tcPr>
          <w:p w14:paraId="001CC768" w14:textId="77777777" w:rsidR="00341DF8" w:rsidRPr="009C2F59" w:rsidRDefault="00341DF8" w:rsidP="00DC3079">
            <w:pPr>
              <w:tabs>
                <w:tab w:val="left" w:pos="0"/>
              </w:tabs>
              <w:spacing w:after="0" w:line="360" w:lineRule="auto"/>
              <w:ind w:left="34" w:hanging="34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</w:pPr>
            <w:r w:rsidRPr="009C2F59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>Planeta Nowa</w:t>
            </w:r>
          </w:p>
        </w:tc>
        <w:tc>
          <w:tcPr>
            <w:tcW w:w="3084" w:type="dxa"/>
          </w:tcPr>
          <w:p w14:paraId="6B1A8798" w14:textId="77777777" w:rsidR="00341DF8" w:rsidRPr="009C2F59" w:rsidRDefault="00A0035C" w:rsidP="00DC3079">
            <w:pPr>
              <w:tabs>
                <w:tab w:val="left" w:pos="0"/>
              </w:tabs>
              <w:spacing w:after="0" w:line="360" w:lineRule="auto"/>
              <w:ind w:left="34" w:hanging="3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T. </w:t>
            </w:r>
            <w:r w:rsidR="00341DF8" w:rsidRPr="009C2F59">
              <w:rPr>
                <w:rFonts w:asciiTheme="minorHAnsi" w:hAnsiTheme="minorHAnsi" w:cstheme="minorHAnsi"/>
                <w:sz w:val="24"/>
                <w:szCs w:val="24"/>
              </w:rPr>
              <w:t>Rachwał</w:t>
            </w:r>
            <w:r w:rsidR="0027099B" w:rsidRPr="009C2F59">
              <w:rPr>
                <w:rFonts w:asciiTheme="minorHAnsi" w:hAnsiTheme="minorHAnsi" w:cstheme="minorHAnsi"/>
                <w:sz w:val="24"/>
                <w:szCs w:val="24"/>
              </w:rPr>
              <w:t>, D. Szczypiński</w:t>
            </w:r>
          </w:p>
        </w:tc>
        <w:tc>
          <w:tcPr>
            <w:tcW w:w="1921" w:type="dxa"/>
          </w:tcPr>
          <w:p w14:paraId="73D0AF81" w14:textId="77777777" w:rsidR="00341DF8" w:rsidRPr="009C2F59" w:rsidRDefault="00341DF8" w:rsidP="00DC3079">
            <w:pPr>
              <w:tabs>
                <w:tab w:val="left" w:pos="0"/>
              </w:tabs>
              <w:spacing w:after="0" w:line="360" w:lineRule="auto"/>
              <w:ind w:left="34" w:hanging="34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Nowa Era</w:t>
            </w:r>
          </w:p>
        </w:tc>
        <w:tc>
          <w:tcPr>
            <w:tcW w:w="3244" w:type="dxa"/>
          </w:tcPr>
          <w:p w14:paraId="27E9D5A3" w14:textId="77777777" w:rsidR="00341DF8" w:rsidRPr="009C2F59" w:rsidRDefault="008A7EE8" w:rsidP="00DC3079">
            <w:pPr>
              <w:tabs>
                <w:tab w:val="left" w:pos="33"/>
              </w:tabs>
              <w:spacing w:after="0" w:line="360" w:lineRule="auto"/>
              <w:ind w:left="33"/>
              <w:outlineLvl w:val="0"/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</w:pPr>
            <w:r w:rsidRPr="009C2F59">
              <w:rPr>
                <w:rFonts w:asciiTheme="minorHAnsi" w:eastAsia="Times New Roman" w:hAnsiTheme="minorHAnsi" w:cstheme="minorHAnsi"/>
                <w:bCs/>
                <w:kern w:val="36"/>
                <w:sz w:val="24"/>
                <w:szCs w:val="24"/>
                <w:lang w:eastAsia="pl-PL"/>
              </w:rPr>
              <w:t>-</w:t>
            </w:r>
          </w:p>
        </w:tc>
      </w:tr>
      <w:tr w:rsidR="00712FE1" w:rsidRPr="009C2F59" w14:paraId="02A7E9C7" w14:textId="77777777" w:rsidTr="008B4556">
        <w:tc>
          <w:tcPr>
            <w:tcW w:w="534" w:type="dxa"/>
          </w:tcPr>
          <w:p w14:paraId="5ED86DFD" w14:textId="77777777" w:rsidR="00226B97" w:rsidRPr="009C2F59" w:rsidRDefault="0027099B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="00341DF8" w:rsidRPr="009C2F5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42" w:type="dxa"/>
          </w:tcPr>
          <w:p w14:paraId="300063F2" w14:textId="4C6A1059" w:rsidR="00226B97" w:rsidRPr="009C2F59" w:rsidRDefault="006F2DB5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DB5">
              <w:rPr>
                <w:rFonts w:asciiTheme="minorHAnsi" w:hAnsiTheme="minorHAnsi" w:cstheme="minorHAnsi"/>
                <w:sz w:val="24"/>
                <w:szCs w:val="24"/>
              </w:rPr>
              <w:t>Informatyka</w:t>
            </w:r>
          </w:p>
        </w:tc>
        <w:tc>
          <w:tcPr>
            <w:tcW w:w="3242" w:type="dxa"/>
          </w:tcPr>
          <w:p w14:paraId="1A06F702" w14:textId="77777777" w:rsidR="00226B97" w:rsidRPr="009C2F59" w:rsidRDefault="00226B97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Teraz bajty</w:t>
            </w:r>
          </w:p>
        </w:tc>
        <w:tc>
          <w:tcPr>
            <w:tcW w:w="3084" w:type="dxa"/>
          </w:tcPr>
          <w:p w14:paraId="183ED521" w14:textId="77777777" w:rsidR="00226B97" w:rsidRPr="009C2F59" w:rsidRDefault="00226B97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G. Koba</w:t>
            </w:r>
          </w:p>
        </w:tc>
        <w:tc>
          <w:tcPr>
            <w:tcW w:w="1921" w:type="dxa"/>
          </w:tcPr>
          <w:p w14:paraId="3D831ED1" w14:textId="77777777" w:rsidR="00226B97" w:rsidRPr="009C2F59" w:rsidRDefault="00226B97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MiGra</w:t>
            </w:r>
          </w:p>
        </w:tc>
        <w:tc>
          <w:tcPr>
            <w:tcW w:w="3244" w:type="dxa"/>
          </w:tcPr>
          <w:p w14:paraId="6A420ADF" w14:textId="77777777" w:rsidR="00226B97" w:rsidRPr="009C2F59" w:rsidRDefault="00226B97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712FE1" w:rsidRPr="009C2F59" w14:paraId="21D9D8F1" w14:textId="77777777" w:rsidTr="008B4556">
        <w:tc>
          <w:tcPr>
            <w:tcW w:w="534" w:type="dxa"/>
          </w:tcPr>
          <w:p w14:paraId="7EC025D2" w14:textId="77777777" w:rsidR="00226B97" w:rsidRPr="009C2F59" w:rsidRDefault="00341DF8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7099B" w:rsidRPr="009C2F5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542" w:type="dxa"/>
          </w:tcPr>
          <w:p w14:paraId="2C77E1C7" w14:textId="66F7975C" w:rsidR="00226B97" w:rsidRPr="009C2F59" w:rsidRDefault="002359B0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59B0">
              <w:rPr>
                <w:rFonts w:asciiTheme="minorHAnsi" w:hAnsiTheme="minorHAnsi" w:cstheme="minorHAnsi"/>
                <w:sz w:val="24"/>
                <w:szCs w:val="24"/>
              </w:rPr>
              <w:t>Religia</w:t>
            </w:r>
          </w:p>
        </w:tc>
        <w:tc>
          <w:tcPr>
            <w:tcW w:w="3242" w:type="dxa"/>
          </w:tcPr>
          <w:p w14:paraId="0E1D5CD9" w14:textId="06A71E17" w:rsidR="00226B97" w:rsidRPr="009C2F59" w:rsidRDefault="00E54636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4636">
              <w:rPr>
                <w:rFonts w:asciiTheme="minorHAnsi" w:hAnsiTheme="minorHAnsi" w:cstheme="minorHAnsi"/>
                <w:sz w:val="24"/>
                <w:szCs w:val="24"/>
              </w:rPr>
              <w:t>Mocą Ducha Świętego zmieniamy świat</w:t>
            </w:r>
          </w:p>
        </w:tc>
        <w:tc>
          <w:tcPr>
            <w:tcW w:w="3084" w:type="dxa"/>
          </w:tcPr>
          <w:p w14:paraId="177FA43C" w14:textId="1E681D6A" w:rsidR="00226B97" w:rsidRPr="009C2F59" w:rsidRDefault="00E54636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4636">
              <w:rPr>
                <w:rFonts w:asciiTheme="minorHAnsi" w:hAnsiTheme="minorHAnsi" w:cstheme="minorHAnsi"/>
                <w:sz w:val="24"/>
                <w:szCs w:val="24"/>
              </w:rPr>
              <w:t>B. Zawiślak</w:t>
            </w:r>
          </w:p>
        </w:tc>
        <w:tc>
          <w:tcPr>
            <w:tcW w:w="1921" w:type="dxa"/>
          </w:tcPr>
          <w:p w14:paraId="16CC5C81" w14:textId="27E93502" w:rsidR="00226B97" w:rsidRPr="009C2F59" w:rsidRDefault="00E54636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Św.</w:t>
            </w:r>
            <w:r w:rsidR="00226B97" w:rsidRPr="009C2F59">
              <w:rPr>
                <w:rFonts w:asciiTheme="minorHAnsi" w:hAnsiTheme="minorHAnsi" w:cstheme="minorHAnsi"/>
                <w:sz w:val="24"/>
                <w:szCs w:val="24"/>
              </w:rPr>
              <w:t xml:space="preserve"> Wojciech</w:t>
            </w:r>
          </w:p>
        </w:tc>
        <w:tc>
          <w:tcPr>
            <w:tcW w:w="3244" w:type="dxa"/>
          </w:tcPr>
          <w:p w14:paraId="39057803" w14:textId="77777777" w:rsidR="00226B97" w:rsidRPr="009C2F59" w:rsidRDefault="00226B97" w:rsidP="00DC30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5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</w:tbl>
    <w:p w14:paraId="3D6464D3" w14:textId="77777777" w:rsidR="00226B97" w:rsidRPr="009C2F59" w:rsidRDefault="00226B97" w:rsidP="00DC307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226B97" w:rsidRPr="009C2F59" w:rsidSect="000C3CB8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B6A40" w14:textId="77777777" w:rsidR="00EC25F8" w:rsidRDefault="00EC25F8" w:rsidP="009C2F59">
      <w:pPr>
        <w:spacing w:after="0" w:line="240" w:lineRule="auto"/>
      </w:pPr>
      <w:r>
        <w:separator/>
      </w:r>
    </w:p>
  </w:endnote>
  <w:endnote w:type="continuationSeparator" w:id="0">
    <w:p w14:paraId="516E87CF" w14:textId="77777777" w:rsidR="00EC25F8" w:rsidRDefault="00EC25F8" w:rsidP="009C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A8A4B" w14:textId="77777777" w:rsidR="00EC25F8" w:rsidRDefault="00EC25F8" w:rsidP="009C2F59">
      <w:pPr>
        <w:spacing w:after="0" w:line="240" w:lineRule="auto"/>
      </w:pPr>
      <w:r>
        <w:separator/>
      </w:r>
    </w:p>
  </w:footnote>
  <w:footnote w:type="continuationSeparator" w:id="0">
    <w:p w14:paraId="4CC411E3" w14:textId="77777777" w:rsidR="00EC25F8" w:rsidRDefault="00EC25F8" w:rsidP="009C2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CE3"/>
    <w:multiLevelType w:val="hybridMultilevel"/>
    <w:tmpl w:val="D52A5918"/>
    <w:lvl w:ilvl="0" w:tplc="11FEB896">
      <w:start w:val="1"/>
      <w:numFmt w:val="upperLetter"/>
      <w:lvlText w:val="%1."/>
      <w:lvlJc w:val="left"/>
      <w:pPr>
        <w:ind w:left="394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7416E41"/>
    <w:multiLevelType w:val="hybridMultilevel"/>
    <w:tmpl w:val="D6EEE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0FF1"/>
    <w:multiLevelType w:val="hybridMultilevel"/>
    <w:tmpl w:val="73F29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D03FE"/>
    <w:multiLevelType w:val="hybridMultilevel"/>
    <w:tmpl w:val="8C24A736"/>
    <w:lvl w:ilvl="0" w:tplc="1990F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5A2A1B"/>
    <w:multiLevelType w:val="hybridMultilevel"/>
    <w:tmpl w:val="F78AF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10788"/>
    <w:multiLevelType w:val="hybridMultilevel"/>
    <w:tmpl w:val="31FCF188"/>
    <w:lvl w:ilvl="0" w:tplc="0752580C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6" w15:restartNumberingAfterBreak="0">
    <w:nsid w:val="10320E44"/>
    <w:multiLevelType w:val="hybridMultilevel"/>
    <w:tmpl w:val="30FEECDE"/>
    <w:lvl w:ilvl="0" w:tplc="631CB40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2E04E8E"/>
    <w:multiLevelType w:val="hybridMultilevel"/>
    <w:tmpl w:val="3FA63834"/>
    <w:lvl w:ilvl="0" w:tplc="E9ACFE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 w15:restartNumberingAfterBreak="0">
    <w:nsid w:val="1A4043AA"/>
    <w:multiLevelType w:val="hybridMultilevel"/>
    <w:tmpl w:val="502ADAB0"/>
    <w:lvl w:ilvl="0" w:tplc="103C20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C49A9"/>
    <w:multiLevelType w:val="hybridMultilevel"/>
    <w:tmpl w:val="42F06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8402B"/>
    <w:multiLevelType w:val="hybridMultilevel"/>
    <w:tmpl w:val="CF546E5E"/>
    <w:lvl w:ilvl="0" w:tplc="E1423B5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34816B80"/>
    <w:multiLevelType w:val="hybridMultilevel"/>
    <w:tmpl w:val="71A8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F574D"/>
    <w:multiLevelType w:val="hybridMultilevel"/>
    <w:tmpl w:val="867A847A"/>
    <w:lvl w:ilvl="0" w:tplc="05A02966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 w15:restartNumberingAfterBreak="0">
    <w:nsid w:val="36C84C6F"/>
    <w:multiLevelType w:val="hybridMultilevel"/>
    <w:tmpl w:val="CF6C07CC"/>
    <w:lvl w:ilvl="0" w:tplc="82FEA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621C19"/>
    <w:multiLevelType w:val="hybridMultilevel"/>
    <w:tmpl w:val="BD0AA0F4"/>
    <w:lvl w:ilvl="0" w:tplc="5FCA6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021FE1"/>
    <w:multiLevelType w:val="hybridMultilevel"/>
    <w:tmpl w:val="26A61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05972"/>
    <w:multiLevelType w:val="hybridMultilevel"/>
    <w:tmpl w:val="2C3EC0EA"/>
    <w:lvl w:ilvl="0" w:tplc="BFE8DFC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7" w15:restartNumberingAfterBreak="0">
    <w:nsid w:val="3B6C5487"/>
    <w:multiLevelType w:val="hybridMultilevel"/>
    <w:tmpl w:val="CBB68450"/>
    <w:lvl w:ilvl="0" w:tplc="96745C2E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3B876B8C"/>
    <w:multiLevelType w:val="hybridMultilevel"/>
    <w:tmpl w:val="49245B4C"/>
    <w:lvl w:ilvl="0" w:tplc="0415000F">
      <w:start w:val="1"/>
      <w:numFmt w:val="decimal"/>
      <w:lvlText w:val="%1."/>
      <w:lvlJc w:val="left"/>
      <w:pPr>
        <w:ind w:left="850" w:hanging="360"/>
      </w:p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9" w15:restartNumberingAfterBreak="0">
    <w:nsid w:val="3E2434CF"/>
    <w:multiLevelType w:val="hybridMultilevel"/>
    <w:tmpl w:val="C10ED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000A4"/>
    <w:multiLevelType w:val="hybridMultilevel"/>
    <w:tmpl w:val="5B9E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83796"/>
    <w:multiLevelType w:val="hybridMultilevel"/>
    <w:tmpl w:val="5FD25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00C8E"/>
    <w:multiLevelType w:val="hybridMultilevel"/>
    <w:tmpl w:val="008AE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F52C4"/>
    <w:multiLevelType w:val="hybridMultilevel"/>
    <w:tmpl w:val="BE707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44496"/>
    <w:multiLevelType w:val="hybridMultilevel"/>
    <w:tmpl w:val="FA3C7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E0AC6"/>
    <w:multiLevelType w:val="hybridMultilevel"/>
    <w:tmpl w:val="4F2EE7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31656"/>
    <w:multiLevelType w:val="hybridMultilevel"/>
    <w:tmpl w:val="06926436"/>
    <w:lvl w:ilvl="0" w:tplc="B114E93A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0000FF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C2B8E"/>
    <w:multiLevelType w:val="hybridMultilevel"/>
    <w:tmpl w:val="AF7A5B40"/>
    <w:lvl w:ilvl="0" w:tplc="2BF22F62">
      <w:start w:val="1"/>
      <w:numFmt w:val="decimal"/>
      <w:lvlText w:val="%1."/>
      <w:lvlJc w:val="left"/>
      <w:pPr>
        <w:ind w:left="536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8" w15:restartNumberingAfterBreak="0">
    <w:nsid w:val="6A0E65BF"/>
    <w:multiLevelType w:val="hybridMultilevel"/>
    <w:tmpl w:val="474A336A"/>
    <w:lvl w:ilvl="0" w:tplc="54A48E5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9" w15:restartNumberingAfterBreak="0">
    <w:nsid w:val="6B6E2D27"/>
    <w:multiLevelType w:val="hybridMultilevel"/>
    <w:tmpl w:val="8C3EB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D125E"/>
    <w:multiLevelType w:val="hybridMultilevel"/>
    <w:tmpl w:val="BCF47B0A"/>
    <w:lvl w:ilvl="0" w:tplc="3AB231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3A00C5"/>
    <w:multiLevelType w:val="hybridMultilevel"/>
    <w:tmpl w:val="8102A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62118"/>
    <w:multiLevelType w:val="hybridMultilevel"/>
    <w:tmpl w:val="B3DEF870"/>
    <w:lvl w:ilvl="0" w:tplc="C97084D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3" w15:restartNumberingAfterBreak="0">
    <w:nsid w:val="793404C4"/>
    <w:multiLevelType w:val="hybridMultilevel"/>
    <w:tmpl w:val="C9068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1310B"/>
    <w:multiLevelType w:val="hybridMultilevel"/>
    <w:tmpl w:val="A5C610B0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5" w15:restartNumberingAfterBreak="0">
    <w:nsid w:val="7F0716DB"/>
    <w:multiLevelType w:val="hybridMultilevel"/>
    <w:tmpl w:val="672221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617357"/>
    <w:multiLevelType w:val="hybridMultilevel"/>
    <w:tmpl w:val="BBAAEDA4"/>
    <w:lvl w:ilvl="0" w:tplc="85021652">
      <w:start w:val="1"/>
      <w:numFmt w:val="decimal"/>
      <w:lvlText w:val="%1."/>
      <w:lvlJc w:val="left"/>
      <w:pPr>
        <w:ind w:left="67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num w:numId="1" w16cid:durableId="69666463">
    <w:abstractNumId w:val="23"/>
  </w:num>
  <w:num w:numId="2" w16cid:durableId="1823304556">
    <w:abstractNumId w:val="26"/>
  </w:num>
  <w:num w:numId="3" w16cid:durableId="2025938445">
    <w:abstractNumId w:val="0"/>
  </w:num>
  <w:num w:numId="4" w16cid:durableId="995375624">
    <w:abstractNumId w:val="31"/>
  </w:num>
  <w:num w:numId="5" w16cid:durableId="939138685">
    <w:abstractNumId w:val="34"/>
  </w:num>
  <w:num w:numId="6" w16cid:durableId="1586181898">
    <w:abstractNumId w:val="15"/>
  </w:num>
  <w:num w:numId="7" w16cid:durableId="933132259">
    <w:abstractNumId w:val="22"/>
  </w:num>
  <w:num w:numId="8" w16cid:durableId="433601519">
    <w:abstractNumId w:val="24"/>
  </w:num>
  <w:num w:numId="9" w16cid:durableId="1495535809">
    <w:abstractNumId w:val="4"/>
  </w:num>
  <w:num w:numId="10" w16cid:durableId="850800131">
    <w:abstractNumId w:val="21"/>
  </w:num>
  <w:num w:numId="11" w16cid:durableId="1990593823">
    <w:abstractNumId w:val="20"/>
  </w:num>
  <w:num w:numId="12" w16cid:durableId="74254998">
    <w:abstractNumId w:val="11"/>
  </w:num>
  <w:num w:numId="13" w16cid:durableId="1331375204">
    <w:abstractNumId w:val="33"/>
  </w:num>
  <w:num w:numId="14" w16cid:durableId="536819580">
    <w:abstractNumId w:val="27"/>
  </w:num>
  <w:num w:numId="15" w16cid:durableId="650594429">
    <w:abstractNumId w:val="2"/>
  </w:num>
  <w:num w:numId="16" w16cid:durableId="393239885">
    <w:abstractNumId w:val="17"/>
  </w:num>
  <w:num w:numId="17" w16cid:durableId="882710160">
    <w:abstractNumId w:val="8"/>
  </w:num>
  <w:num w:numId="18" w16cid:durableId="1201361274">
    <w:abstractNumId w:val="32"/>
  </w:num>
  <w:num w:numId="19" w16cid:durableId="982545906">
    <w:abstractNumId w:val="12"/>
  </w:num>
  <w:num w:numId="20" w16cid:durableId="1234126159">
    <w:abstractNumId w:val="16"/>
  </w:num>
  <w:num w:numId="21" w16cid:durableId="2092896072">
    <w:abstractNumId w:val="10"/>
  </w:num>
  <w:num w:numId="22" w16cid:durableId="1786971149">
    <w:abstractNumId w:val="36"/>
  </w:num>
  <w:num w:numId="23" w16cid:durableId="2000838348">
    <w:abstractNumId w:val="1"/>
  </w:num>
  <w:num w:numId="24" w16cid:durableId="1050492772">
    <w:abstractNumId w:val="28"/>
  </w:num>
  <w:num w:numId="25" w16cid:durableId="26033592">
    <w:abstractNumId w:val="29"/>
  </w:num>
  <w:num w:numId="26" w16cid:durableId="1506289589">
    <w:abstractNumId w:val="19"/>
  </w:num>
  <w:num w:numId="27" w16cid:durableId="188416223">
    <w:abstractNumId w:val="6"/>
  </w:num>
  <w:num w:numId="28" w16cid:durableId="1509907262">
    <w:abstractNumId w:val="25"/>
  </w:num>
  <w:num w:numId="29" w16cid:durableId="321547899">
    <w:abstractNumId w:val="9"/>
  </w:num>
  <w:num w:numId="30" w16cid:durableId="1740252003">
    <w:abstractNumId w:val="3"/>
  </w:num>
  <w:num w:numId="31" w16cid:durableId="1801267792">
    <w:abstractNumId w:val="18"/>
  </w:num>
  <w:num w:numId="32" w16cid:durableId="961886533">
    <w:abstractNumId w:val="14"/>
  </w:num>
  <w:num w:numId="33" w16cid:durableId="1123113745">
    <w:abstractNumId w:val="5"/>
  </w:num>
  <w:num w:numId="34" w16cid:durableId="1033186794">
    <w:abstractNumId w:val="7"/>
  </w:num>
  <w:num w:numId="35" w16cid:durableId="616570733">
    <w:abstractNumId w:val="35"/>
  </w:num>
  <w:num w:numId="36" w16cid:durableId="500201027">
    <w:abstractNumId w:val="30"/>
  </w:num>
  <w:num w:numId="37" w16cid:durableId="12122313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31F"/>
    <w:rsid w:val="00012DB8"/>
    <w:rsid w:val="00031EDE"/>
    <w:rsid w:val="000547B8"/>
    <w:rsid w:val="00067D3D"/>
    <w:rsid w:val="0007234A"/>
    <w:rsid w:val="0009305C"/>
    <w:rsid w:val="000A6F6A"/>
    <w:rsid w:val="000C1335"/>
    <w:rsid w:val="000C3CB8"/>
    <w:rsid w:val="000C4796"/>
    <w:rsid w:val="000C597B"/>
    <w:rsid w:val="000D7B92"/>
    <w:rsid w:val="001007D9"/>
    <w:rsid w:val="0011762B"/>
    <w:rsid w:val="001205D2"/>
    <w:rsid w:val="00122E30"/>
    <w:rsid w:val="001264FD"/>
    <w:rsid w:val="001311E9"/>
    <w:rsid w:val="00137782"/>
    <w:rsid w:val="00142C10"/>
    <w:rsid w:val="00151442"/>
    <w:rsid w:val="0016726A"/>
    <w:rsid w:val="0017104C"/>
    <w:rsid w:val="001920C1"/>
    <w:rsid w:val="00194B12"/>
    <w:rsid w:val="001A5557"/>
    <w:rsid w:val="001F3D9F"/>
    <w:rsid w:val="002122B0"/>
    <w:rsid w:val="00226B97"/>
    <w:rsid w:val="002359B0"/>
    <w:rsid w:val="00250891"/>
    <w:rsid w:val="0026343C"/>
    <w:rsid w:val="0027099B"/>
    <w:rsid w:val="00286AE5"/>
    <w:rsid w:val="00291ABE"/>
    <w:rsid w:val="0029320B"/>
    <w:rsid w:val="002B59AC"/>
    <w:rsid w:val="002C6670"/>
    <w:rsid w:val="002E1BDA"/>
    <w:rsid w:val="002F4F42"/>
    <w:rsid w:val="00333302"/>
    <w:rsid w:val="00341DF8"/>
    <w:rsid w:val="0035618D"/>
    <w:rsid w:val="00376208"/>
    <w:rsid w:val="003853FF"/>
    <w:rsid w:val="00395F7C"/>
    <w:rsid w:val="003A4999"/>
    <w:rsid w:val="003A7B5C"/>
    <w:rsid w:val="003B3DA7"/>
    <w:rsid w:val="003C3E7E"/>
    <w:rsid w:val="003C5EEF"/>
    <w:rsid w:val="003D2515"/>
    <w:rsid w:val="003E72A3"/>
    <w:rsid w:val="003F1991"/>
    <w:rsid w:val="003F315D"/>
    <w:rsid w:val="004040B2"/>
    <w:rsid w:val="00415962"/>
    <w:rsid w:val="00430AFB"/>
    <w:rsid w:val="0043362F"/>
    <w:rsid w:val="00447553"/>
    <w:rsid w:val="004566DE"/>
    <w:rsid w:val="00463E58"/>
    <w:rsid w:val="00473F84"/>
    <w:rsid w:val="004A74AE"/>
    <w:rsid w:val="00516F6E"/>
    <w:rsid w:val="005171BE"/>
    <w:rsid w:val="00517F11"/>
    <w:rsid w:val="00536D49"/>
    <w:rsid w:val="00551B7B"/>
    <w:rsid w:val="00553215"/>
    <w:rsid w:val="0056191B"/>
    <w:rsid w:val="00575CF3"/>
    <w:rsid w:val="005774D7"/>
    <w:rsid w:val="00577642"/>
    <w:rsid w:val="0058523E"/>
    <w:rsid w:val="00586046"/>
    <w:rsid w:val="00586A08"/>
    <w:rsid w:val="0059250F"/>
    <w:rsid w:val="005A34B5"/>
    <w:rsid w:val="005B0D73"/>
    <w:rsid w:val="005C4662"/>
    <w:rsid w:val="005C4A8F"/>
    <w:rsid w:val="005D7A44"/>
    <w:rsid w:val="005E1C00"/>
    <w:rsid w:val="005F6DE4"/>
    <w:rsid w:val="005F6F2B"/>
    <w:rsid w:val="006033EC"/>
    <w:rsid w:val="006207C1"/>
    <w:rsid w:val="00631077"/>
    <w:rsid w:val="006344F3"/>
    <w:rsid w:val="00656AD8"/>
    <w:rsid w:val="006858FC"/>
    <w:rsid w:val="006934B0"/>
    <w:rsid w:val="006B4095"/>
    <w:rsid w:val="006C1BB0"/>
    <w:rsid w:val="006D29D2"/>
    <w:rsid w:val="006D6891"/>
    <w:rsid w:val="006F2DB5"/>
    <w:rsid w:val="00712FE1"/>
    <w:rsid w:val="00720EBB"/>
    <w:rsid w:val="0072254E"/>
    <w:rsid w:val="00751759"/>
    <w:rsid w:val="00772AB8"/>
    <w:rsid w:val="007B2331"/>
    <w:rsid w:val="007B7BD9"/>
    <w:rsid w:val="007E766B"/>
    <w:rsid w:val="007F3382"/>
    <w:rsid w:val="00821010"/>
    <w:rsid w:val="00860BDC"/>
    <w:rsid w:val="00871197"/>
    <w:rsid w:val="0089076D"/>
    <w:rsid w:val="008A204D"/>
    <w:rsid w:val="008A7966"/>
    <w:rsid w:val="008A7EE8"/>
    <w:rsid w:val="008B4556"/>
    <w:rsid w:val="008B5E85"/>
    <w:rsid w:val="008B6703"/>
    <w:rsid w:val="008C7142"/>
    <w:rsid w:val="008D2484"/>
    <w:rsid w:val="008D2E77"/>
    <w:rsid w:val="008D4EC4"/>
    <w:rsid w:val="008E33B7"/>
    <w:rsid w:val="008F1B25"/>
    <w:rsid w:val="008F3C2A"/>
    <w:rsid w:val="008F48AC"/>
    <w:rsid w:val="0093001E"/>
    <w:rsid w:val="0097015A"/>
    <w:rsid w:val="00975315"/>
    <w:rsid w:val="00981315"/>
    <w:rsid w:val="009926A3"/>
    <w:rsid w:val="009C2F59"/>
    <w:rsid w:val="009C57F1"/>
    <w:rsid w:val="009D0F6C"/>
    <w:rsid w:val="009D42B9"/>
    <w:rsid w:val="009E5673"/>
    <w:rsid w:val="009E60AA"/>
    <w:rsid w:val="009F0AF4"/>
    <w:rsid w:val="009F6F44"/>
    <w:rsid w:val="00A0035C"/>
    <w:rsid w:val="00A0631C"/>
    <w:rsid w:val="00A16877"/>
    <w:rsid w:val="00A26FF8"/>
    <w:rsid w:val="00A27341"/>
    <w:rsid w:val="00A33D6C"/>
    <w:rsid w:val="00A46917"/>
    <w:rsid w:val="00A541A0"/>
    <w:rsid w:val="00A56BD7"/>
    <w:rsid w:val="00A86C9F"/>
    <w:rsid w:val="00AA3759"/>
    <w:rsid w:val="00AC111A"/>
    <w:rsid w:val="00AE1F5D"/>
    <w:rsid w:val="00AE3547"/>
    <w:rsid w:val="00AF4901"/>
    <w:rsid w:val="00B05B2D"/>
    <w:rsid w:val="00B24E1F"/>
    <w:rsid w:val="00B33776"/>
    <w:rsid w:val="00B46097"/>
    <w:rsid w:val="00B469B9"/>
    <w:rsid w:val="00B47C17"/>
    <w:rsid w:val="00B613C0"/>
    <w:rsid w:val="00B665F2"/>
    <w:rsid w:val="00B74D29"/>
    <w:rsid w:val="00B81515"/>
    <w:rsid w:val="00BA48A0"/>
    <w:rsid w:val="00BD7FB0"/>
    <w:rsid w:val="00BE42E0"/>
    <w:rsid w:val="00BE662B"/>
    <w:rsid w:val="00BF11C5"/>
    <w:rsid w:val="00BF3B57"/>
    <w:rsid w:val="00C00BFF"/>
    <w:rsid w:val="00C06202"/>
    <w:rsid w:val="00C0731F"/>
    <w:rsid w:val="00C27D8A"/>
    <w:rsid w:val="00C46F12"/>
    <w:rsid w:val="00C7404C"/>
    <w:rsid w:val="00C76771"/>
    <w:rsid w:val="00C90075"/>
    <w:rsid w:val="00C97CF3"/>
    <w:rsid w:val="00CA0631"/>
    <w:rsid w:val="00CB04B2"/>
    <w:rsid w:val="00CE2607"/>
    <w:rsid w:val="00CE6793"/>
    <w:rsid w:val="00CF499C"/>
    <w:rsid w:val="00CF4A7A"/>
    <w:rsid w:val="00D05AC1"/>
    <w:rsid w:val="00D138CE"/>
    <w:rsid w:val="00D23CB1"/>
    <w:rsid w:val="00D460B9"/>
    <w:rsid w:val="00D66D7C"/>
    <w:rsid w:val="00D851DC"/>
    <w:rsid w:val="00DB0007"/>
    <w:rsid w:val="00DB244B"/>
    <w:rsid w:val="00DB72AC"/>
    <w:rsid w:val="00DC04D0"/>
    <w:rsid w:val="00DC1500"/>
    <w:rsid w:val="00DC3079"/>
    <w:rsid w:val="00DC61FB"/>
    <w:rsid w:val="00DD1F70"/>
    <w:rsid w:val="00DF15B7"/>
    <w:rsid w:val="00E10AFF"/>
    <w:rsid w:val="00E2657B"/>
    <w:rsid w:val="00E4714D"/>
    <w:rsid w:val="00E54636"/>
    <w:rsid w:val="00E610A3"/>
    <w:rsid w:val="00E61561"/>
    <w:rsid w:val="00E6256A"/>
    <w:rsid w:val="00E64FCD"/>
    <w:rsid w:val="00E87DB5"/>
    <w:rsid w:val="00E96817"/>
    <w:rsid w:val="00EA1227"/>
    <w:rsid w:val="00EC25F8"/>
    <w:rsid w:val="00ED3E75"/>
    <w:rsid w:val="00EE2495"/>
    <w:rsid w:val="00EE32E8"/>
    <w:rsid w:val="00EF3216"/>
    <w:rsid w:val="00F0087E"/>
    <w:rsid w:val="00F05E88"/>
    <w:rsid w:val="00F14AAC"/>
    <w:rsid w:val="00F17361"/>
    <w:rsid w:val="00F438EA"/>
    <w:rsid w:val="00F44A0E"/>
    <w:rsid w:val="00F65790"/>
    <w:rsid w:val="00F7281F"/>
    <w:rsid w:val="00F92F0A"/>
    <w:rsid w:val="00FA0785"/>
    <w:rsid w:val="00FB1CEC"/>
    <w:rsid w:val="00FB4D37"/>
    <w:rsid w:val="00FC2F8B"/>
    <w:rsid w:val="00FD5892"/>
    <w:rsid w:val="00FF7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F26C"/>
  <w15:docId w15:val="{1F14C650-EF8E-4BFE-8C41-F64C5A52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23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012DB8"/>
    <w:pPr>
      <w:spacing w:before="100" w:beforeAutospacing="1" w:after="100" w:afterAutospacing="1" w:line="240" w:lineRule="auto"/>
      <w:outlineLvl w:val="0"/>
    </w:pPr>
    <w:rPr>
      <w:rFonts w:asciiTheme="minorHAnsi" w:eastAsia="Times New Roman" w:hAnsiTheme="minorHAnsi"/>
      <w:b/>
      <w:bCs/>
      <w:kern w:val="36"/>
      <w:sz w:val="32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69B9"/>
    <w:pPr>
      <w:keepNext/>
      <w:keepLines/>
      <w:spacing w:before="200" w:after="0"/>
      <w:outlineLvl w:val="1"/>
    </w:pPr>
    <w:rPr>
      <w:rFonts w:ascii="Arial" w:eastAsia="Times New Roman" w:hAnsi="Arial"/>
      <w:b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10AF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6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brand">
    <w:name w:val="product-brand"/>
    <w:basedOn w:val="Domylnaczcionkaakapitu"/>
    <w:rsid w:val="007F3382"/>
  </w:style>
  <w:style w:type="character" w:customStyle="1" w:styleId="Nagwek1Znak">
    <w:name w:val="Nagłówek 1 Znak"/>
    <w:basedOn w:val="Domylnaczcionkaakapitu"/>
    <w:link w:val="Nagwek1"/>
    <w:uiPriority w:val="9"/>
    <w:rsid w:val="00012DB8"/>
    <w:rPr>
      <w:rFonts w:asciiTheme="minorHAnsi" w:eastAsia="Times New Roman" w:hAnsiTheme="minorHAnsi"/>
      <w:b/>
      <w:bCs/>
      <w:kern w:val="36"/>
      <w:sz w:val="32"/>
      <w:szCs w:val="48"/>
    </w:rPr>
  </w:style>
  <w:style w:type="character" w:styleId="Hipercze">
    <w:name w:val="Hyperlink"/>
    <w:basedOn w:val="Domylnaczcionkaakapitu"/>
    <w:uiPriority w:val="99"/>
    <w:unhideWhenUsed/>
    <w:rsid w:val="00FB1CE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F49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h3">
    <w:name w:val="h3"/>
    <w:basedOn w:val="Normalny"/>
    <w:rsid w:val="005E1C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59A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469B9"/>
    <w:rPr>
      <w:rFonts w:ascii="Arial" w:eastAsia="Times New Roman" w:hAnsi="Arial"/>
      <w:b/>
      <w:bCs/>
      <w:sz w:val="28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E10AFF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C2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C2F5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2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C2F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535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city.pl/oxfor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city.pl/oxfor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okcity.pl/oxfor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bookcity.pl/oxfo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kcity.pl/oxfor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1074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Links>
    <vt:vector size="90" baseType="variant">
      <vt:variant>
        <vt:i4>2424890</vt:i4>
      </vt:variant>
      <vt:variant>
        <vt:i4>42</vt:i4>
      </vt:variant>
      <vt:variant>
        <vt:i4>0</vt:i4>
      </vt:variant>
      <vt:variant>
        <vt:i4>5</vt:i4>
      </vt:variant>
      <vt:variant>
        <vt:lpwstr>http://www.gandalf.com.pl/os/smolinska-janina/</vt:lpwstr>
      </vt:variant>
      <vt:variant>
        <vt:lpwstr/>
      </vt:variant>
      <vt:variant>
        <vt:i4>262163</vt:i4>
      </vt:variant>
      <vt:variant>
        <vt:i4>39</vt:i4>
      </vt:variant>
      <vt:variant>
        <vt:i4>0</vt:i4>
      </vt:variant>
      <vt:variant>
        <vt:i4>5</vt:i4>
      </vt:variant>
      <vt:variant>
        <vt:lpwstr>http://www.gandalf.com.pl/os/gulinska-hanna/</vt:lpwstr>
      </vt:variant>
      <vt:variant>
        <vt:lpwstr/>
      </vt:variant>
      <vt:variant>
        <vt:i4>7340131</vt:i4>
      </vt:variant>
      <vt:variant>
        <vt:i4>36</vt:i4>
      </vt:variant>
      <vt:variant>
        <vt:i4>0</vt:i4>
      </vt:variant>
      <vt:variant>
        <vt:i4>5</vt:i4>
      </vt:variant>
      <vt:variant>
        <vt:lpwstr>https://www.bookcity.pl/oxford</vt:lpwstr>
      </vt:variant>
      <vt:variant>
        <vt:lpwstr/>
      </vt:variant>
      <vt:variant>
        <vt:i4>2424890</vt:i4>
      </vt:variant>
      <vt:variant>
        <vt:i4>33</vt:i4>
      </vt:variant>
      <vt:variant>
        <vt:i4>0</vt:i4>
      </vt:variant>
      <vt:variant>
        <vt:i4>5</vt:i4>
      </vt:variant>
      <vt:variant>
        <vt:lpwstr>http://www.gandalf.com.pl/os/smolinska-janina/</vt:lpwstr>
      </vt:variant>
      <vt:variant>
        <vt:lpwstr/>
      </vt:variant>
      <vt:variant>
        <vt:i4>262163</vt:i4>
      </vt:variant>
      <vt:variant>
        <vt:i4>30</vt:i4>
      </vt:variant>
      <vt:variant>
        <vt:i4>0</vt:i4>
      </vt:variant>
      <vt:variant>
        <vt:i4>5</vt:i4>
      </vt:variant>
      <vt:variant>
        <vt:lpwstr>http://www.gandalf.com.pl/os/gulinska-hanna/</vt:lpwstr>
      </vt:variant>
      <vt:variant>
        <vt:lpwstr/>
      </vt:variant>
      <vt:variant>
        <vt:i4>7340131</vt:i4>
      </vt:variant>
      <vt:variant>
        <vt:i4>27</vt:i4>
      </vt:variant>
      <vt:variant>
        <vt:i4>0</vt:i4>
      </vt:variant>
      <vt:variant>
        <vt:i4>5</vt:i4>
      </vt:variant>
      <vt:variant>
        <vt:lpwstr>https://www.bookcity.pl/oxford</vt:lpwstr>
      </vt:variant>
      <vt:variant>
        <vt:lpwstr/>
      </vt:variant>
      <vt:variant>
        <vt:i4>7340131</vt:i4>
      </vt:variant>
      <vt:variant>
        <vt:i4>24</vt:i4>
      </vt:variant>
      <vt:variant>
        <vt:i4>0</vt:i4>
      </vt:variant>
      <vt:variant>
        <vt:i4>5</vt:i4>
      </vt:variant>
      <vt:variant>
        <vt:lpwstr>https://www.bookcity.pl/oxford</vt:lpwstr>
      </vt:variant>
      <vt:variant>
        <vt:lpwstr/>
      </vt:variant>
      <vt:variant>
        <vt:i4>4849687</vt:i4>
      </vt:variant>
      <vt:variant>
        <vt:i4>21</vt:i4>
      </vt:variant>
      <vt:variant>
        <vt:i4>0</vt:i4>
      </vt:variant>
      <vt:variant>
        <vt:i4>5</vt:i4>
      </vt:variant>
      <vt:variant>
        <vt:lpwstr>https://ksiegarnia.pwn.pl/autor/Marta-Kozubska,a,72384965</vt:lpwstr>
      </vt:variant>
      <vt:variant>
        <vt:lpwstr/>
      </vt:variant>
      <vt:variant>
        <vt:i4>7929908</vt:i4>
      </vt:variant>
      <vt:variant>
        <vt:i4>18</vt:i4>
      </vt:variant>
      <vt:variant>
        <vt:i4>0</vt:i4>
      </vt:variant>
      <vt:variant>
        <vt:i4>5</vt:i4>
      </vt:variant>
      <vt:variant>
        <vt:lpwstr>https://ksiegarnia.pwn.pl/autor/Lucyna-Zastapilo,a,72384968</vt:lpwstr>
      </vt:variant>
      <vt:variant>
        <vt:lpwstr/>
      </vt:variant>
      <vt:variant>
        <vt:i4>3407973</vt:i4>
      </vt:variant>
      <vt:variant>
        <vt:i4>15</vt:i4>
      </vt:variant>
      <vt:variant>
        <vt:i4>0</vt:i4>
      </vt:variant>
      <vt:variant>
        <vt:i4>5</vt:i4>
      </vt:variant>
      <vt:variant>
        <vt:lpwstr>https://ksiegarnia.pwn.pl/autor/Ewa-Krawczyk,a,72384966</vt:lpwstr>
      </vt:variant>
      <vt:variant>
        <vt:lpwstr/>
      </vt:variant>
      <vt:variant>
        <vt:i4>7340131</vt:i4>
      </vt:variant>
      <vt:variant>
        <vt:i4>12</vt:i4>
      </vt:variant>
      <vt:variant>
        <vt:i4>0</vt:i4>
      </vt:variant>
      <vt:variant>
        <vt:i4>5</vt:i4>
      </vt:variant>
      <vt:variant>
        <vt:lpwstr>https://www.bookcity.pl/oxford</vt:lpwstr>
      </vt:variant>
      <vt:variant>
        <vt:lpwstr/>
      </vt:variant>
      <vt:variant>
        <vt:i4>4849687</vt:i4>
      </vt:variant>
      <vt:variant>
        <vt:i4>9</vt:i4>
      </vt:variant>
      <vt:variant>
        <vt:i4>0</vt:i4>
      </vt:variant>
      <vt:variant>
        <vt:i4>5</vt:i4>
      </vt:variant>
      <vt:variant>
        <vt:lpwstr>https://ksiegarnia.pwn.pl/autor/Marta-Kozubska,a,72384965</vt:lpwstr>
      </vt:variant>
      <vt:variant>
        <vt:lpwstr/>
      </vt:variant>
      <vt:variant>
        <vt:i4>7929908</vt:i4>
      </vt:variant>
      <vt:variant>
        <vt:i4>6</vt:i4>
      </vt:variant>
      <vt:variant>
        <vt:i4>0</vt:i4>
      </vt:variant>
      <vt:variant>
        <vt:i4>5</vt:i4>
      </vt:variant>
      <vt:variant>
        <vt:lpwstr>https://ksiegarnia.pwn.pl/autor/Lucyna-Zastapilo,a,72384968</vt:lpwstr>
      </vt:variant>
      <vt:variant>
        <vt:lpwstr/>
      </vt:variant>
      <vt:variant>
        <vt:i4>3407973</vt:i4>
      </vt:variant>
      <vt:variant>
        <vt:i4>3</vt:i4>
      </vt:variant>
      <vt:variant>
        <vt:i4>0</vt:i4>
      </vt:variant>
      <vt:variant>
        <vt:i4>5</vt:i4>
      </vt:variant>
      <vt:variant>
        <vt:lpwstr>https://ksiegarnia.pwn.pl/autor/Ewa-Krawczyk,a,72384966</vt:lpwstr>
      </vt:variant>
      <vt:variant>
        <vt:lpwstr/>
      </vt:variant>
      <vt:variant>
        <vt:i4>7340131</vt:i4>
      </vt:variant>
      <vt:variant>
        <vt:i4>0</vt:i4>
      </vt:variant>
      <vt:variant>
        <vt:i4>0</vt:i4>
      </vt:variant>
      <vt:variant>
        <vt:i4>5</vt:i4>
      </vt:variant>
      <vt:variant>
        <vt:lpwstr>https://www.bookcity.pl/oxford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ewa.gozdzik-szczepanska@zs-p2.tm.pl</cp:lastModifiedBy>
  <cp:revision>2</cp:revision>
  <cp:lastPrinted>2023-06-23T06:06:00Z</cp:lastPrinted>
  <dcterms:created xsi:type="dcterms:W3CDTF">2026-01-02T09:06:00Z</dcterms:created>
  <dcterms:modified xsi:type="dcterms:W3CDTF">2026-01-02T09:06:00Z</dcterms:modified>
</cp:coreProperties>
</file>